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proofErr w:type="spellStart"/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mié</w:t>
      </w:r>
      <w:proofErr w:type="spellEnd"/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21 dic 2022 a las 12:08, </w:t>
      </w:r>
    </w:p>
    <w:p w:rsid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Oscar Araya Campos (&lt;oarayac.3@gmail.com&gt;) escribió:</w:t>
      </w:r>
    </w:p>
    <w:p w:rsidR="0016093F" w:rsidRP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Muy buenas tardes, mi nombre es Oscar Araya Campos y quisiera hacer la solicitud para </w:t>
      </w:r>
      <w:r w:rsidRPr="0016093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reincorporarme</w:t>
      </w:r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carrera dado que levanté a mitad de año una solicitud de postergación de estudios durante este semestre. Desde secretaria de estudios me informaron que debía hacer llegar dicha solicitud a usted, pues quisiera saber los tiempos de matrícula y toma de ramos (debo cursar seminario de título I). </w:t>
      </w:r>
    </w:p>
    <w:p w:rsid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093F" w:rsidRPr="0016093F" w:rsidRDefault="0016093F" w:rsidP="001609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093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 y quedo atento a su respuesta. Saludos cordiales.</w:t>
      </w:r>
    </w:p>
    <w:p w:rsidR="004A38A5" w:rsidRDefault="004A38A5">
      <w:bookmarkStart w:id="0" w:name="_GoBack"/>
      <w:bookmarkEnd w:id="0"/>
    </w:p>
    <w:sectPr w:rsidR="004A38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3F"/>
    <w:rsid w:val="0016093F"/>
    <w:rsid w:val="004A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FFB35-F5F5-4A9F-9502-EF8D002E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5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6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284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479</Characters>
  <Application>Microsoft Office Word</Application>
  <DocSecurity>0</DocSecurity>
  <Lines>3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2022-12-22T14:49:00Z</dcterms:created>
  <dcterms:modified xsi:type="dcterms:W3CDTF">2022-12-22T14:50:00Z</dcterms:modified>
</cp:coreProperties>
</file>