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73BDF" w14:textId="77777777" w:rsidR="00E941E0" w:rsidRDefault="00E941E0">
      <w:pPr>
        <w:widowControl w:val="0"/>
        <w:pBdr>
          <w:top w:val="nil"/>
          <w:left w:val="nil"/>
          <w:bottom w:val="nil"/>
          <w:right w:val="nil"/>
          <w:between w:val="nil"/>
        </w:pBdr>
        <w:spacing w:after="0" w:line="276" w:lineRule="auto"/>
      </w:pPr>
    </w:p>
    <w:p w14:paraId="6920E06E" w14:textId="1D2B2291" w:rsidR="00E941E0" w:rsidRPr="00A8308B" w:rsidRDefault="00E941E0" w:rsidP="00A8308B">
      <w:pPr>
        <w:jc w:val="both"/>
        <w:rPr>
          <w:sz w:val="24"/>
          <w:szCs w:val="24"/>
        </w:rPr>
      </w:pPr>
    </w:p>
    <w:p w14:paraId="2D4ED712" w14:textId="0DEC15C0" w:rsidR="00E941E0" w:rsidRPr="00A8308B" w:rsidRDefault="00000000" w:rsidP="00A8308B">
      <w:pPr>
        <w:jc w:val="center"/>
        <w:rPr>
          <w:b/>
          <w:sz w:val="24"/>
          <w:szCs w:val="24"/>
        </w:rPr>
      </w:pPr>
      <w:r w:rsidRPr="00A8308B">
        <w:rPr>
          <w:b/>
          <w:sz w:val="24"/>
          <w:szCs w:val="24"/>
        </w:rPr>
        <w:t>Solicitud de prórroga</w:t>
      </w:r>
    </w:p>
    <w:p w14:paraId="449D91B9" w14:textId="77777777" w:rsidR="00E941E0" w:rsidRPr="00A8308B" w:rsidRDefault="00E941E0" w:rsidP="00A8308B">
      <w:pPr>
        <w:jc w:val="both"/>
        <w:rPr>
          <w:b/>
          <w:sz w:val="24"/>
          <w:szCs w:val="24"/>
        </w:rPr>
      </w:pPr>
    </w:p>
    <w:p w14:paraId="6BEC4B48" w14:textId="35F918FE" w:rsidR="00E941E0" w:rsidRPr="00A8308B" w:rsidRDefault="00000000" w:rsidP="00A8308B">
      <w:pPr>
        <w:jc w:val="both"/>
        <w:rPr>
          <w:sz w:val="24"/>
          <w:szCs w:val="24"/>
        </w:rPr>
      </w:pPr>
      <w:r w:rsidRPr="00A8308B">
        <w:rPr>
          <w:sz w:val="24"/>
          <w:szCs w:val="24"/>
        </w:rPr>
        <w:t>Estimada Dirección Académica de la Facultad de Psicología de Universidad de Chile, escribo la presente carta para solicitar una extensión del plazo de la entrega de mi Memoria para optar al título de psicóloga.</w:t>
      </w:r>
    </w:p>
    <w:p w14:paraId="63110AA1" w14:textId="3C9F71AE" w:rsidR="00E941E0" w:rsidRPr="00A8308B" w:rsidRDefault="00000000" w:rsidP="00A8308B">
      <w:pPr>
        <w:spacing w:line="276" w:lineRule="auto"/>
        <w:jc w:val="both"/>
        <w:rPr>
          <w:rFonts w:eastAsia="Times New Roman"/>
          <w:sz w:val="24"/>
          <w:szCs w:val="24"/>
        </w:rPr>
      </w:pPr>
      <w:r w:rsidRPr="00A8308B">
        <w:rPr>
          <w:sz w:val="24"/>
          <w:szCs w:val="24"/>
        </w:rPr>
        <w:t xml:space="preserve">Actualmente, </w:t>
      </w:r>
      <w:r w:rsidR="008D78D1" w:rsidRPr="00A8308B">
        <w:rPr>
          <w:sz w:val="24"/>
          <w:szCs w:val="24"/>
        </w:rPr>
        <w:t>nos encontramos realizando los talleres que son parte del proyecto de mi memoria, titulada “</w:t>
      </w:r>
      <w:r w:rsidR="008D78D1" w:rsidRPr="00A8308B">
        <w:rPr>
          <w:rFonts w:eastAsia="Times New Roman"/>
          <w:sz w:val="24"/>
          <w:szCs w:val="24"/>
        </w:rPr>
        <w:t xml:space="preserve">Contribución de un taller grupal de habilidades basadas en </w:t>
      </w:r>
      <w:proofErr w:type="spellStart"/>
      <w:r w:rsidR="008D78D1" w:rsidRPr="00A8308B">
        <w:rPr>
          <w:rFonts w:eastAsia="Times New Roman"/>
          <w:sz w:val="24"/>
          <w:szCs w:val="24"/>
        </w:rPr>
        <w:t>focusing</w:t>
      </w:r>
      <w:proofErr w:type="spellEnd"/>
      <w:r w:rsidR="008D78D1" w:rsidRPr="00A8308B">
        <w:rPr>
          <w:rFonts w:eastAsia="Times New Roman"/>
          <w:sz w:val="24"/>
          <w:szCs w:val="24"/>
        </w:rPr>
        <w:t xml:space="preserve"> a la salud mental de estudiantes universitarios”. Debido a que aún nos encontramos en la fase empírica y de recolección de datos, no alcanzaré a entregar la memoria a fines de este año como estaba estipulado.</w:t>
      </w:r>
    </w:p>
    <w:p w14:paraId="361B8C3D" w14:textId="761097B3" w:rsidR="008D78D1" w:rsidRPr="00A8308B" w:rsidRDefault="008D78D1" w:rsidP="00A8308B">
      <w:pPr>
        <w:jc w:val="both"/>
        <w:rPr>
          <w:sz w:val="24"/>
          <w:szCs w:val="24"/>
        </w:rPr>
      </w:pPr>
      <w:r w:rsidRPr="00A8308B">
        <w:rPr>
          <w:sz w:val="24"/>
          <w:szCs w:val="24"/>
        </w:rPr>
        <w:t>Por esta razón, solicito una extensión del plazo de entrega, con el fin de realizar el trabajo en los tiempos adecuados. Estimo que puedo entregar el documento final de mi memoria a fines de marzo del próximo año</w:t>
      </w:r>
      <w:r w:rsidR="00A8308B">
        <w:rPr>
          <w:sz w:val="24"/>
          <w:szCs w:val="24"/>
        </w:rPr>
        <w:t>, ateniéndome a los cronogramas como están previstos</w:t>
      </w:r>
      <w:r w:rsidRPr="00A8308B">
        <w:rPr>
          <w:sz w:val="24"/>
          <w:szCs w:val="24"/>
        </w:rPr>
        <w:t>.</w:t>
      </w:r>
    </w:p>
    <w:p w14:paraId="2DDFA0F4" w14:textId="77777777" w:rsidR="00A8308B" w:rsidRDefault="00A8308B" w:rsidP="00A8308B">
      <w:pPr>
        <w:jc w:val="both"/>
        <w:rPr>
          <w:sz w:val="24"/>
          <w:szCs w:val="24"/>
        </w:rPr>
      </w:pPr>
    </w:p>
    <w:p w14:paraId="4C6EDA40" w14:textId="08BB4431" w:rsidR="00E941E0" w:rsidRPr="00A8308B" w:rsidRDefault="008D78D1" w:rsidP="00A8308B">
      <w:pPr>
        <w:jc w:val="both"/>
        <w:rPr>
          <w:sz w:val="24"/>
          <w:szCs w:val="24"/>
        </w:rPr>
      </w:pPr>
      <w:r w:rsidRPr="00A8308B">
        <w:rPr>
          <w:sz w:val="24"/>
          <w:szCs w:val="24"/>
        </w:rPr>
        <w:t>Muchas gracias por su comprensión.</w:t>
      </w:r>
    </w:p>
    <w:p w14:paraId="53B79DD8" w14:textId="72DDF996" w:rsidR="00E941E0" w:rsidRPr="00A8308B" w:rsidRDefault="008D78D1" w:rsidP="00A8308B">
      <w:pPr>
        <w:jc w:val="both"/>
        <w:rPr>
          <w:sz w:val="24"/>
          <w:szCs w:val="24"/>
        </w:rPr>
      </w:pPr>
      <w:r w:rsidRPr="00A8308B">
        <w:rPr>
          <w:sz w:val="24"/>
          <w:szCs w:val="24"/>
        </w:rPr>
        <w:t xml:space="preserve">Se despide </w:t>
      </w:r>
      <w:r w:rsidR="00A8308B" w:rsidRPr="00A8308B">
        <w:rPr>
          <w:sz w:val="24"/>
          <w:szCs w:val="24"/>
        </w:rPr>
        <w:t>atentamente</w:t>
      </w:r>
      <w:r w:rsidRPr="00A8308B">
        <w:rPr>
          <w:sz w:val="24"/>
          <w:szCs w:val="24"/>
        </w:rPr>
        <w:t>,</w:t>
      </w:r>
    </w:p>
    <w:p w14:paraId="462F4414" w14:textId="6D3CC6A6" w:rsidR="00E941E0" w:rsidRPr="00A8308B" w:rsidRDefault="008D78D1" w:rsidP="00A8308B">
      <w:pPr>
        <w:jc w:val="both"/>
        <w:rPr>
          <w:sz w:val="24"/>
          <w:szCs w:val="24"/>
        </w:rPr>
      </w:pPr>
      <w:r w:rsidRPr="00A8308B">
        <w:rPr>
          <w:sz w:val="24"/>
          <w:szCs w:val="24"/>
        </w:rPr>
        <w:t>Florencia Melkonian Hervé.</w:t>
      </w:r>
    </w:p>
    <w:p w14:paraId="214D49A3" w14:textId="33EE3BFA" w:rsidR="00A8308B" w:rsidRDefault="00A8308B">
      <w:pPr>
        <w:jc w:val="both"/>
      </w:pPr>
    </w:p>
    <w:p w14:paraId="27338567" w14:textId="7598B485" w:rsidR="00A8308B" w:rsidRDefault="000264B1">
      <w:pPr>
        <w:jc w:val="both"/>
        <w:rPr>
          <w:noProof/>
        </w:rPr>
      </w:pPr>
      <w:r>
        <w:rPr>
          <w:noProof/>
        </w:rPr>
        <w:drawing>
          <wp:anchor distT="0" distB="0" distL="114300" distR="114300" simplePos="0" relativeHeight="251662336" behindDoc="1" locked="0" layoutInCell="1" allowOverlap="1" wp14:anchorId="14A8942F" wp14:editId="5543FDF2">
            <wp:simplePos x="0" y="0"/>
            <wp:positionH relativeFrom="column">
              <wp:posOffset>4449931</wp:posOffset>
            </wp:positionH>
            <wp:positionV relativeFrom="paragraph">
              <wp:posOffset>145860</wp:posOffset>
            </wp:positionV>
            <wp:extent cx="713917" cy="987771"/>
            <wp:effectExtent l="0" t="0" r="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13917" cy="9877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00000">
        <w:t xml:space="preserve">Firma: </w:t>
      </w:r>
      <w:r w:rsidR="008D78D1">
        <w:t xml:space="preserve">      </w:t>
      </w:r>
      <w:r w:rsidR="00A8308B">
        <w:t xml:space="preserve">                                                                                                           Firma:</w:t>
      </w:r>
    </w:p>
    <w:p w14:paraId="2EB01780" w14:textId="5D917C07" w:rsidR="00A8308B" w:rsidRDefault="00A8308B">
      <w:pPr>
        <w:jc w:val="both"/>
      </w:pPr>
      <w:r>
        <w:rPr>
          <w:noProof/>
        </w:rPr>
        <w:drawing>
          <wp:inline distT="0" distB="0" distL="0" distR="0" wp14:anchorId="20C27420" wp14:editId="773D1CCA">
            <wp:extent cx="967740" cy="884926"/>
            <wp:effectExtent l="0" t="0" r="381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1652" cy="897647"/>
                    </a:xfrm>
                    <a:prstGeom prst="rect">
                      <a:avLst/>
                    </a:prstGeom>
                    <a:noFill/>
                    <a:ln>
                      <a:noFill/>
                    </a:ln>
                  </pic:spPr>
                </pic:pic>
              </a:graphicData>
            </a:graphic>
          </wp:inline>
        </w:drawing>
      </w:r>
      <w:r w:rsidR="008D78D1">
        <w:t xml:space="preserve">                                                                                             </w:t>
      </w:r>
    </w:p>
    <w:p w14:paraId="27070793" w14:textId="165D8B52" w:rsidR="008D78D1" w:rsidRDefault="008D78D1">
      <w:pPr>
        <w:jc w:val="center"/>
      </w:pPr>
      <w:bookmarkStart w:id="0" w:name="_heading=h.gjdgxs" w:colFirst="0" w:colLast="0"/>
      <w:bookmarkEnd w:id="0"/>
      <w:r>
        <w:t xml:space="preserve">Florencia Melkonian Hervé                                                                                Michele </w:t>
      </w:r>
      <w:proofErr w:type="spellStart"/>
      <w:r>
        <w:t>Dufey</w:t>
      </w:r>
      <w:proofErr w:type="spellEnd"/>
      <w:r>
        <w:t xml:space="preserve"> </w:t>
      </w:r>
      <w:proofErr w:type="spellStart"/>
      <w:r>
        <w:t>Dominguez</w:t>
      </w:r>
      <w:proofErr w:type="spellEnd"/>
    </w:p>
    <w:p w14:paraId="748B1AAD" w14:textId="00EA7B15" w:rsidR="00E941E0" w:rsidRDefault="00000000" w:rsidP="008D78D1">
      <w:r>
        <w:t xml:space="preserve">      </w:t>
      </w:r>
      <w:r>
        <w:pict w14:anchorId="1CCFA5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5" o:spid="_x0000_s1028" type="#_x0000_t75" style="position:absolute;margin-left:-91.4pt;margin-top:20.35pt;width:.75pt;height:.75pt;z-index:251660288;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">
            <v:imagedata r:id="rId9" o:title=""/>
            <w10:wrap anchorx="margin"/>
          </v:shape>
        </w:pict>
      </w:r>
      <w:r w:rsidR="008D78D1">
        <w:t>Licenciada en</w:t>
      </w:r>
      <w:r>
        <w:t xml:space="preserve"> psicología                                                                          </w:t>
      </w:r>
      <w:r w:rsidR="008D78D1">
        <w:t xml:space="preserve">            </w:t>
      </w:r>
      <w:r>
        <w:t xml:space="preserve"> Profesora patrocinante</w:t>
      </w:r>
    </w:p>
    <w:p w14:paraId="178B5EAE" w14:textId="4FD77B10" w:rsidR="00E941E0" w:rsidRDefault="00000000">
      <w:r>
        <w:t xml:space="preserve">                   20.07</w:t>
      </w:r>
      <w:r>
        <w:pict w14:anchorId="6511FC09">
          <v:shape id="Entrada de lápiz 6" o:spid="_x0000_s1027" type="#_x0000_t75" style="position:absolute;margin-left:-168.2pt;margin-top:24.3pt;width:.75pt;height:.75pt;z-index:251661312;visibility:visible;mso-wrap-style:square;mso-wrap-distance-left:9pt;mso-wrap-distance-top:0;mso-wrap-distance-right:9pt;mso-wrap-distance-bottom:0;mso-position-horizontal:absolute;mso-position-horizontal-relative:margin;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">
            <v:imagedata r:id="rId9" o:title=""/>
            <w10:wrap anchorx="margin"/>
          </v:shape>
        </w:pict>
      </w:r>
      <w:r w:rsidR="008D78D1">
        <w:t>2.752-5</w:t>
      </w:r>
    </w:p>
    <w:sectPr w:rsidR="00E941E0">
      <w:headerReference w:type="default" r:id="rId10"/>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E7CC0" w14:textId="77777777" w:rsidR="00837314" w:rsidRDefault="00837314">
      <w:pPr>
        <w:spacing w:after="0" w:line="240" w:lineRule="auto"/>
      </w:pPr>
      <w:r>
        <w:separator/>
      </w:r>
    </w:p>
  </w:endnote>
  <w:endnote w:type="continuationSeparator" w:id="0">
    <w:p w14:paraId="71D56E59" w14:textId="77777777" w:rsidR="00837314" w:rsidRDefault="00837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B4538" w14:textId="77777777" w:rsidR="00837314" w:rsidRDefault="00837314">
      <w:pPr>
        <w:spacing w:after="0" w:line="240" w:lineRule="auto"/>
      </w:pPr>
      <w:r>
        <w:separator/>
      </w:r>
    </w:p>
  </w:footnote>
  <w:footnote w:type="continuationSeparator" w:id="0">
    <w:p w14:paraId="2F8ABA2B" w14:textId="77777777" w:rsidR="00837314" w:rsidRDefault="00837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B3AB5" w14:textId="59C2B005" w:rsidR="00E941E0" w:rsidRDefault="00000000">
    <w:pPr>
      <w:pBdr>
        <w:top w:val="nil"/>
        <w:left w:val="nil"/>
        <w:bottom w:val="nil"/>
        <w:right w:val="nil"/>
        <w:between w:val="nil"/>
      </w:pBdr>
      <w:tabs>
        <w:tab w:val="center" w:pos="4419"/>
        <w:tab w:val="right" w:pos="8838"/>
      </w:tabs>
      <w:spacing w:after="0" w:line="240" w:lineRule="auto"/>
      <w:rPr>
        <w:color w:val="000000"/>
      </w:rPr>
    </w:pPr>
    <w:r>
      <w:rPr>
        <w:color w:val="000000"/>
      </w:rPr>
      <w:t xml:space="preserve">                                                                                                                  Santiago, </w:t>
    </w:r>
    <w:r w:rsidR="00A8308B">
      <w:rPr>
        <w:color w:val="000000"/>
      </w:rPr>
      <w:t xml:space="preserve">12 </w:t>
    </w:r>
    <w:r>
      <w:rPr>
        <w:color w:val="000000"/>
      </w:rPr>
      <w:t xml:space="preserve">de </w:t>
    </w:r>
    <w:proofErr w:type="gramStart"/>
    <w:r w:rsidR="00A8308B">
      <w:rPr>
        <w:color w:val="000000"/>
      </w:rPr>
      <w:t>Diciembre</w:t>
    </w:r>
    <w:proofErr w:type="gramEnd"/>
    <w:r>
      <w:rPr>
        <w:color w:val="000000"/>
      </w:rPr>
      <w:t xml:space="preserve"> de 2022</w:t>
    </w:r>
    <w:r>
      <w:rPr>
        <w:noProof/>
      </w:rPr>
      <w:drawing>
        <wp:anchor distT="0" distB="0" distL="114300" distR="114300" simplePos="0" relativeHeight="251658240" behindDoc="0" locked="0" layoutInCell="1" hidden="0" allowOverlap="1" wp14:anchorId="24D4EBFD" wp14:editId="176E1E1B">
          <wp:simplePos x="0" y="0"/>
          <wp:positionH relativeFrom="column">
            <wp:posOffset>-996314</wp:posOffset>
          </wp:positionH>
          <wp:positionV relativeFrom="paragraph">
            <wp:posOffset>-449579</wp:posOffset>
          </wp:positionV>
          <wp:extent cx="1499111" cy="998220"/>
          <wp:effectExtent l="0" t="0" r="0" b="0"/>
          <wp:wrapTopAndBottom distT="0" distB="0"/>
          <wp:docPr id="6" name="image6.jpg" descr="Logos corporativos Facultad de Ciencias Sociales"/>
          <wp:cNvGraphicFramePr/>
          <a:graphic xmlns:a="http://schemas.openxmlformats.org/drawingml/2006/main">
            <a:graphicData uri="http://schemas.openxmlformats.org/drawingml/2006/picture">
              <pic:pic xmlns:pic="http://schemas.openxmlformats.org/drawingml/2006/picture">
                <pic:nvPicPr>
                  <pic:cNvPr id="0" name="image6.jpg" descr="Logos corporativos Facultad de Ciencias Sociales"/>
                  <pic:cNvPicPr preferRelativeResize="0"/>
                </pic:nvPicPr>
                <pic:blipFill>
                  <a:blip r:embed="rId1"/>
                  <a:srcRect/>
                  <a:stretch>
                    <a:fillRect/>
                  </a:stretch>
                </pic:blipFill>
                <pic:spPr>
                  <a:xfrm>
                    <a:off x="0" y="0"/>
                    <a:ext cx="1499111" cy="99822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1E0"/>
    <w:rsid w:val="000264B1"/>
    <w:rsid w:val="002C6813"/>
    <w:rsid w:val="00837314"/>
    <w:rsid w:val="008D78D1"/>
    <w:rsid w:val="00A8308B"/>
    <w:rsid w:val="00E941E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0327F068"/>
  <w15:docId w15:val="{3AF69EC2-859F-4902-B370-EE74A4892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B05F9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5F94"/>
  </w:style>
  <w:style w:type="paragraph" w:styleId="Piedepgina">
    <w:name w:val="footer"/>
    <w:basedOn w:val="Normal"/>
    <w:link w:val="PiedepginaCar"/>
    <w:uiPriority w:val="99"/>
    <w:unhideWhenUsed/>
    <w:rsid w:val="00B05F9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5F94"/>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cMTNWg7ZPPUP2S2PvrYJpwOONg==">AMUW2mWsTpCkehLlhyNiV4P6vFt2ph6mO+fMHqT4Qu4K2+Dl/nqLoQ9jMICb7kh1DIZAOmQGugRp9osKFIkbH5ZQnuRxSyeEHMgl7lcJi/UwBJlQtkJEb5Iu4mDFxDdE3RPRVIebmQxv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230</Words>
  <Characters>1268</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guerra</dc:creator>
  <cp:lastModifiedBy>mdufey13</cp:lastModifiedBy>
  <cp:revision>3</cp:revision>
  <dcterms:created xsi:type="dcterms:W3CDTF">2022-12-12T18:28:00Z</dcterms:created>
  <dcterms:modified xsi:type="dcterms:W3CDTF">2022-12-12T20:28:00Z</dcterms:modified>
</cp:coreProperties>
</file>