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A53D6" w14:textId="369BFDB2" w:rsidR="00660F67" w:rsidRDefault="00660F67" w:rsidP="00660F67">
      <w:pPr>
        <w:jc w:val="right"/>
      </w:pPr>
      <w:r>
        <w:t xml:space="preserve">Santiago, </w:t>
      </w:r>
      <w:r w:rsidR="00396C0D">
        <w:t>28</w:t>
      </w:r>
      <w:r>
        <w:t xml:space="preserve"> de noviembre de 202</w:t>
      </w:r>
      <w:r w:rsidR="00396C0D">
        <w:t>2</w:t>
      </w:r>
    </w:p>
    <w:p w14:paraId="230D7B29" w14:textId="3F97921E" w:rsidR="00660F67" w:rsidRPr="00660F67" w:rsidRDefault="00660F67" w:rsidP="34F9305A">
      <w:pPr>
        <w:rPr>
          <w:b/>
        </w:rPr>
      </w:pPr>
      <w:r w:rsidRPr="00660F67">
        <w:rPr>
          <w:b/>
        </w:rPr>
        <w:t>Coordina</w:t>
      </w:r>
      <w:r w:rsidR="00396C0D">
        <w:rPr>
          <w:b/>
        </w:rPr>
        <w:t>ción</w:t>
      </w:r>
      <w:r w:rsidRPr="00660F67">
        <w:rPr>
          <w:b/>
        </w:rPr>
        <w:t xml:space="preserve"> de </w:t>
      </w:r>
      <w:r w:rsidR="00396C0D">
        <w:rPr>
          <w:b/>
        </w:rPr>
        <w:t>M</w:t>
      </w:r>
      <w:r w:rsidRPr="00660F67">
        <w:rPr>
          <w:b/>
        </w:rPr>
        <w:t>emoria</w:t>
      </w:r>
      <w:r w:rsidR="00396C0D">
        <w:rPr>
          <w:b/>
        </w:rPr>
        <w:t>s</w:t>
      </w:r>
    </w:p>
    <w:p w14:paraId="5B53C87B" w14:textId="644D17BF" w:rsidR="00660F67" w:rsidRPr="00660F67" w:rsidRDefault="00396C0D" w:rsidP="34F9305A">
      <w:pPr>
        <w:rPr>
          <w:b/>
        </w:rPr>
      </w:pPr>
      <w:r>
        <w:rPr>
          <w:b/>
        </w:rPr>
        <w:t>Carrera</w:t>
      </w:r>
      <w:r w:rsidR="00660F67" w:rsidRPr="00660F67">
        <w:rPr>
          <w:b/>
        </w:rPr>
        <w:t xml:space="preserve"> de </w:t>
      </w:r>
      <w:r>
        <w:rPr>
          <w:b/>
        </w:rPr>
        <w:t>P</w:t>
      </w:r>
      <w:r w:rsidR="00660F67" w:rsidRPr="00660F67">
        <w:rPr>
          <w:b/>
        </w:rPr>
        <w:t>sicología.</w:t>
      </w:r>
    </w:p>
    <w:p w14:paraId="77A84598" w14:textId="394700AE" w:rsidR="0A4B6BEA" w:rsidRDefault="0A4B6BEA" w:rsidP="34F9305A">
      <w:r>
        <w:t>Estimad</w:t>
      </w:r>
      <w:r w:rsidR="00396C0D">
        <w:t>a coordinación de Memorias</w:t>
      </w:r>
      <w:r w:rsidR="4C58DEC6">
        <w:t>:</w:t>
      </w:r>
    </w:p>
    <w:p w14:paraId="5CD273BA" w14:textId="0656B74A" w:rsidR="61BEA56D" w:rsidRDefault="61BEA56D" w:rsidP="00396C0D">
      <w:pPr>
        <w:ind w:firstLine="708"/>
        <w:jc w:val="both"/>
      </w:pPr>
      <w:r>
        <w:t xml:space="preserve">Muy buenos días, </w:t>
      </w:r>
      <w:r w:rsidR="00C05E72">
        <w:t xml:space="preserve">mi nombre es Eros Guiñez y </w:t>
      </w:r>
      <w:r>
        <w:t xml:space="preserve">soy memorista de </w:t>
      </w:r>
      <w:r w:rsidR="00C05E72">
        <w:t>la carrera de P</w:t>
      </w:r>
      <w:r>
        <w:t>sicología</w:t>
      </w:r>
      <w:r w:rsidR="00C05E72">
        <w:t>. M</w:t>
      </w:r>
      <w:r>
        <w:t>e comun</w:t>
      </w:r>
      <w:r w:rsidR="41111806">
        <w:t>ico con usted para solicitar un plazo de prórroga para la entrega de la memoria inscrita e</w:t>
      </w:r>
      <w:r w:rsidR="00396C0D">
        <w:t>l</w:t>
      </w:r>
      <w:r w:rsidR="41111806">
        <w:t xml:space="preserve"> año</w:t>
      </w:r>
      <w:r w:rsidR="00396C0D">
        <w:t xml:space="preserve"> 2021</w:t>
      </w:r>
      <w:r w:rsidR="599C0496">
        <w:t xml:space="preserve"> a cargo del profesor Juan Gonz</w:t>
      </w:r>
      <w:r w:rsidR="00492F28">
        <w:t>á</w:t>
      </w:r>
      <w:r w:rsidR="599C0496">
        <w:t>le</w:t>
      </w:r>
      <w:r w:rsidR="00831C10">
        <w:t>z López</w:t>
      </w:r>
      <w:r w:rsidR="41111806">
        <w:t>.</w:t>
      </w:r>
    </w:p>
    <w:p w14:paraId="35895101" w14:textId="330E7E26" w:rsidR="37F44C05" w:rsidRDefault="007E0E04" w:rsidP="00396C0D">
      <w:pPr>
        <w:ind w:firstLine="708"/>
        <w:jc w:val="both"/>
      </w:pPr>
      <w:r>
        <w:t>En</w:t>
      </w:r>
      <w:r w:rsidR="37F44C05">
        <w:t xml:space="preserve"> </w:t>
      </w:r>
      <w:r>
        <w:t xml:space="preserve">mi </w:t>
      </w:r>
      <w:r w:rsidR="37F44C05">
        <w:t>memoria</w:t>
      </w:r>
      <w:r w:rsidR="6A503690">
        <w:t xml:space="preserve"> </w:t>
      </w:r>
      <w:r>
        <w:t>se realizará</w:t>
      </w:r>
      <w:r w:rsidR="6A503690">
        <w:t xml:space="preserve"> un estudio de caso que</w:t>
      </w:r>
      <w:r w:rsidR="37F44C05">
        <w:t xml:space="preserve"> lleva por nombre </w:t>
      </w:r>
      <w:r w:rsidR="00671B3C">
        <w:t>“</w:t>
      </w:r>
      <w:r w:rsidR="00396C0D">
        <w:t xml:space="preserve">Ejercer como psicóloga del programa HPV en el nuevo contexto virtual: Las implicancias de adaptarse a la pandemia en el rol percibido. Estudio de caso del </w:t>
      </w:r>
      <w:r w:rsidR="00492F28">
        <w:t>p</w:t>
      </w:r>
      <w:r w:rsidR="00396C0D">
        <w:t>rograma HPV de Macul</w:t>
      </w:r>
      <w:r w:rsidR="00671B3C">
        <w:t>”.</w:t>
      </w:r>
      <w:r w:rsidR="49A2A929">
        <w:t xml:space="preserve"> En estos momentos la memoria consta de </w:t>
      </w:r>
      <w:r w:rsidR="00396C0D">
        <w:t>la mayoría de sus elementos, desde introducción a conclusiones</w:t>
      </w:r>
      <w:r w:rsidR="00C05E72">
        <w:t>, mientras me encuentro realizando el resumen</w:t>
      </w:r>
      <w:r w:rsidR="00396C0D">
        <w:t xml:space="preserve"> a espera de </w:t>
      </w:r>
      <w:r w:rsidR="00C05E72">
        <w:t>las</w:t>
      </w:r>
      <w:r w:rsidR="00396C0D">
        <w:t xml:space="preserve"> revisi</w:t>
      </w:r>
      <w:r w:rsidR="00C05E72">
        <w:t>o</w:t>
      </w:r>
      <w:r w:rsidR="00396C0D">
        <w:t>n</w:t>
      </w:r>
      <w:r w:rsidR="00C05E72">
        <w:t>es</w:t>
      </w:r>
      <w:r w:rsidR="00396C0D">
        <w:t xml:space="preserve"> final</w:t>
      </w:r>
      <w:r w:rsidR="00C05E72">
        <w:t>es</w:t>
      </w:r>
      <w:r w:rsidR="00396C0D">
        <w:t xml:space="preserve">. La memoria tiene </w:t>
      </w:r>
      <w:r w:rsidR="10F9622B">
        <w:t xml:space="preserve">como fecha estimada de entrega </w:t>
      </w:r>
      <w:r w:rsidR="00396C0D">
        <w:t xml:space="preserve">mediados del mes de diciembre del presente </w:t>
      </w:r>
      <w:r w:rsidR="10F9622B">
        <w:t>año.</w:t>
      </w:r>
    </w:p>
    <w:p w14:paraId="18B8D4EF" w14:textId="404C4002" w:rsidR="00660F67" w:rsidRDefault="00660F67" w:rsidP="00396C0D">
      <w:pPr>
        <w:jc w:val="both"/>
      </w:pPr>
      <w:r>
        <w:t>Atentamente.</w:t>
      </w:r>
    </w:p>
    <w:p w14:paraId="48405914" w14:textId="67A631A0" w:rsidR="00660F67" w:rsidRDefault="00660F67" w:rsidP="34F9305A"/>
    <w:p w14:paraId="6DCAAD66" w14:textId="1C9C61E4" w:rsidR="00660F67" w:rsidRDefault="00660F67" w:rsidP="00660F67">
      <w:pPr>
        <w:jc w:val="center"/>
      </w:pPr>
      <w:r>
        <w:t>Eros Guiñez Melgarejo</w:t>
      </w:r>
    </w:p>
    <w:p w14:paraId="5321FE31" w14:textId="3CA7A624" w:rsidR="00660F67" w:rsidRDefault="00660F67" w:rsidP="00660F67">
      <w:pPr>
        <w:jc w:val="center"/>
      </w:pPr>
      <w:r>
        <w:t>Licenciado en Psicología</w:t>
      </w:r>
    </w:p>
    <w:sectPr w:rsidR="00660F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5E3F41"/>
    <w:rsid w:val="00322DEA"/>
    <w:rsid w:val="00396C0D"/>
    <w:rsid w:val="00492F28"/>
    <w:rsid w:val="00660F67"/>
    <w:rsid w:val="00671B3C"/>
    <w:rsid w:val="007E0E04"/>
    <w:rsid w:val="00831C10"/>
    <w:rsid w:val="00AE3D83"/>
    <w:rsid w:val="00BC3604"/>
    <w:rsid w:val="00C05E72"/>
    <w:rsid w:val="03D43CE0"/>
    <w:rsid w:val="08478E5B"/>
    <w:rsid w:val="0A4B6BEA"/>
    <w:rsid w:val="0AFDC3F8"/>
    <w:rsid w:val="0D109E32"/>
    <w:rsid w:val="0D830CAC"/>
    <w:rsid w:val="0F1EDD0D"/>
    <w:rsid w:val="10BAAD6E"/>
    <w:rsid w:val="10F9622B"/>
    <w:rsid w:val="13F24E30"/>
    <w:rsid w:val="155E3F41"/>
    <w:rsid w:val="24336434"/>
    <w:rsid w:val="24E30C90"/>
    <w:rsid w:val="274CC2B2"/>
    <w:rsid w:val="2B524E14"/>
    <w:rsid w:val="3025BF37"/>
    <w:rsid w:val="335D5FF9"/>
    <w:rsid w:val="34F9305A"/>
    <w:rsid w:val="353E1668"/>
    <w:rsid w:val="365E087F"/>
    <w:rsid w:val="37F44C05"/>
    <w:rsid w:val="41111806"/>
    <w:rsid w:val="49A2A929"/>
    <w:rsid w:val="4C58DEC6"/>
    <w:rsid w:val="53356E32"/>
    <w:rsid w:val="5987FB57"/>
    <w:rsid w:val="599C0496"/>
    <w:rsid w:val="5C77418E"/>
    <w:rsid w:val="61BEA56D"/>
    <w:rsid w:val="6A503690"/>
    <w:rsid w:val="6ED56598"/>
    <w:rsid w:val="70867853"/>
    <w:rsid w:val="722248B4"/>
    <w:rsid w:val="73BE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91F9"/>
  <w15:chartTrackingRefBased/>
  <w15:docId w15:val="{FC0E2D53-6ECE-49A2-90D2-FCD14E0D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144</Words>
  <Characters>798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Eros Bruno Guinez Melgarejo (eros.guinez)</dc:creator>
  <cp:keywords/>
  <dc:description/>
  <cp:lastModifiedBy>Eros Bruno Guinez Melgarejo (eros.guinez)</cp:lastModifiedBy>
  <cp:revision>12</cp:revision>
  <dcterms:created xsi:type="dcterms:W3CDTF">2021-11-22T00:32:00Z</dcterms:created>
  <dcterms:modified xsi:type="dcterms:W3CDTF">2022-11-28T20:05:00Z</dcterms:modified>
</cp:coreProperties>
</file>