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41B14" w14:textId="56140FF0" w:rsidR="000B5D09" w:rsidRDefault="005F04F8" w:rsidP="005F04F8">
      <w:pPr>
        <w:jc w:val="right"/>
        <w:rPr>
          <w:lang w:val="es-ES"/>
        </w:rPr>
      </w:pPr>
      <w:r>
        <w:rPr>
          <w:lang w:val="es-ES"/>
        </w:rPr>
        <w:t xml:space="preserve">Santiago, </w:t>
      </w:r>
      <w:r w:rsidR="00BA4008">
        <w:rPr>
          <w:lang w:val="es-ES"/>
        </w:rPr>
        <w:t>29</w:t>
      </w:r>
      <w:r>
        <w:rPr>
          <w:lang w:val="es-ES"/>
        </w:rPr>
        <w:t xml:space="preserve"> de </w:t>
      </w:r>
      <w:r w:rsidR="00A9087C">
        <w:rPr>
          <w:lang w:val="es-ES"/>
        </w:rPr>
        <w:t>Noviembre</w:t>
      </w:r>
      <w:r>
        <w:rPr>
          <w:lang w:val="es-ES"/>
        </w:rPr>
        <w:t>, 2022</w:t>
      </w:r>
    </w:p>
    <w:p w14:paraId="2CBB30BB" w14:textId="24493C5E" w:rsidR="005F04F8" w:rsidRDefault="005F04F8" w:rsidP="005F04F8">
      <w:pPr>
        <w:jc w:val="both"/>
        <w:rPr>
          <w:lang w:val="es-ES"/>
        </w:rPr>
      </w:pPr>
    </w:p>
    <w:p w14:paraId="289DB219" w14:textId="4BD40ECA" w:rsidR="005F04F8" w:rsidRDefault="005F04F8" w:rsidP="005F04F8">
      <w:pPr>
        <w:jc w:val="both"/>
        <w:rPr>
          <w:lang w:val="es-ES"/>
        </w:rPr>
      </w:pPr>
      <w:r>
        <w:rPr>
          <w:lang w:val="es-ES"/>
        </w:rPr>
        <w:t>Estimad</w:t>
      </w:r>
      <w:r w:rsidR="00BA6125">
        <w:rPr>
          <w:lang w:val="es-ES"/>
        </w:rPr>
        <w:t>a Coordinación</w:t>
      </w:r>
      <w:r>
        <w:rPr>
          <w:lang w:val="es-ES"/>
        </w:rPr>
        <w:t xml:space="preserve">, </w:t>
      </w:r>
    </w:p>
    <w:p w14:paraId="1063297B" w14:textId="473B16AB" w:rsidR="005F04F8" w:rsidRDefault="005F04F8" w:rsidP="005F04F8">
      <w:pPr>
        <w:jc w:val="both"/>
        <w:rPr>
          <w:lang w:val="es-ES"/>
        </w:rPr>
      </w:pPr>
    </w:p>
    <w:p w14:paraId="77B950C6" w14:textId="79C625F6" w:rsidR="00BA6125" w:rsidRDefault="005F04F8" w:rsidP="005F04F8">
      <w:pPr>
        <w:jc w:val="both"/>
        <w:rPr>
          <w:lang w:val="es-ES"/>
        </w:rPr>
      </w:pPr>
      <w:r>
        <w:rPr>
          <w:lang w:val="es-ES"/>
        </w:rPr>
        <w:t xml:space="preserve">Mi nombre es Isadora del Rosario Velásquez </w:t>
      </w:r>
      <w:proofErr w:type="spellStart"/>
      <w:r>
        <w:rPr>
          <w:lang w:val="es-ES"/>
        </w:rPr>
        <w:t>Guerino</w:t>
      </w:r>
      <w:proofErr w:type="spellEnd"/>
      <w:r>
        <w:rPr>
          <w:lang w:val="es-ES"/>
        </w:rPr>
        <w:t>, memorista de pregrado y egresada de la carrera de psicología en Julio</w:t>
      </w:r>
      <w:r w:rsidR="00BA6125">
        <w:rPr>
          <w:lang w:val="es-ES"/>
        </w:rPr>
        <w:t xml:space="preserve"> del 2021. A través de la presenta carta me dirijo a la Coordinación de Memorias para solicitar prórroga en la entrega de mi memoria de pregrado, para optar al título de Psicología.</w:t>
      </w:r>
    </w:p>
    <w:p w14:paraId="41AB46ED" w14:textId="62CCD5FA" w:rsidR="00BA6125" w:rsidRDefault="00BA6125" w:rsidP="005F04F8">
      <w:pPr>
        <w:jc w:val="both"/>
        <w:rPr>
          <w:lang w:val="es-ES"/>
        </w:rPr>
      </w:pPr>
    </w:p>
    <w:p w14:paraId="6739B687" w14:textId="0C849F0B" w:rsidR="00BA6125" w:rsidRDefault="00BA6125" w:rsidP="005F04F8">
      <w:pPr>
        <w:jc w:val="both"/>
        <w:rPr>
          <w:lang w:val="es-ES"/>
        </w:rPr>
      </w:pPr>
      <w:r>
        <w:rPr>
          <w:lang w:val="es-ES"/>
        </w:rPr>
        <w:t>Desde este año, 2022, me encuentro trabajando en la realización de mi memoria. Esta trata sobre el Trastorno por Déficit Atencional</w:t>
      </w:r>
      <w:r w:rsidR="003F03AB">
        <w:rPr>
          <w:lang w:val="es-ES"/>
        </w:rPr>
        <w:t xml:space="preserve"> en niños, niñas y adolescentes y cómo es que se </w:t>
      </w:r>
      <w:r w:rsidR="00F522FF">
        <w:rPr>
          <w:lang w:val="es-ES"/>
        </w:rPr>
        <w:t>ha establecido</w:t>
      </w:r>
      <w:r w:rsidR="003F03AB">
        <w:rPr>
          <w:lang w:val="es-ES"/>
        </w:rPr>
        <w:t xml:space="preserve"> desde la normativa</w:t>
      </w:r>
      <w:r w:rsidR="00F522FF">
        <w:rPr>
          <w:lang w:val="es-ES"/>
        </w:rPr>
        <w:t xml:space="preserve"> Gubernamental,</w:t>
      </w:r>
      <w:r w:rsidR="003F03AB">
        <w:rPr>
          <w:lang w:val="es-ES"/>
        </w:rPr>
        <w:t xml:space="preserve"> durante el último siglo. </w:t>
      </w:r>
    </w:p>
    <w:p w14:paraId="2BE77F58" w14:textId="6B0D240A" w:rsidR="003F03AB" w:rsidRDefault="003F03AB" w:rsidP="005F04F8">
      <w:pPr>
        <w:jc w:val="both"/>
        <w:rPr>
          <w:lang w:val="es-ES"/>
        </w:rPr>
      </w:pPr>
    </w:p>
    <w:p w14:paraId="722C8200" w14:textId="35CBF0A7" w:rsidR="003F03AB" w:rsidRDefault="003F03AB" w:rsidP="005F04F8">
      <w:pPr>
        <w:jc w:val="both"/>
        <w:rPr>
          <w:lang w:val="es-ES"/>
        </w:rPr>
      </w:pPr>
      <w:r>
        <w:rPr>
          <w:lang w:val="es-ES"/>
        </w:rPr>
        <w:t xml:space="preserve">Sobre los avances en mi memoria, desde </w:t>
      </w:r>
      <w:proofErr w:type="gramStart"/>
      <w:r w:rsidR="00AB6F32">
        <w:rPr>
          <w:lang w:val="es-ES"/>
        </w:rPr>
        <w:t>J</w:t>
      </w:r>
      <w:r>
        <w:rPr>
          <w:lang w:val="es-ES"/>
        </w:rPr>
        <w:t>unio</w:t>
      </w:r>
      <w:proofErr w:type="gramEnd"/>
      <w:r>
        <w:rPr>
          <w:lang w:val="es-ES"/>
        </w:rPr>
        <w:t xml:space="preserve"> aproximadamente he estado trabajando</w:t>
      </w:r>
      <w:r w:rsidR="00F522FF">
        <w:rPr>
          <w:lang w:val="es-ES"/>
        </w:rPr>
        <w:t xml:space="preserve">; tengo todos los datos que usaré y ya comencé escribiendo distintas partes de mi memoria, la cual presentaré en formato </w:t>
      </w:r>
      <w:proofErr w:type="spellStart"/>
      <w:r w:rsidR="00F522FF">
        <w:rPr>
          <w:lang w:val="es-ES"/>
        </w:rPr>
        <w:t>paper</w:t>
      </w:r>
      <w:proofErr w:type="spellEnd"/>
      <w:r>
        <w:rPr>
          <w:lang w:val="es-ES"/>
        </w:rPr>
        <w:t xml:space="preserve">. </w:t>
      </w:r>
    </w:p>
    <w:p w14:paraId="78C36816" w14:textId="64E7FA8F" w:rsidR="003F03AB" w:rsidRDefault="003F03AB" w:rsidP="005F04F8">
      <w:pPr>
        <w:jc w:val="both"/>
        <w:rPr>
          <w:lang w:val="es-ES"/>
        </w:rPr>
      </w:pPr>
    </w:p>
    <w:p w14:paraId="354B454E" w14:textId="06D5850E" w:rsidR="00AB6F32" w:rsidRDefault="003F03AB" w:rsidP="005F04F8">
      <w:pPr>
        <w:jc w:val="both"/>
        <w:rPr>
          <w:lang w:val="es-ES"/>
        </w:rPr>
      </w:pPr>
      <w:r>
        <w:rPr>
          <w:lang w:val="es-ES"/>
        </w:rPr>
        <w:t xml:space="preserve">El motivo de esta solicitud está relacionado con que el año 2021 estuve durante los dos semestres con dos prácticas profesionales, por lo que se me hizo complicado trabajar al mismo tiempo en la memoria, considerando las situaciones sanitarias </w:t>
      </w:r>
      <w:r w:rsidR="00AB6F32">
        <w:rPr>
          <w:lang w:val="es-ES"/>
        </w:rPr>
        <w:t xml:space="preserve">preferí optar por hacerla el año 2022. Sin embargo, durante el primer semestre tuve varias situaciones </w:t>
      </w:r>
      <w:r w:rsidR="00F522FF">
        <w:rPr>
          <w:lang w:val="es-ES"/>
        </w:rPr>
        <w:t xml:space="preserve">personales y familiares </w:t>
      </w:r>
      <w:r w:rsidR="00AB6F32">
        <w:rPr>
          <w:lang w:val="es-ES"/>
        </w:rPr>
        <w:t xml:space="preserve">que demandaron mi tiempo y energía mental, por lo que, desde </w:t>
      </w:r>
      <w:proofErr w:type="gramStart"/>
      <w:r w:rsidR="00AB6F32">
        <w:rPr>
          <w:lang w:val="es-ES"/>
        </w:rPr>
        <w:t>Junio</w:t>
      </w:r>
      <w:proofErr w:type="gramEnd"/>
      <w:r w:rsidR="00AB6F32">
        <w:rPr>
          <w:lang w:val="es-ES"/>
        </w:rPr>
        <w:t xml:space="preserve"> retomé las reuniones y trabajo con profesores</w:t>
      </w:r>
      <w:r w:rsidR="00F222BD">
        <w:rPr>
          <w:lang w:val="es-ES"/>
        </w:rPr>
        <w:t>; durante Agosto y Septiembre mantuve reuniones semanales con la Profesora Margarita, cada dos semanas durante Octubre y lo que va de Noviembre. Además, establecimos entregar pre-entregas</w:t>
      </w:r>
      <w:r w:rsidR="00686170">
        <w:rPr>
          <w:lang w:val="es-ES"/>
        </w:rPr>
        <w:t xml:space="preserve"> semanales</w:t>
      </w:r>
      <w:r w:rsidR="00F222BD">
        <w:rPr>
          <w:lang w:val="es-ES"/>
        </w:rPr>
        <w:t xml:space="preserve"> durante el mes de Noviembre y Diciembre</w:t>
      </w:r>
      <w:r w:rsidR="00686170">
        <w:rPr>
          <w:lang w:val="es-ES"/>
        </w:rPr>
        <w:t>.</w:t>
      </w:r>
      <w:r w:rsidR="00F222BD">
        <w:rPr>
          <w:lang w:val="es-ES"/>
        </w:rPr>
        <w:t xml:space="preserve"> </w:t>
      </w:r>
    </w:p>
    <w:p w14:paraId="1E8D39D1" w14:textId="77777777" w:rsidR="00F222BD" w:rsidRDefault="00F222BD" w:rsidP="005F04F8">
      <w:pPr>
        <w:jc w:val="both"/>
        <w:rPr>
          <w:lang w:val="es-ES"/>
        </w:rPr>
      </w:pPr>
    </w:p>
    <w:p w14:paraId="7B30AE47" w14:textId="0B358DE1" w:rsidR="00AB6F32" w:rsidRDefault="00AB6F32" w:rsidP="005F04F8">
      <w:pPr>
        <w:jc w:val="both"/>
        <w:rPr>
          <w:lang w:val="es-ES"/>
        </w:rPr>
      </w:pPr>
      <w:r>
        <w:rPr>
          <w:lang w:val="es-ES"/>
        </w:rPr>
        <w:t xml:space="preserve">Debido a lo anterior, proyecto como fecha de entrega de mi memoria, </w:t>
      </w:r>
      <w:r w:rsidR="00F522FF">
        <w:rPr>
          <w:lang w:val="es-ES"/>
        </w:rPr>
        <w:t xml:space="preserve">a la última semana de </w:t>
      </w:r>
      <w:proofErr w:type="gramStart"/>
      <w:r w:rsidR="00F522FF">
        <w:rPr>
          <w:lang w:val="es-ES"/>
        </w:rPr>
        <w:t>Diciembre</w:t>
      </w:r>
      <w:proofErr w:type="gramEnd"/>
      <w:r w:rsidR="00F522FF">
        <w:rPr>
          <w:lang w:val="es-ES"/>
        </w:rPr>
        <w:t xml:space="preserve"> del año 2022. </w:t>
      </w:r>
    </w:p>
    <w:p w14:paraId="79347B72" w14:textId="485AC91E" w:rsidR="00AB6F32" w:rsidRDefault="00AB6F32" w:rsidP="005F04F8">
      <w:pPr>
        <w:jc w:val="both"/>
        <w:rPr>
          <w:lang w:val="es-ES"/>
        </w:rPr>
      </w:pPr>
    </w:p>
    <w:p w14:paraId="52AFE267" w14:textId="21A6D096" w:rsidR="00AB6F32" w:rsidRDefault="00AB6F32" w:rsidP="005F04F8">
      <w:pPr>
        <w:jc w:val="both"/>
        <w:rPr>
          <w:lang w:val="es-ES"/>
        </w:rPr>
      </w:pPr>
      <w:r>
        <w:rPr>
          <w:lang w:val="es-ES"/>
        </w:rPr>
        <w:t xml:space="preserve">Esperando su comprensión, </w:t>
      </w:r>
    </w:p>
    <w:p w14:paraId="0D44F436" w14:textId="408C0167" w:rsidR="00AB6F32" w:rsidRDefault="00AB6F32" w:rsidP="005F04F8">
      <w:pPr>
        <w:jc w:val="both"/>
        <w:rPr>
          <w:lang w:val="es-ES"/>
        </w:rPr>
      </w:pPr>
      <w:r>
        <w:rPr>
          <w:lang w:val="es-ES"/>
        </w:rPr>
        <w:t xml:space="preserve">Saluda Atentamente, </w:t>
      </w:r>
    </w:p>
    <w:p w14:paraId="0485E1A4" w14:textId="007E9128" w:rsidR="003F03AB" w:rsidRDefault="00B7691B" w:rsidP="005F04F8">
      <w:pPr>
        <w:jc w:val="both"/>
        <w:rPr>
          <w:lang w:val="es-ES"/>
        </w:rPr>
      </w:pPr>
      <w:r>
        <w:rPr>
          <w:noProof/>
          <w:lang w:val="es-ES"/>
        </w:rPr>
        <mc:AlternateContent>
          <mc:Choice Requires="wpi">
            <w:drawing>
              <wp:anchor distT="0" distB="0" distL="114300" distR="114300" simplePos="0" relativeHeight="251664384" behindDoc="0" locked="0" layoutInCell="1" allowOverlap="1" wp14:anchorId="0387BB97" wp14:editId="16DE90E4">
                <wp:simplePos x="0" y="0"/>
                <wp:positionH relativeFrom="column">
                  <wp:posOffset>1818005</wp:posOffset>
                </wp:positionH>
                <wp:positionV relativeFrom="paragraph">
                  <wp:posOffset>-446405</wp:posOffset>
                </wp:positionV>
                <wp:extent cx="2152130" cy="1124280"/>
                <wp:effectExtent l="38100" t="38100" r="0" b="44450"/>
                <wp:wrapNone/>
                <wp:docPr id="1" name="Entrada de lápiz 1"/>
                <wp:cNvGraphicFramePr/>
                <a:graphic xmlns:a="http://schemas.openxmlformats.org/drawingml/2006/main">
                  <a:graphicData uri="http://schemas.microsoft.com/office/word/2010/wordprocessingInk">
                    <w14:contentPart bwMode="auto" r:id="rId4">
                      <w14:nvContentPartPr>
                        <w14:cNvContentPartPr/>
                      </w14:nvContentPartPr>
                      <w14:xfrm>
                        <a:off x="0" y="0"/>
                        <a:ext cx="2152130" cy="1124280"/>
                      </w14:xfrm>
                    </w14:contentPart>
                  </a:graphicData>
                </a:graphic>
              </wp:anchor>
            </w:drawing>
          </mc:Choice>
          <mc:Fallback>
            <w:pict>
              <v:shapetype w14:anchorId="41C3DE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1" o:spid="_x0000_s1026" type="#_x0000_t75" style="position:absolute;margin-left:141.95pt;margin-top:-36.35pt;width:171.85pt;height:9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">
                <v:imagedata r:id="rId5" o:title=""/>
              </v:shape>
            </w:pict>
          </mc:Fallback>
        </mc:AlternateContent>
      </w:r>
    </w:p>
    <w:p w14:paraId="07ACCA4D" w14:textId="6878E1E2" w:rsidR="00AB6F32" w:rsidRDefault="00AB6F32" w:rsidP="005F04F8">
      <w:pPr>
        <w:jc w:val="both"/>
        <w:rPr>
          <w:lang w:val="es-ES"/>
        </w:rPr>
      </w:pPr>
    </w:p>
    <w:p w14:paraId="57850A71" w14:textId="70B51EA9" w:rsidR="00AB6F32" w:rsidRDefault="00AB6F32" w:rsidP="005F04F8">
      <w:pPr>
        <w:jc w:val="both"/>
        <w:rPr>
          <w:lang w:val="es-ES"/>
        </w:rPr>
      </w:pPr>
    </w:p>
    <w:p w14:paraId="49DD3817" w14:textId="6D973E45" w:rsidR="00AB6F32" w:rsidRDefault="00AB6F32" w:rsidP="005F04F8">
      <w:pPr>
        <w:jc w:val="both"/>
        <w:rPr>
          <w:lang w:val="es-ES"/>
        </w:rPr>
      </w:pPr>
      <w:r>
        <w:rPr>
          <w:lang w:val="es-ES"/>
        </w:rPr>
        <w:tab/>
      </w:r>
      <w:r>
        <w:rPr>
          <w:lang w:val="es-ES"/>
        </w:rPr>
        <w:tab/>
      </w:r>
      <w:r>
        <w:rPr>
          <w:lang w:val="es-ES"/>
        </w:rPr>
        <w:tab/>
        <w:t>__________________________________</w:t>
      </w:r>
    </w:p>
    <w:p w14:paraId="7D101279" w14:textId="0925A8EC" w:rsidR="00AB6F32" w:rsidRDefault="00AB6F32" w:rsidP="005F04F8">
      <w:pPr>
        <w:jc w:val="both"/>
        <w:rPr>
          <w:lang w:val="es-ES"/>
        </w:rPr>
      </w:pPr>
      <w:r>
        <w:rPr>
          <w:lang w:val="es-ES"/>
        </w:rPr>
        <w:tab/>
      </w:r>
      <w:r>
        <w:rPr>
          <w:lang w:val="es-ES"/>
        </w:rPr>
        <w:tab/>
      </w:r>
      <w:r>
        <w:rPr>
          <w:lang w:val="es-ES"/>
        </w:rPr>
        <w:tab/>
      </w:r>
      <w:r>
        <w:rPr>
          <w:lang w:val="es-ES"/>
        </w:rPr>
        <w:tab/>
        <w:t xml:space="preserve">Isadora Velásquez </w:t>
      </w:r>
      <w:proofErr w:type="spellStart"/>
      <w:r>
        <w:rPr>
          <w:lang w:val="es-ES"/>
        </w:rPr>
        <w:t>Guerino</w:t>
      </w:r>
      <w:proofErr w:type="spellEnd"/>
    </w:p>
    <w:p w14:paraId="141DDCB9" w14:textId="1CF2C3CF" w:rsidR="00AB6F32" w:rsidRDefault="00AB6F32" w:rsidP="005F04F8">
      <w:pPr>
        <w:jc w:val="both"/>
        <w:rPr>
          <w:lang w:val="es-ES"/>
        </w:rPr>
      </w:pPr>
    </w:p>
    <w:p w14:paraId="284EAF5F" w14:textId="4B82C514" w:rsidR="00281DC2" w:rsidRDefault="0086796B" w:rsidP="005F04F8">
      <w:pPr>
        <w:jc w:val="both"/>
        <w:rPr>
          <w:lang w:val="es-ES"/>
        </w:rPr>
      </w:pPr>
      <w:r>
        <w:rPr>
          <w:noProof/>
          <w:lang w:val="es-ES"/>
        </w:rPr>
        <w:drawing>
          <wp:anchor distT="0" distB="0" distL="114300" distR="114300" simplePos="0" relativeHeight="251665408" behindDoc="1" locked="0" layoutInCell="1" allowOverlap="1" wp14:anchorId="1B346A9B" wp14:editId="5E56A033">
            <wp:simplePos x="0" y="0"/>
            <wp:positionH relativeFrom="column">
              <wp:posOffset>1708150</wp:posOffset>
            </wp:positionH>
            <wp:positionV relativeFrom="paragraph">
              <wp:posOffset>46990</wp:posOffset>
            </wp:positionV>
            <wp:extent cx="1859915" cy="883920"/>
            <wp:effectExtent l="0" t="0" r="698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3515" cy="8856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040B85" w14:textId="35CE6EF0" w:rsidR="00AB6F32" w:rsidRDefault="00AB6F32" w:rsidP="005F04F8">
      <w:pPr>
        <w:jc w:val="both"/>
        <w:rPr>
          <w:lang w:val="es-ES"/>
        </w:rPr>
      </w:pPr>
    </w:p>
    <w:p w14:paraId="57EDA21D" w14:textId="6EB0C547" w:rsidR="00AB6F32" w:rsidRDefault="00AB6F32" w:rsidP="005F04F8">
      <w:pPr>
        <w:jc w:val="both"/>
        <w:rPr>
          <w:lang w:val="es-ES"/>
        </w:rPr>
      </w:pPr>
      <w:r>
        <w:rPr>
          <w:lang w:val="es-ES"/>
        </w:rPr>
        <w:tab/>
      </w:r>
      <w:r>
        <w:rPr>
          <w:lang w:val="es-ES"/>
        </w:rPr>
        <w:tab/>
      </w:r>
      <w:r>
        <w:rPr>
          <w:lang w:val="es-ES"/>
        </w:rPr>
        <w:tab/>
        <w:t>__________________________________</w:t>
      </w:r>
    </w:p>
    <w:p w14:paraId="0E8D23B1" w14:textId="714F6A08" w:rsidR="00AB6F32" w:rsidRDefault="00AB6F32" w:rsidP="005F04F8">
      <w:pPr>
        <w:jc w:val="both"/>
        <w:rPr>
          <w:lang w:val="es-ES"/>
        </w:rPr>
      </w:pPr>
      <w:r>
        <w:rPr>
          <w:lang w:val="es-ES"/>
        </w:rPr>
        <w:tab/>
      </w:r>
      <w:r w:rsidR="003A50FA">
        <w:rPr>
          <w:lang w:val="es-ES"/>
        </w:rPr>
        <w:t xml:space="preserve">Prof. </w:t>
      </w:r>
      <w:r w:rsidR="00F522FF">
        <w:rPr>
          <w:lang w:val="es-ES"/>
        </w:rPr>
        <w:t>Tutor</w:t>
      </w:r>
      <w:r>
        <w:rPr>
          <w:lang w:val="es-ES"/>
        </w:rPr>
        <w:tab/>
      </w:r>
      <w:r>
        <w:rPr>
          <w:lang w:val="es-ES"/>
        </w:rPr>
        <w:tab/>
        <w:t>Margarita Bórquez Quintas</w:t>
      </w:r>
    </w:p>
    <w:p w14:paraId="6BAF0252" w14:textId="33F8EAD1" w:rsidR="00AB6F32" w:rsidRDefault="00AB6F32" w:rsidP="005F04F8">
      <w:pPr>
        <w:jc w:val="both"/>
        <w:rPr>
          <w:lang w:val="es-ES"/>
        </w:rPr>
      </w:pPr>
    </w:p>
    <w:p w14:paraId="10203FD1" w14:textId="77777777" w:rsidR="00AB6F32" w:rsidRPr="005F04F8" w:rsidRDefault="00AB6F32" w:rsidP="005F04F8">
      <w:pPr>
        <w:jc w:val="both"/>
        <w:rPr>
          <w:lang w:val="es-ES"/>
        </w:rPr>
      </w:pPr>
    </w:p>
    <w:sectPr w:rsidR="00AB6F32" w:rsidRPr="005F04F8" w:rsidSect="005152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F8"/>
    <w:rsid w:val="00072721"/>
    <w:rsid w:val="000B5D09"/>
    <w:rsid w:val="001A0F27"/>
    <w:rsid w:val="0024250B"/>
    <w:rsid w:val="00281DC2"/>
    <w:rsid w:val="003A50FA"/>
    <w:rsid w:val="003F03AB"/>
    <w:rsid w:val="005152B1"/>
    <w:rsid w:val="00565177"/>
    <w:rsid w:val="005F04F8"/>
    <w:rsid w:val="00686170"/>
    <w:rsid w:val="0086796B"/>
    <w:rsid w:val="00A31C29"/>
    <w:rsid w:val="00A9087C"/>
    <w:rsid w:val="00AB6F32"/>
    <w:rsid w:val="00B7691B"/>
    <w:rsid w:val="00BA4008"/>
    <w:rsid w:val="00BA6125"/>
    <w:rsid w:val="00CB086C"/>
    <w:rsid w:val="00D171FA"/>
    <w:rsid w:val="00F222BD"/>
    <w:rsid w:val="00F331D4"/>
    <w:rsid w:val="00F522F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5995"/>
  <w14:defaultImageDpi w14:val="32767"/>
  <w15:chartTrackingRefBased/>
  <w15:docId w15:val="{0D93DE3D-3857-6B42-B505-181DC5E0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14T02:06:17.467"/>
    </inkml:context>
    <inkml:brush xml:id="br0">
      <inkml:brushProperty name="width" value="0.08571" units="cm"/>
      <inkml:brushProperty name="height" value="0.08571" units="cm"/>
    </inkml:brush>
  </inkml:definitions>
  <inkml:trace contextRef="#ctx0" brushRef="#br0">0 1174 8027,'2'12'0,"-1"5"0,1 10 0,-1-11 0,1 1 0,0 6 0,0 0 0,1-2 0,0 0 0,0 1 0,-1 1 0,1-2 0,1 1 0,-1-1 0,1 0 0,0-1 0,2-1 0,3 9 0,-3-13 0,1 1 0,6 6 0,6-4 0,1-11 0,2-14 0,2-13 0,-12 5 0,-1-2 0,1-3 0,-1-2 0,1-1 0,-1-1 0,0-2 0,0-1 0,-2 4 0,-1-1 0,0 0 0,0 0 0,-2 2 0,0-1 0,-1 1 0,0-1 0,0 1 0,-1 1 0,1-10 0,-1-1 0,-1 9 0,0 2 0,-1 5 0,1 6 0,0 13 0,0 10 0,2 16 0,-2-11 0,0 2 0,1 6 0,1 1 0,0 3 0,-1 1-171,0-6 0,0 0 1,-1 1-1,1 3 1,1 1-1,-1 1 171,0-1 0,0 0 0,-1 1 0,1-4 0,-1-1 0,0 1 0,0 0-161,0-2 1,0-1 0,-1 0 0,0 1 0,1 1 0,-1 1 0,1 0 0,-1 0 160,0 1 0,0 1 0,0-1 0,-1 0 0,1 0 0,-1 0 0,0-1 0,0 1 0,0-1 0,0 0 0,0 0 0,-1-1 0,0 7 0,0-1 0,-1-1 0,0-3 0,-1-1 0,0 0 0,-1 0 0,0-1 0,-1-1-60,-3 3 0,-1-1 1,-2 3-1,-1-2 60,-1-5 0,-1-1 0,-1-2 0,-1 0 0,-1-4 0,-2-1 0,1-2 0,-1-2 0,-1-3 0,0-2 0,-18 0 0,3-5 428,2-6 0,7-8-428,6-11 0,8-3 0,8 11 0,1-1 0,2 0 0,0 0 0</inkml:trace>
  <inkml:trace contextRef="#ctx0" brushRef="#br0" timeOffset="4225">631 2496 8027,'16'-8'0,"0"-2"0,-1-2 0,-6 5 0,1-2 0,1 0 0,0-1 0,3-4 0,1 0 0,1-2 0,0 0 0,0-2 0,-1 1-144,-2 1 1,0-1-1,2-1 1,-1 0 143,-2 1 0,1-1 0,0-1 0,0-1 0,0 0 0,-1-1 0,-1 2 0,0 0 0,-1 1 0,0 1 0,-1 1 0,0 0 35,-2 5 0,-1-1 0,2 1 0,-1 0-35,7-5 0,0 4 0,-1 7 0,-2 7 0,-1 14 0,-6-3 0,-2 1 0,1 0 0,-1 1 0,-1 1 0,0 1 0,-1-1 0,1 1 0,-1 2 0,0 0 0,0-1 0,0 0 0,0 0 0,0-1 0,-1-2 0,0-1 0,0-1 0,-1 0 0,-2 8 0,-1-2 0,-1-1 217,1-6 0,0-1-217,0-2 0,-1-3 0,0-2 0,1-2 0,-1-3 0,0-5 0,0-5 0,1-5 0,2-3 0,1-2 0,1 0 0,1 1 0,3 0 0,2 3 0,4 0 0,4 0 0,3 5 0,4 1 0,3 3 0,-11 5 0,1 1 0,1 0 0,-1 0 0,2 1 0,0-1 0,1 1 0,0-1 0,0 1 0,0-1 0,0 0 0,0 0 0,0 0 0,0-1 0,-1-1 0,-1 0 0,1-1 0,-2 0 0,0-1 0,0 0 0,-1-1 0,-1-1 0,-1 0 0,0 0 0,0-1 0,-2 0 0,5-8 0,-3-2 0,-3 1 0,-1-3 0,-3 3 0,-2 1 0,-2 2 0,-7 4 0,-4 3 0,-5 10 0,6 3 0,-1 3 0,0 2 0,0 3 0,-2 5 0,0 1 0,5-5 0,0 1 0,1-1-107,-1 3 0,0-1 0,0 1 0,1 0 0,0-1 0,1 1 107,0-1 0,0 0 0,1 0 0,-3 5 0,2-1 0,1-5 0,2 0 0,-1 2 0,0 0 0,0 0 0,1 0 0,1-2 0,1 1 0,0-3 0,1 0 0,1 8 0,3-7 0,7-7 0,6-6 0,1-10 0,-7 1 0,-1-1 0,1-3 0,-1-1 0,1-2 0,1-1 0,-2-1 0,1-1 0,-1-2 0,1 0 0,-1-1 0,0 1 0,-2 1 0,0 1 0,0 0 0,-2 0 0,0 5 0,-1 0 0,0 0 0,-1 1 0,4-11 321,-1 3 0,-1 2-321,-1 3 0,-1 6 0,-1 11 0,-2 11 0,1 10 0,-1-9 0,0 1 0,0 2 0,0 2 0,-1-1 0,2 1 0,-1-1 0,1-1 0,1 2 0,0 0 0,1-1 0,0 0 0,1-3 0,0-1 0,0 1 0,1-1 0,-1-1 0,1 0 0,-1 0 0,0-1 0,3 6 0,0-2 0,-1-2 0,0-1 0,0-5 0,-1-3 0,-1-4 0,-1-5 0,-1-5 0,-1-9 0,-1 5 0,1 0 0,-1-3 0,0-1 0,0-1 0,0 0 0,0 0 0,1-1 0,1-1 0,0 1 0,0-1 0,2 1 0,0 2 0,0 2 0,2-1 0,0 2 0,6-7 0,2 1 0,4 4 0,-8 8 0,1 2 0,12-3 0,-1 7 0,-1 3 0,-2 1 0,0 2 0,-4 2 0,1 0 0,-3-2 0,0-1 0,-2-1 0,-2-1 0,-3-2 0,-3-3 0,-2-4 0,-5-3 0,-4 0 0,-7 1 0,-4 3 0,-5 4 0,11 3 0,-1 1 0,-3 3 0,1 2 0,1 2 0,2 1 0,-2 5 0,1 1 0,1 2 0,1 1-86,2 0 0,0 1 1,2 0-1,1-1 86,1 1 0,0 1 0,3-1 0,0 0 0,0 1 0,2 0 0,0-2 0,0-1 0,2 0 0,1-2 0,1-3 0,2 0 0,8 8 0,4-9 0,6-1 0,1-6 0,-11-7 0,0-1 0,-1-3 0,0-1 0,2-5 0,-1-1 0,1-4 0,-2 0 0,0-1 0,-1-1-125,-4 5 1,0 0 0,-1-1 0,2-6 0,-1-1 124,-2 6 0,0-1 0,0-1 0,0-1 0,0-2 0,-1 0-157,0 2 0,-1-1 0,0 1 0,0-1 0,0 0 0,0 0 157,-1-1 0,0 0 0,-1 1 0,0 3 0,0 1 0,0-1 0,0-3 0,0 0 0,0 0 0,-1-2 0,1 1 40,-1 1 0,0 1 0,0 3 0,0 0-40,0 2 0,0 1 0,0 0 0,0 1 0,-1-1 0,1 1 0,0-9 0,-1 7 0,2 11 142,0 13 1,1 15-1,0-5 1,0 3-143,-1-5 0,0 1 0,0 0 0,0 3 0,0 1 0,0 0 0,0 2 0,-1 0 0,1 0 0,-1-4 0,1-1 0,-1 1 0,0 0-35,1 0 1,-1 1 0,0 0-1,1 0 1,-1-1 0,0 0 0,0 0-1,0 0 35,0 4 0,0 0 0,0 0 0,1-5 0,-1-1 0,0 0 0,0 0 0,1 3 0,-1-1 0,0-1 0,1-2 0,-1-1 0,1 0 0,0 5 1,0-2-1,1 0 1,0-1-1,1-2 0,-1-1 0,2 0 0,-1-2 0,1 0 0,2-2 0,6 1 0,4-7 0,4-17 0,-9 1 0,0-2 0,1-4 0,-1-1 0,-3 4 0,0-1 0,-1 1 0,3-6 0,-1 1 0,-1-1 0,0 1 0,-1 3 0,-1 0 0,0 3 0,-1 1 0,1-1 0,-1 1 0,1 0 0,0 0 432,1 1 1,-1 0 0,6-4-433,-4 13 0,-1 8 75,-1 7 1,0 7-76,-3-7 0,0 0 0,0 1 0,0-1 0,0 1 0,1-1 0,3 9 0,1-2 0,1-2 0,3 0 0,0-3 0,2-4 0,0-3 0,0-3 0,0-3 0,-1-3 0,1-5 0,-2-5 0,-2-6 0,-4-5 0,-3 8 0,-2 0 0,0-3 0,-1 0 0,-1-1 0,0 1 0,-2-2 0,-1 1 0,-2-1 0,-1 0 0,-2 0 0,0 1 0,-2 0 0,0 1 0,0 3 0,-1 2 0,1 0 0,-2 1 0,0 2 0,0 1 0,-1 0 0,0 2 0,-1 1 0,1 2 0,0 1 0,1 1 0,-12 7 0,3 5 0,4 6 0,5 4 0,8-10 0,0 0 0,1 10 0,1-1 0,2-2 0,6-2 0,3-5 0,6-5 0,8-6 0,1-5 0,-10 1 0,1-1 0,-1 0 0,-1-1 0,1 0 0,-1 0 0,1 0 0,0 1 0,1 0 0,1-1 0,0 1 0,-1 1 0,-1 1 0,-1 0 0,13-2 0,-2 2 0,-10 2 0,0-1 0,10-1 0,-1 0 0,-3 0 0,-2 0 0,-3-3 0,0 0 0,-2-2 0,-1-1 0,0-3 0,0 0 0,0-1 0,-1 1 0,1-1 0,0 1 0,-2 1 0,-1 2 0,-2 2 0,0 0 0,-1 3 0,-1 1 0,-1 2 0,-1 2 0,-3 6 0,-3 6 0,-4 4 0,3-5 0,-2 0 0,1 1 0,0 0 0,-2 3 0,1 0 0,-1 0 0,0 0 0,-1 0 0,1 0 0,-1 1 0,-1 0 0,1-1 0,0 1 0,1-2 0,0-1 0,0 1 0,0-1 0,1-1 0,1 1 0,0-1 0,0 0 0,0 1 0,1-1 0,-2 10 0,3 0 0,1-2 0,3-3 0,1-3 0,4-5 0,3-3 0,5-4 0,4-6 0,1-7 0,-8 1 0,0-2 0,2-3 0,-2 0 0,0 0 0,-1 0 0,1-4 0,0-1 0,-1 1 0,0 0 0,1-2 0,-1-1 0,1 0 0,-1 0 0,-1 1 0,1 0 0,-1 2 0,0 0 0,-1 1 0,0 2 0,1 1 0,-1 2 0,0 0 0,0 0 0,1 2 0,-1 0 0,6-3 0,1 2 0,0 4 0,0 4 0,-1 2 0,-1 3 0,-1 2 0,-1 1 0,-2 0 0,-1 0 0,0 0 0,-1-2 0,-1-1 0,-2 0 0,0-1 0,-6 0 0,-2 0 0,-9 4 0,-9 6 0,10-2 0,0 1 0,-2 3 0,-1 2 0,0 2 0,0 0-114,4-3 0,1 0 0,0 0 1,-4 4-1,1 1 114,1 2 0,0-2 0,3-3 0,1-1 0,1 0 0,0 0 0,0 0 0,1 0 0,2-1 0,0 1 0,1-2 0,1 0 0,0-1 0,2 0 0,2 8 0,4-7 0,7-5 0,7-11 0,2-8 0,-9 2 0,0-2 0,1-3 0,0-2 0,-1 0 0,0-2 0,0-2 0,0-1 0,-3 1 0,-1 0 0,1-2 0,0 0 0,-2 4 0,-1 0 0,-1 1 0,0 2 0,-1 2 0,-1 1 0,4-10 0,-1 3 284,0-1 1,0 6-285,-1 6 0,-1 7 0,-1 11 0,0 8 0,-1-4 0,0 1 0,0 1 0,0 0 0,1 3 0,-1 0 0,1-2 0,-1 0 0,0-1 0,1 1 0,0-1 0,0-1 0,1 1 0,0 1 0,0-2 0,1 0 0,-1-1 0,1 0 0,0-1 0,1-1 0,-1 0 0,1 0 0,4 7 0,-1 0 0,0-2 0,-1 1 0,0 0 0,-2 0 0,-2-1 0,0-1 0,-1-1 0</inkml:trace>
  <inkml:trace contextRef="#ctx0" brushRef="#br0" timeOffset="27572">2800 214 8027,'14'46'0,"2"10"0,-6 7 0,-4-24 0,1 2 0,2 14 0,1 4 0,0 5 0,-1 2 0,1 2 0,0 3 0,-2-16 0,-1 1 0,1 1-216,0-1 0,0 1 1,0-1-1,-1-6 1,0 0-1,0 0 216,1 7 0,1 1 0,0-1 0,-2-4 0,1-1 0,0 1 0,0 1 0,0 2 0,0-3 0,3 17 0,-1-3 0,0-2 0,0-3 0,-1-6 0,0-1 103,0-3 0,-1 0 0,1-3 0,0-3-103,3 17 0,2 3 106,-3-17 1,-1-4-107,-1-10 0,-3-12 0,0-11 0,-2-6 0,-1-10 0,-2-13 167,0-16 0,-1-34 1,0 25-1,0-3-167,0-8 0,0-3 0,0-11 0,0-4 0,0 18 0,0-2 0,0 0 0,0-1 0,1 0 0,1-2-132,-1-6 0,1-3 0,0 2 0,1 3 0,0 0 0,0 1 132,1 5 0,1-1 0,0 0 0,1-9 0,1-1 0,-1 2 0,1 8 0,0 2 0,1 0 0,0-7 0,1-1 0,0 3 0,4-15 0,0 4 0,-1 6 0,1 3 0,1 1 0,-1 3 0,-3 17 0,1 2 0,8-32 0,2 7 0,-2 10 0,0 7 0,-2 10 0,-4 11 0,-2 10 0,-3 6 0,-3 4 0,0 3 792,-1 3-792,1 0 0,-1 0 0,-2 3 0,2 0 0,-4 2 0,4 0 0,-2 0 0</inkml:trace>
  <inkml:trace contextRef="#ctx0" brushRef="#br0" timeOffset="30146">3151 2062 8027,'31'-12'0,"-4"5"0,-2 7 0,0 3 0,6 2 0,7 0 0,3 1 0,3-1 0,4-1 0,0 0 0,-2-2 0,-2-4 0,-6-9 0,-2-8 0,-5-10 0,-6-9 0,-5-6 0,-9-9 0,-3-5 0,-5 1 0,-6 1 0,-7 10 0,-6 4 0,-7 6 0,-3 8 0,-1 8 0,2 11 0,1 6 0,4 10 0,4 15 0,3 18 0,6 10 0,4 14 0,3 4 0,3 6 0,0-36 0,3 1 0,1 2 0,1 0 0,1-2 0,2-2 0,10 29 0,5 0 0,-1-18 0,5-2 0,2-8 0,8-9 0,3-10 0,2-10 0,1-18 0,3-15 0,-3-18 0,-21 11 0,-1-3 0,-1-3 0,-2-2 0,-2-5 0,0-3 0,-1-5 0,0-2-120,-1-6 1,0-2 0,-2-4 0,0-3 119,0-3 0,-2-2 0,-5 24 0,-1-1 0,0-1 0,-1-1 0,0 0 0,-1-1 0,-1 0 0,0 0 0,-1 0 0,-1-1 0,0 1 0,-1 1 0,1-15 0,-1 1 0,0 3 0,0 3 0,-3 13 0,0 1 0,-1-3 0,-1 1 0,-1 8 0,0 2 0,-6-32 0,-1 5 0,1 25 0,1 2 0,1 14 0,3 9 0,0 8 0,0 13 0,-1 16 0,0 24 0,-1 28 0,4-23 0,-1 4 0,0 16 0,0 5 0,1-19 0,0 2 0,1 1 0,-1 6 0,1 1 0,0 0-115,1 3 0,-1 1 0,1 0 0,1 1 1,-1 1-1,1 0 115,1 2 0,0 2 0,0-4 0,1-8 0,0-1 0,0-2 0,0 0 0,1-1 0,1-3 0,2 12 0,2-3-49,2 6 1,2-3-1,-1-17 1,0-3 48,1 4 0,0-2 0,7 19 0,2 1 0,-4-18 0,1-2 0,-2-14 0,-4-11 0,-1-7 0,-3-9 0,-1-2 1142,-2-5-1142,1 0 109,-3-3 0,3-9-109,2-7 0,11-18 0,10-14 0,-10 18 0,2 0 0,3-3 0,2 0 0,4-6 0,2-1 0,5-5 0,2-2 0,1 2 0,1-1 0,-9 12 0,0-1 0,1 1-496,0 1 0,-1 0 0,2 0 496,1 0 0,0 0 0,0 0 0,0 1 0,-1-1 0,0 1 0,16-12 0,-2 0 0,2-1 0,-2 2-61,-8 10 0,0 2 0,5-5 0,0 2 61,-5 4 0,0 2 0,-1 1 0,0 2 0,-5 2 0,-1 2 0,1 1 0,-2 1 0,20-10 0,-10 7 0,-5 3 0,-6 5 0,-7 2 0,-6 3 0,-6 1 723,-9 2 1,-28 1-724,-20 3 0,1 0 0,-6 0 0,7 2 0,-1-1 0,-3 1 0,-8-1 0,-3 1 0,-2 1-204,5-1 1,-3 1 0,0 0 0,-1 2-1,11 0 1,0 1 0,0 0 0,-1 1-1,-1 1 204,-6 0 0,-2 1 0,0 1 0,-1 0 0,0 1 0,10-1 0,0 1 0,-1 0 0,1 1 0,-1 0 0,0 0-174,-2 1 1,0 0 0,0 1 0,0 0 0,0 1 0,-1-1 0,0 1 0,1 0-1,-1 0 1,0 1 0,0-1 0,0 1 173,-1 0 0,0 1 0,1 0 0,-1 0 0,0 0 0,2 0 0,1-1 0,0 0 0,1 0 0,0 0 0,1 0 0,0 0 0,-5 2 0,1 0 0,1 0 0,-1-1 0,1 1 0,0-1 0,0 1 0,0-1 0,2 1 0,1-2-73,1 1 1,1 0-1,1-1 1,1 0-1,-12 4 1,0-1 0,5 0 72,-6 2 0,4-2 0,7-1 0,2-2 0,10-2 0,1 0 0,-5 2 0,0 0 0,5 0 0,1 1 0,2 0 0,2 0 0,-1 10 480,51-13 1,9-7 0,8-5-481,16-2 0,5-5 0,-8 0 0,2-3 0,1-1 0,5-3 0,1-2 0,1-1 0,-12 3 0,2 0 0,0-1 0,0 1 108,0-2 0,1 0 0,0 0 0,0-1 1,2 0-1,1 0 0,-1 0 0,2 0-108,1-2 0,0 1 0,1-1 0,-1 0 0,1 0 0,0 0 0,0-1 0,0 1 0,2-1 0,-1 1 0,0-1 0,0 1 0,-2 0 0,0 0 0,-1 1 0,-1 0 0,-3 2 0,-2 0 0,1 1 0,-1-1 0,1 1 0,0-1 0,-1 0 0,-2 1 23,4-1 1,-2 1 0,0-1-1,3 0 1,1-1 0,-4 0-24,9-2 0,-3 0 0,-5 2 0,-4 1 0,10-7 0,-20 8 0,0-2 0,-2 0 0,-2-1 0,12-16 0,-40 2 0,-30 3 0,-7 13 0,-7 2 0,-13 1 0,-5 2 0,13 3 0,-2 1 0,-1 1-143,-2 1 1,-2 2 0,-1-1 0,-2 1 0,-2 0 0,0 2 142,-2 0 0,-2 1 0,1 1 0,14 1 0,0 0 0,0 1 0,0 1 0,-1 0 0,0 1 0,1 1 0,-1 0 0,1 2 0,0 1 0,0 1 0,1 1 0,-15 6 0,1 2 0,0 1 0,1 1 0,1 2 0,0 0 0,2 2 0,1 1 0,1 2 0,1 0 0,1 3 0,1 0 0,1 2 0,2 0 0,0 2 0,2 0 0,1 0 0,1 1 0,2 0 0,1 2 0,1-1 0,3 0 0,1 0 0,1 0 283,-9 16 0,3 0 1,4-2-1,4-1-283,7-4 0,4 0 0,0 2 0,2 1 0,-1 6 0,2 1 0,5 4 0,4 0 0,3-2 0,5 0 0,6-2 0,6-3 0,4-8 0,4-2 0,4-1 0,3-3 0,6-3 0,2-2 0,5-2 0,2-3 0,3-3 0,1-3 0,2-1 0,1-2 0,2-3 0,1-2 0,1-4 0,0-2 0,1-1 0,1-2 0,1-3 0,-1-1 0,0 0 0,0-1 0,0 0 0,1-2 0,-2-3 0,0-1 0,1-2 0,-1-2 0,0-1 0,-1-2 0,0 0 0,-1-2 0,0-4 0,-1-1 0,1-1 0,-1-2 0,-1-2 0,0-2 0,0-3 0,-2-1 0,0-2 0,-1-1 0,0-2 0,-1-1 0,-8 4 0,-1 0 0,-1 0 0,-1 0 0,-5 1 0,-2 0 149,1-1 1,-2 0-1,-1-1 1,-3 0-150,11-27 0,-8 0 0,-7-4 0,-8 2 0,-23 6 0,-19 9 0,-21 14 0,16 17 0,-4 4 0,-3 2 0,-3 4 0,-4 2 0,-2 1 0,-3 1 0,-2 1 80,18 0 0,-1 1 0,0 1 0,-1-1 0,1 2 1,0-1-81,-1 1 0,1 0 0,0 1 0,-13 1 0,1 1 0,2 2 0,2 0 0,9-2 0,2 0 0,-1 0 0,1-1 43,5 0 0,1 1-43,0-1 0,1 1 0,-9 1 0,-2 3 0,10 2 0,13 3 0,10 10 0,26 1 0,6 9 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288</Words>
  <Characters>1585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Isadora Velásquez</dc:creator>
  <cp:keywords/>
  <dc:description/>
  <cp:lastModifiedBy>Maga Borquez</cp:lastModifiedBy>
  <cp:revision>6</cp:revision>
  <dcterms:created xsi:type="dcterms:W3CDTF">2022-11-29T02:41:00Z</dcterms:created>
  <dcterms:modified xsi:type="dcterms:W3CDTF">2022-11-29T12:39:00Z</dcterms:modified>
</cp:coreProperties>
</file>