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u w:val="single"/>
          <w:rtl w:val="0"/>
        </w:rPr>
        <w:t xml:space="preserve">Solicitud de prórroga</w:t>
      </w:r>
    </w:p>
    <w:p w:rsidR="00000000" w:rsidDel="00000000" w:rsidP="00000000" w:rsidRDefault="00000000" w:rsidRPr="00000000" w14:paraId="00000002">
      <w:pPr>
        <w:spacing w:after="160" w:line="259" w:lineRule="auto"/>
        <w:jc w:val="right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30 de noviembre 2022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br w:type="textWrapping"/>
        <w:t xml:space="preserve">Estimade:</w:t>
        <w:tab/>
      </w:r>
    </w:p>
    <w:p w:rsidR="00000000" w:rsidDel="00000000" w:rsidP="00000000" w:rsidRDefault="00000000" w:rsidRPr="00000000" w14:paraId="00000004">
      <w:pPr>
        <w:spacing w:after="160" w:line="480" w:lineRule="auto"/>
        <w:ind w:firstLine="708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Mi nombre es Claudio Ramírez Guevara, rut 19792575-2, y mediante la presente quiero solicitar una prórroga </w:t>
      </w:r>
      <w:r w:rsidDel="00000000" w:rsidR="00000000" w:rsidRPr="00000000">
        <w:rPr>
          <w:sz w:val="22"/>
          <w:szCs w:val="22"/>
          <w:rtl w:val="0"/>
        </w:rPr>
        <w:t xml:space="preserve">para la entrega y defensa de mi memoria de grado que aborda el uso de la música como herramienta en la psicoterapia adolescente, temática que trabajo en conjunto con mi compañera Bárbara Pérez Mora.</w:t>
      </w:r>
    </w:p>
    <w:p w:rsidR="00000000" w:rsidDel="00000000" w:rsidP="00000000" w:rsidRDefault="00000000" w:rsidRPr="00000000" w14:paraId="00000005">
      <w:pPr>
        <w:spacing w:after="160" w:line="480" w:lineRule="auto"/>
        <w:ind w:firstLine="708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razón por la cual solicitamos la prórroga es para contar con el plazo de respaldo para poder defender nuestro proyecto a principios de año, que hoy por hoy se encuentra en etapa de correcciones finales puesto que ya estamos desarrollando las conclusiones de la tesis.</w:t>
      </w:r>
    </w:p>
    <w:p w:rsidR="00000000" w:rsidDel="00000000" w:rsidP="00000000" w:rsidRDefault="00000000" w:rsidRPr="00000000" w14:paraId="00000006">
      <w:pPr>
        <w:spacing w:after="160" w:line="480" w:lineRule="auto"/>
        <w:ind w:firstLine="708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En cuanto a plazos futuros, nos comprometemos a concluir el documento hacia finales del segundo semestre del 2022, lo cual nos permitiría defender en enero o marzo. Sin otro particular, agradezco la comprensión, saludos cordiales.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3048000</wp:posOffset>
            </wp:positionH>
            <wp:positionV relativeFrom="paragraph">
              <wp:posOffset>485775</wp:posOffset>
            </wp:positionV>
            <wp:extent cx="1712168" cy="2215661"/>
            <wp:effectExtent b="0" l="0" r="0" t="0"/>
            <wp:wrapNone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2168" cy="221566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spacing w:after="160" w:line="480" w:lineRule="auto"/>
        <w:ind w:firstLine="708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480" w:lineRule="auto"/>
        <w:ind w:firstLine="708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-200024</wp:posOffset>
            </wp:positionH>
            <wp:positionV relativeFrom="paragraph">
              <wp:posOffset>66675</wp:posOffset>
            </wp:positionV>
            <wp:extent cx="2038350" cy="571500"/>
            <wp:effectExtent b="0" l="0" r="0" t="0"/>
            <wp:wrapNone/>
            <wp:docPr descr="Forma&#10;&#10;Descripción generada automáticamente con confianza media" id="4" name="image1.png"/>
            <a:graphic>
              <a:graphicData uri="http://schemas.openxmlformats.org/drawingml/2006/picture">
                <pic:pic>
                  <pic:nvPicPr>
                    <pic:cNvPr descr="Forma&#10;&#10;Descripción generada automáticamente con confianza media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_____________________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0A">
      <w:pPr>
        <w:spacing w:after="160" w:line="48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Firma Estudiante</w:t>
        <w:tab/>
        <w:tab/>
        <w:tab/>
        <w:tab/>
        <w:t xml:space="preserve">          Firma Profesor Patrocinante</w:t>
      </w:r>
      <w:r w:rsidDel="00000000" w:rsidR="00000000" w:rsidRPr="00000000">
        <w:rPr>
          <w:sz w:val="22"/>
          <w:szCs w:val="2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pos="1950"/>
        </w:tabs>
        <w:spacing w:after="160" w:line="480" w:lineRule="auto"/>
        <w:ind w:firstLine="708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0C">
      <w:pPr>
        <w:spacing w:after="160" w:line="480" w:lineRule="auto"/>
        <w:ind w:firstLine="708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s-C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T+jlG76KoHH+79I1jzKEeW0shA==">AMUW2mUday2uMAci3TeZKN8NzsRqwXsMOAGoGI/teThS6mEF2rmw9MsDtjKcHVaD/ZGn2BEG2HFWj7y0UtgduA/1Vx7jfXdAeV0sghw7OZs9aQUvz0G5LrM=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2022-11-30T11:47:00Z</dcterms:created>
</cp:coreProperties>
</file>