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F15" w:rsidRPr="00554F15" w:rsidRDefault="00554F15" w:rsidP="00554F1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554F15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ajustes reconocimiento cursos aprobados</w:t>
      </w:r>
    </w:p>
    <w:p w:rsidR="00554F15" w:rsidRPr="00554F15" w:rsidRDefault="00554F15" w:rsidP="00554F15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0"/>
        <w:gridCol w:w="1560"/>
        <w:gridCol w:w="2"/>
        <w:gridCol w:w="6"/>
      </w:tblGrid>
      <w:tr w:rsidR="00554F15" w:rsidRPr="00554F15" w:rsidTr="00554F15">
        <w:tc>
          <w:tcPr>
            <w:tcW w:w="17086" w:type="dxa"/>
            <w:noWrap/>
            <w:hideMark/>
          </w:tcPr>
          <w:tbl>
            <w:tblPr>
              <w:tblW w:w="1708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86"/>
            </w:tblGrid>
            <w:tr w:rsidR="00554F15" w:rsidRPr="00554F15">
              <w:tc>
                <w:tcPr>
                  <w:tcW w:w="0" w:type="auto"/>
                  <w:vAlign w:val="center"/>
                  <w:hideMark/>
                </w:tcPr>
                <w:p w:rsidR="00554F15" w:rsidRPr="00554F15" w:rsidRDefault="00554F15" w:rsidP="00554F1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554F1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Camila Samaria </w:t>
                  </w:r>
                  <w:proofErr w:type="spellStart"/>
                  <w:r w:rsidRPr="00554F1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Pavez</w:t>
                  </w:r>
                  <w:proofErr w:type="spellEnd"/>
                  <w:r w:rsidRPr="00554F15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554F15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&lt;camila.pavez@ug.uchile.cl&gt;</w:t>
                  </w:r>
                </w:p>
              </w:tc>
            </w:tr>
          </w:tbl>
          <w:p w:rsidR="00554F15" w:rsidRPr="00554F15" w:rsidRDefault="00554F15" w:rsidP="00554F1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54F15" w:rsidRPr="00554F15" w:rsidRDefault="00554F15" w:rsidP="00554F1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proofErr w:type="spellStart"/>
            <w:r w:rsidRPr="00554F15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dom</w:t>
            </w:r>
            <w:proofErr w:type="spellEnd"/>
            <w:r w:rsidRPr="00554F15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, 4 dic</w:t>
            </w:r>
            <w:r w:rsidRPr="00554F15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, 19:55 (hace 15 horas)</w:t>
            </w:r>
          </w:p>
        </w:tc>
        <w:tc>
          <w:tcPr>
            <w:tcW w:w="0" w:type="auto"/>
            <w:noWrap/>
            <w:hideMark/>
          </w:tcPr>
          <w:p w:rsidR="00554F15" w:rsidRPr="00554F15" w:rsidRDefault="00554F15" w:rsidP="00554F1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54F15" w:rsidRPr="00554F15" w:rsidRDefault="00554F15" w:rsidP="00554F1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554F1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4F15" w:rsidRPr="00554F15" w:rsidRDefault="00554F15" w:rsidP="00554F1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554F15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F15" w:rsidRPr="00554F15" w:rsidTr="00554F15">
        <w:tc>
          <w:tcPr>
            <w:tcW w:w="0" w:type="auto"/>
            <w:gridSpan w:val="3"/>
            <w:vAlign w:val="center"/>
            <w:hideMark/>
          </w:tcPr>
          <w:tbl>
            <w:tblPr>
              <w:tblW w:w="2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40"/>
            </w:tblGrid>
            <w:tr w:rsidR="00554F15" w:rsidRPr="00554F15">
              <w:tc>
                <w:tcPr>
                  <w:tcW w:w="0" w:type="auto"/>
                  <w:noWrap/>
                  <w:vAlign w:val="center"/>
                  <w:hideMark/>
                </w:tcPr>
                <w:p w:rsidR="00554F15" w:rsidRPr="00554F15" w:rsidRDefault="00554F15" w:rsidP="00554F1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554F1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554F15" w:rsidRPr="00554F15" w:rsidRDefault="00554F15" w:rsidP="00554F1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554F1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54F15" w:rsidRPr="00554F15" w:rsidRDefault="00554F15" w:rsidP="00554F1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54F15" w:rsidRPr="00554F15" w:rsidRDefault="00554F15" w:rsidP="00554F1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 bien, escribo para solicitar un ajuste en el reconocimiento de cursos aprobados, que figuran en U-Campus como "Ramos Aprobados - No Utilizados". </w:t>
      </w: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 los datos de identificación del curso</w:t>
      </w:r>
    </w:p>
    <w:p w:rsidR="00554F15" w:rsidRPr="00554F15" w:rsidRDefault="00554F15" w:rsidP="00554F15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SOC01112 Electivo Sociología de Especialidad - Taller de Investigación en Salud,</w:t>
      </w:r>
      <w:proofErr w:type="gramStart"/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 2022</w:t>
      </w:r>
      <w:proofErr w:type="gramEnd"/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Primer Semestre. Desearía que me fuera reconocido como parte del plan "Electivos Libres"</w:t>
      </w: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Muchas gracias de </w:t>
      </w:r>
      <w:proofErr w:type="gramStart"/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antemano .</w:t>
      </w:r>
      <w:proofErr w:type="gramEnd"/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Quedo atenta a su respuesta</w:t>
      </w: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Nombre: Camila Samaria </w:t>
      </w: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Rut: </w:t>
      </w:r>
      <w:bookmarkStart w:id="0" w:name="_GoBack"/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20.339.184-6</w:t>
      </w:r>
    </w:p>
    <w:bookmarkEnd w:id="0"/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Número Matricu</w:t>
      </w:r>
      <w:r w:rsidRPr="00554F15">
        <w:rPr>
          <w:rFonts w:ascii="Arial" w:eastAsia="Times New Roman" w:hAnsi="Arial" w:cs="Arial"/>
          <w:color w:val="000000"/>
          <w:sz w:val="24"/>
          <w:szCs w:val="24"/>
          <w:lang w:eastAsia="es-CL"/>
        </w:rPr>
        <w:t>la: </w:t>
      </w:r>
      <w:r w:rsidRPr="00554F15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2019113789</w:t>
      </w: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Carrera: Sociología</w:t>
      </w:r>
    </w:p>
    <w:p w:rsidR="00554F15" w:rsidRPr="00554F15" w:rsidRDefault="00554F15" w:rsidP="00554F1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54F15">
        <w:rPr>
          <w:rFonts w:ascii="Helvetica" w:eastAsia="Times New Roman" w:hAnsi="Helvetica" w:cs="Helvetica"/>
          <w:color w:val="000000"/>
          <w:sz w:val="20"/>
          <w:szCs w:val="20"/>
          <w:lang w:eastAsia="es-CL"/>
        </w:rPr>
        <w:t>Año de ingreso: 2019</w:t>
      </w:r>
    </w:p>
    <w:p w:rsidR="004E27FB" w:rsidRDefault="004E27FB"/>
    <w:sectPr w:rsidR="004E27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45F6E"/>
    <w:multiLevelType w:val="multilevel"/>
    <w:tmpl w:val="735E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F15"/>
    <w:rsid w:val="004E27FB"/>
    <w:rsid w:val="0055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199D8-ACAA-43BC-A018-EC63DBAE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54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54F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54F1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54F1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554F15"/>
  </w:style>
  <w:style w:type="character" w:customStyle="1" w:styleId="gd">
    <w:name w:val="gd"/>
    <w:basedOn w:val="Fuentedeprrafopredeter"/>
    <w:rsid w:val="00554F15"/>
  </w:style>
  <w:style w:type="character" w:customStyle="1" w:styleId="go">
    <w:name w:val="go"/>
    <w:basedOn w:val="Fuentedeprrafopredeter"/>
    <w:rsid w:val="00554F15"/>
  </w:style>
  <w:style w:type="character" w:customStyle="1" w:styleId="g3">
    <w:name w:val="g3"/>
    <w:basedOn w:val="Fuentedeprrafopredeter"/>
    <w:rsid w:val="00554F15"/>
  </w:style>
  <w:style w:type="character" w:customStyle="1" w:styleId="hb">
    <w:name w:val="hb"/>
    <w:basedOn w:val="Fuentedeprrafopredeter"/>
    <w:rsid w:val="00554F15"/>
  </w:style>
  <w:style w:type="character" w:customStyle="1" w:styleId="g2">
    <w:name w:val="g2"/>
    <w:basedOn w:val="Fuentedeprrafopredeter"/>
    <w:rsid w:val="00554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3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96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1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7062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1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253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28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45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88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91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79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936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8858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843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8262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321757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43966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5042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986705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76010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53564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2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5791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3906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0698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9364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06759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996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334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8315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836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45436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6088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635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2022-12-05T14:11:00Z</dcterms:created>
  <dcterms:modified xsi:type="dcterms:W3CDTF">2022-12-05T14:14:00Z</dcterms:modified>
</cp:coreProperties>
</file>