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Coordinación de Memorias</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Carrera psicología, FACSO</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u w:val="single"/>
          <w:shd w:fill="auto" w:val="clear"/>
        </w:rPr>
        <w:t xml:space="preserve">PRESENTE</w:t>
      </w:r>
    </w:p>
    <w:p>
      <w:pPr>
        <w:widowControl w:val="false"/>
        <w:suppressAutoHyphens w:val="true"/>
        <w:spacing w:before="0" w:after="0" w:line="276"/>
        <w:ind w:right="0" w:left="0" w:firstLine="0"/>
        <w:jc w:val="left"/>
        <w:rPr>
          <w:rFonts w:ascii="Arial" w:hAnsi="Arial" w:cs="Arial" w:eastAsia="Arial"/>
          <w:color w:val="C9211E"/>
          <w:spacing w:val="0"/>
          <w:position w:val="0"/>
          <w:sz w:val="22"/>
          <w:u w:val="single"/>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Junto con saludar cordialmente, Yo, Eduardo Enrique López Soto, rut 19012934-9, estudiante de psicología, escribo la presente carta, en cooperación de mi profesora orientadora </w:t>
      </w:r>
      <w:r>
        <w:rPr>
          <w:rFonts w:ascii="Arial" w:hAnsi="Arial" w:cs="Arial" w:eastAsia="Arial"/>
          <w:color w:val="auto"/>
          <w:spacing w:val="0"/>
          <w:position w:val="0"/>
          <w:sz w:val="22"/>
          <w:shd w:fill="auto" w:val="clear"/>
        </w:rPr>
        <w:t xml:space="preserve">del proyecto de memoria, Maria Paulina Castro, para solicitar una prórroga en el tiempo de entrega del proyecto.</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Si bien he tenido algunas dificultades para el desarrollo de mi investigación, los avances que llevo hasta el momento, consisten en ya poseer la estructura general de la investigación, con esto, me refiero a que la introducción, desarrollo y planteamiento de problema, marco metodológico y marco teórico se encuentran bastante avanzados y acabados, en este momento, me encuentro ya realizando el análisis en conjunto con mi profesora , proyectando terminar la memoria durante enero del año 2023, para su revisión y posterior defensa durante el primer semestre del año 2023.</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object w:dxaOrig="2958" w:dyaOrig="618">
          <v:rect xmlns:o="urn:schemas-microsoft-com:office:office" xmlns:v="urn:schemas-microsoft-com:vml" id="rectole0000000000" style="width:147.900000pt;height:30.9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u w:val="single"/>
          <w:shd w:fill="auto" w:val="clear"/>
        </w:rPr>
        <w:t xml:space="preserve">María Paulina Castro Torres</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Profesora Orientadora Memoria.                        </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object w:dxaOrig="1844" w:dyaOrig="1230">
          <v:rect xmlns:o="urn:schemas-microsoft-com:office:office" xmlns:v="urn:schemas-microsoft-com:vml" id="rectole0000000001" style="width:92.200000pt;height:61.5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u w:val="single"/>
          <w:shd w:fill="auto" w:val="clear"/>
        </w:rPr>
        <w:t xml:space="preserve">Eduardo Enrique López Soto</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Egresado Psicologia solicitante.</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p>
    <w:p>
      <w:pPr>
        <w:widowControl w:val="false"/>
        <w:suppressAutoHyphens w:val="true"/>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