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ink/ink2.xml" ContentType="application/inkml+xml"/>
  <Override PartName="/word/ink/ink3.xml" ContentType="application/inkml+xml"/>
  <Override PartName="/word/ink/ink4.xml" ContentType="application/inkml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04A50F" w14:textId="7D2F3620" w:rsidR="002141FA" w:rsidRDefault="00B05F94">
      <w:r>
        <w:t xml:space="preserve">                                           </w:t>
      </w:r>
    </w:p>
    <w:p w14:paraId="173C523A" w14:textId="0E36911B" w:rsidR="00B05F94" w:rsidRDefault="00B05F94" w:rsidP="00B05F94">
      <w:pPr>
        <w:jc w:val="center"/>
        <w:rPr>
          <w:b/>
          <w:bCs/>
        </w:rPr>
      </w:pPr>
      <w:r>
        <w:rPr>
          <w:b/>
          <w:bCs/>
        </w:rPr>
        <w:t>Solicitud de prórroga</w:t>
      </w:r>
    </w:p>
    <w:p w14:paraId="5E696C48" w14:textId="0D6BFE32" w:rsidR="00B05F94" w:rsidRDefault="00B05F94" w:rsidP="00B05F94">
      <w:pPr>
        <w:jc w:val="center"/>
        <w:rPr>
          <w:b/>
          <w:bCs/>
        </w:rPr>
      </w:pPr>
    </w:p>
    <w:p w14:paraId="03037732" w14:textId="17A8D8D2" w:rsidR="00B05F94" w:rsidRDefault="00B05F94" w:rsidP="00B05F94">
      <w:pPr>
        <w:jc w:val="both"/>
      </w:pPr>
      <w:r>
        <w:t xml:space="preserve">Estimada dirección académica de la facultad de psicología de Universidad de Chile, me comunico con ustedes para solicitar un aumento del plazo para entregar mi tesis para optar a mi grado de psicóloga. </w:t>
      </w:r>
    </w:p>
    <w:p w14:paraId="4392AA0F" w14:textId="4C14E35A" w:rsidR="00B05F94" w:rsidRDefault="00B05F94" w:rsidP="00B05F94">
      <w:pPr>
        <w:jc w:val="both"/>
      </w:pPr>
      <w:r>
        <w:t xml:space="preserve">Actualmente ya tengo listo los antecedentes, los objetivos y pregunta de investigación, la metodología a utilizar, un 95% del marco teórico y las entrevistas a la muestra escogida. </w:t>
      </w:r>
    </w:p>
    <w:p w14:paraId="2AAFC55D" w14:textId="5E840EF7" w:rsidR="0025413F" w:rsidRDefault="00B05F94" w:rsidP="00B05F94">
      <w:pPr>
        <w:jc w:val="both"/>
      </w:pPr>
      <w:r>
        <w:t xml:space="preserve">La razón por la que pido una extensión del plazo de entrega es porque aún falta la corrección de mi proceso y el análisis de datos recolectados. Con el fin de realizar un trabajo de la mejor calidad posible me gustaría contar con mas tiempo para no hacerlo de manera apurada. </w:t>
      </w:r>
      <w:r w:rsidR="0025413F">
        <w:t xml:space="preserve">Estimo que la estaría entregando como fecha máxima a principios de marzo del próximo año, esto es si es que ocurren por menores inesperados, si todo sale como esta previsto podría entregarla a finales de enero de 2023. </w:t>
      </w:r>
    </w:p>
    <w:p w14:paraId="0B3F124B" w14:textId="5B8D12C2" w:rsidR="0025413F" w:rsidRDefault="00944BA7" w:rsidP="00B05F94">
      <w:pPr>
        <w:jc w:val="both"/>
      </w:pPr>
      <w:r>
        <w:rPr>
          <w:rFonts w:cs="Calibri"/>
          <w:noProof/>
        </w:rPr>
        <w:drawing>
          <wp:anchor distT="0" distB="0" distL="114300" distR="114300" simplePos="0" relativeHeight="251665408" behindDoc="1" locked="0" layoutInCell="1" allowOverlap="1" wp14:anchorId="06AA7A83" wp14:editId="695C1977">
            <wp:simplePos x="0" y="0"/>
            <wp:positionH relativeFrom="column">
              <wp:posOffset>3665095</wp:posOffset>
            </wp:positionH>
            <wp:positionV relativeFrom="paragraph">
              <wp:posOffset>265440</wp:posOffset>
            </wp:positionV>
            <wp:extent cx="1712168" cy="2215661"/>
            <wp:effectExtent l="0" t="0" r="2540" b="0"/>
            <wp:wrapNone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n 2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2168" cy="221566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5413F">
        <w:t xml:space="preserve">Esperando su comprensión me despido. </w:t>
      </w:r>
    </w:p>
    <w:p w14:paraId="7F1A67BE" w14:textId="1F551B0D" w:rsidR="0025413F" w:rsidRDefault="0025413F" w:rsidP="00B05F94">
      <w:pPr>
        <w:jc w:val="both"/>
      </w:pPr>
    </w:p>
    <w:p w14:paraId="410277ED" w14:textId="2B05F889" w:rsidR="0025413F" w:rsidRDefault="0025413F" w:rsidP="00B05F94">
      <w:pPr>
        <w:jc w:val="both"/>
      </w:pPr>
    </w:p>
    <w:p w14:paraId="218A8A3F" w14:textId="433BA427" w:rsidR="0025413F" w:rsidRDefault="0025413F" w:rsidP="00B05F94">
      <w:pPr>
        <w:jc w:val="both"/>
      </w:pPr>
    </w:p>
    <w:p w14:paraId="796E6783" w14:textId="5E6B75A5" w:rsidR="0025413F" w:rsidRDefault="00944BA7" w:rsidP="00B05F94">
      <w:pPr>
        <w:jc w:val="both"/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1662336" behindDoc="0" locked="0" layoutInCell="1" allowOverlap="1" wp14:anchorId="27B048AE" wp14:editId="6ED6DA30">
                <wp:simplePos x="0" y="0"/>
                <wp:positionH relativeFrom="column">
                  <wp:posOffset>481143</wp:posOffset>
                </wp:positionH>
                <wp:positionV relativeFrom="paragraph">
                  <wp:posOffset>80655</wp:posOffset>
                </wp:positionV>
                <wp:extent cx="1262520" cy="410760"/>
                <wp:effectExtent l="38100" t="38100" r="33020" b="46990"/>
                <wp:wrapNone/>
                <wp:docPr id="10" name="Entrada de lápiz 1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">
                      <w14:nvContentPartPr>
                        <w14:cNvContentPartPr/>
                      </w14:nvContentPartPr>
                      <w14:xfrm>
                        <a:off x="0" y="0"/>
                        <a:ext cx="1262520" cy="4107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2F16B02C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Entrada de lápiz 10" o:spid="_x0000_s1026" type="#_x0000_t75" style="position:absolute;margin-left:37.55pt;margin-top:6pt;width:100.1pt;height:33.0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3;&#10;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">
                <v:imagedata r:id="rId8" o:title=""/>
              </v:shape>
            </w:pict>
          </mc:Fallback>
        </mc:AlternateContent>
      </w:r>
      <w:r w:rsidR="0025413F">
        <w:rPr>
          <w:noProof/>
        </w:rPr>
        <mc:AlternateContent>
          <mc:Choice Requires="wpi">
            <w:drawing>
              <wp:anchor distT="0" distB="0" distL="114300" distR="114300" simplePos="0" relativeHeight="251663360" behindDoc="0" locked="0" layoutInCell="1" allowOverlap="1" wp14:anchorId="45278527" wp14:editId="04018FCA">
                <wp:simplePos x="0" y="0"/>
                <wp:positionH relativeFrom="column">
                  <wp:posOffset>-1705155</wp:posOffset>
                </wp:positionH>
                <wp:positionV relativeFrom="paragraph">
                  <wp:posOffset>385025</wp:posOffset>
                </wp:positionV>
                <wp:extent cx="360" cy="360"/>
                <wp:effectExtent l="38100" t="38100" r="38100" b="38100"/>
                <wp:wrapNone/>
                <wp:docPr id="11" name="Entrada de lápiz 1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C4D56BB" id="Entrada de lápiz 11" o:spid="_x0000_s1026" type="#_x0000_t75" style="position:absolute;margin-left:-134.6pt;margin-top:29.95pt;width:.75pt;height:.7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3;&#10;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">
                <v:imagedata r:id="rId10" o:title=""/>
              </v:shape>
            </w:pict>
          </mc:Fallback>
        </mc:AlternateContent>
      </w:r>
    </w:p>
    <w:p w14:paraId="53873D05" w14:textId="4F6C38FD" w:rsidR="0025413F" w:rsidRDefault="0025413F" w:rsidP="00B05F94">
      <w:pPr>
        <w:jc w:val="both"/>
      </w:pPr>
      <w:r>
        <w:t xml:space="preserve">Firma:                                                                                                  Firma: </w:t>
      </w:r>
    </w:p>
    <w:p w14:paraId="648E727E" w14:textId="056E149D" w:rsidR="0025413F" w:rsidRDefault="0025413F" w:rsidP="0025413F">
      <w:pPr>
        <w:jc w:val="center"/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1660288" behindDoc="0" locked="0" layoutInCell="1" allowOverlap="1" wp14:anchorId="60F9306A" wp14:editId="523D7C11">
                <wp:simplePos x="0" y="0"/>
                <wp:positionH relativeFrom="column">
                  <wp:posOffset>-1156515</wp:posOffset>
                </wp:positionH>
                <wp:positionV relativeFrom="paragraph">
                  <wp:posOffset>263165</wp:posOffset>
                </wp:positionV>
                <wp:extent cx="360" cy="360"/>
                <wp:effectExtent l="38100" t="38100" r="38100" b="38100"/>
                <wp:wrapNone/>
                <wp:docPr id="5" name="Entrada de lápiz 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295977D" id="Entrada de lápiz 5" o:spid="_x0000_s1026" type="#_x0000_t75" style="position:absolute;margin-left:-91.4pt;margin-top:20.35pt;width:.75pt;height:.7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">
                <v:imagedata r:id="rId12" o:title=""/>
              </v:shape>
            </w:pict>
          </mc:Fallback>
        </mc:AlternateContent>
      </w:r>
      <w:r>
        <w:t>Daniela Guerra                                                                                  Claudio Zamorano</w:t>
      </w:r>
    </w:p>
    <w:p w14:paraId="7C983F03" w14:textId="6229EC40" w:rsidR="0025413F" w:rsidRDefault="0025413F" w:rsidP="0025413F">
      <w:pPr>
        <w:jc w:val="center"/>
      </w:pPr>
      <w:r>
        <w:t>Egresada de psicología                                                                     Profesor participante</w:t>
      </w:r>
    </w:p>
    <w:p w14:paraId="0D9A9851" w14:textId="47402A1C" w:rsidR="0025413F" w:rsidRDefault="0025413F" w:rsidP="0025413F">
      <w:r>
        <w:t xml:space="preserve">                   19.420.853-7</w:t>
      </w:r>
    </w:p>
    <w:p w14:paraId="7000287A" w14:textId="511DC2E3" w:rsidR="0025413F" w:rsidRDefault="0025413F" w:rsidP="00B05F94">
      <w:pPr>
        <w:jc w:val="both"/>
      </w:pPr>
    </w:p>
    <w:p w14:paraId="7DCA4DF6" w14:textId="551DCBDB" w:rsidR="0025413F" w:rsidRDefault="0025413F" w:rsidP="00B05F94">
      <w:pPr>
        <w:jc w:val="both"/>
      </w:pPr>
    </w:p>
    <w:p w14:paraId="73226334" w14:textId="4B0C28EC" w:rsidR="0025413F" w:rsidRDefault="0025413F" w:rsidP="00B05F94">
      <w:pPr>
        <w:jc w:val="both"/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1661312" behindDoc="0" locked="0" layoutInCell="1" allowOverlap="1" wp14:anchorId="2C8AB7B5" wp14:editId="1C9684F8">
                <wp:simplePos x="0" y="0"/>
                <wp:positionH relativeFrom="column">
                  <wp:posOffset>-2131755</wp:posOffset>
                </wp:positionH>
                <wp:positionV relativeFrom="paragraph">
                  <wp:posOffset>313210</wp:posOffset>
                </wp:positionV>
                <wp:extent cx="360" cy="360"/>
                <wp:effectExtent l="38100" t="38100" r="38100" b="38100"/>
                <wp:wrapNone/>
                <wp:docPr id="6" name="Entrada de lápiz 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85908CF" id="Entrada de lápiz 6" o:spid="_x0000_s1026" type="#_x0000_t75" style="position:absolute;margin-left:-168.2pt;margin-top:24.3pt;width:.75pt;height:.7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">
                <v:imagedata r:id="rId12" o:title=""/>
              </v:shape>
            </w:pict>
          </mc:Fallback>
        </mc:AlternateContent>
      </w:r>
    </w:p>
    <w:p w14:paraId="2A19AF9C" w14:textId="3672ABDE" w:rsidR="0025413F" w:rsidRDefault="0025413F" w:rsidP="00B05F94">
      <w:pPr>
        <w:jc w:val="both"/>
      </w:pPr>
    </w:p>
    <w:p w14:paraId="5519EC1E" w14:textId="77777777" w:rsidR="0025413F" w:rsidRPr="00B05F94" w:rsidRDefault="0025413F" w:rsidP="00B05F94">
      <w:pPr>
        <w:jc w:val="both"/>
      </w:pPr>
    </w:p>
    <w:sectPr w:rsidR="0025413F" w:rsidRPr="00B05F94">
      <w:headerReference w:type="default" r:id="rId14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62975F" w14:textId="77777777" w:rsidR="00616E33" w:rsidRDefault="00616E33" w:rsidP="00B05F94">
      <w:pPr>
        <w:spacing w:after="0" w:line="240" w:lineRule="auto"/>
      </w:pPr>
      <w:r>
        <w:separator/>
      </w:r>
    </w:p>
  </w:endnote>
  <w:endnote w:type="continuationSeparator" w:id="0">
    <w:p w14:paraId="559CBE66" w14:textId="77777777" w:rsidR="00616E33" w:rsidRDefault="00616E33" w:rsidP="00B05F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455D09" w14:textId="77777777" w:rsidR="00616E33" w:rsidRDefault="00616E33" w:rsidP="00B05F94">
      <w:pPr>
        <w:spacing w:after="0" w:line="240" w:lineRule="auto"/>
      </w:pPr>
      <w:r>
        <w:separator/>
      </w:r>
    </w:p>
  </w:footnote>
  <w:footnote w:type="continuationSeparator" w:id="0">
    <w:p w14:paraId="3D515D26" w14:textId="77777777" w:rsidR="00616E33" w:rsidRDefault="00616E33" w:rsidP="00B05F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BA6125" w14:textId="63D85484" w:rsidR="00B05F94" w:rsidRDefault="00B05F94">
    <w:pPr>
      <w:pStyle w:val="Encabezado"/>
    </w:pPr>
    <w:r>
      <w:rPr>
        <w:noProof/>
      </w:rPr>
      <w:drawing>
        <wp:anchor distT="0" distB="0" distL="114300" distR="114300" simplePos="0" relativeHeight="251658240" behindDoc="1" locked="0" layoutInCell="1" allowOverlap="1" wp14:anchorId="6DCEEC00" wp14:editId="08199722">
          <wp:simplePos x="0" y="0"/>
          <wp:positionH relativeFrom="column">
            <wp:posOffset>-996315</wp:posOffset>
          </wp:positionH>
          <wp:positionV relativeFrom="paragraph">
            <wp:posOffset>-449580</wp:posOffset>
          </wp:positionV>
          <wp:extent cx="1499111" cy="998220"/>
          <wp:effectExtent l="0" t="0" r="6350" b="0"/>
          <wp:wrapTopAndBottom/>
          <wp:docPr id="1" name="Imagen 1" descr="Logos corporativos Facultad de Ciencias Social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s corporativos Facultad de Ciencias Social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99111" cy="9982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t xml:space="preserve">                                                                                                                  Santiago, 24 de noviembre de 2022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5F94"/>
    <w:rsid w:val="000E4ABC"/>
    <w:rsid w:val="0025413F"/>
    <w:rsid w:val="00616E33"/>
    <w:rsid w:val="007A7E6F"/>
    <w:rsid w:val="00944BA7"/>
    <w:rsid w:val="00B05F94"/>
    <w:rsid w:val="00E57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3534C2"/>
  <w15:chartTrackingRefBased/>
  <w15:docId w15:val="{DA6CDE0F-1E05-4E4C-8E2B-2B7B99DDC8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B05F9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05F94"/>
  </w:style>
  <w:style w:type="paragraph" w:styleId="Piedepgina">
    <w:name w:val="footer"/>
    <w:basedOn w:val="Normal"/>
    <w:link w:val="PiedepginaCar"/>
    <w:uiPriority w:val="99"/>
    <w:unhideWhenUsed/>
    <w:rsid w:val="00B05F9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05F9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customXml" Target="ink/ink4.xml"/><Relationship Id="rId3" Type="http://schemas.openxmlformats.org/officeDocument/2006/relationships/webSettings" Target="webSettings.xml"/><Relationship Id="rId7" Type="http://schemas.openxmlformats.org/officeDocument/2006/relationships/customXml" Target="ink/ink1.xml"/><Relationship Id="rId12" Type="http://schemas.openxmlformats.org/officeDocument/2006/relationships/image" Target="media/image1.pn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customXml" Target="ink/ink3.xm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footnotes" Target="footnotes.xml"/><Relationship Id="rId9" Type="http://schemas.openxmlformats.org/officeDocument/2006/relationships/customXml" Target="ink/ink2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2-11-24T19:41:30.869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384 1149 24575,'4'-6'0,"0"0"0,0 1 0,-1-1 0,1-1 0,-2 0 0,4-8 0,5-9 0,43-107 0,3-4 0,-34 89 0,53-111 0,-57 105 0,-2-1 0,19-104 0,-13 46 0,-17 79 0,-2 1 0,1-53 0,-1 16 0,0 53 0,1 23 0,3 25 0,-5 18 0,-2-1 0,-3 0 0,-1 1 0,-3-2 0,-15 62 0,16-84 0,2-1 0,0 1 0,2 33 0,1-29 0,-8 56 0,1-48 0,2-1 0,2 0 0,1 0 0,2 1 0,8 59 0,-7-88 0,1-1 0,1 2 0,0-2 0,0 0 0,1 0 0,0 0 0,0-1 0,1 1 0,11 14 0,-12-19 0,0 0 0,0 0 0,1 0 0,-1 0 0,1 0 0,-1-1 0,1 0 0,0 0 0,1-1 0,-1 1 0,0-1 0,1 0 0,-1 0 0,1-1 0,0 0 0,-1 0 0,9 1 0,-7-2 0,0 1 0,0-1 0,-1 0 0,1-1 0,0 1 0,0-2 0,1 1 0,-1-1 0,-1 0 0,1 0 0,0 0 0,-1-1 0,0 0 0,0-1 0,0 1 0,0-1 0,-1 0 0,1-1 0,-1 1 0,0-1 0,0 0 0,-1-1 0,1 1 0,-1-1 0,0 1 0,-1-1 0,1-1 0,-1 1 0,2-8 0,18-49 0,9-34 0,-26 61 0,-1 1 0,-2 0 0,-2 0 0,-4-58 0,0 8 0,2 4 0,3-108 0,4 140 0,-5 46 0,0 0 0,-1 0 0,1 0 0,0 0 0,0 0 0,1 0 0,-1 0 0,1 0 0,-1 0 0,1 1 0,0-1 0,4-3 0,-5 5 0,0 1 0,0-1 0,-1 1 0,1-1 0,0 1 0,0 0 0,0 0 0,0-1 0,0 1 0,0 0 0,0 0 0,1 0 0,-1 0 0,0 0 0,0 0 0,0 0 0,0 1 0,0-1 0,0 0 0,0 1 0,0-1 0,-1 0 0,1 1 0,0-1 0,0 1 0,0-1 0,0 1 0,0 0 0,-1-1 0,1 1 0,0 0 0,0 0 0,-1-1 0,1 1 0,-1 0 0,1 0 0,-1 0 0,1 0 0,0 1 0,18 38 0,-7 0 0,-2 0 0,-1 1 0,-2 1 0,-2-1 0,-2 0 0,-3 64 0,0-84 0,-1 12 0,4 35 0,-2-56 0,1-1 0,0 0 0,1 0 0,0 0 0,1-1 0,9 20 0,7 10 0,-14-25 0,0-1 0,1 0 0,1-1 0,0-1 0,1 1 0,0-1 0,18 18 0,-3-10 0,-19-14 0,1 0 0,0-1 0,0 0 0,0-1 0,1 0 0,0 0 0,-1 0 0,2-1 0,-1 0 0,0 0 0,0-1 0,1 1 0,11 0 0,15 1 0,-1-3 0,1 0 0,54-7 0,-76 4 0,0-1 0,1 0 0,-1-1 0,0 0 0,-1-1 0,1 0 0,-1-1 0,0-1 0,0 1 0,-1-3 0,0 2 0,18-18 0,-17 12 0,0 1 0,-1-1 0,0-1 0,-1 0 0,0 0 0,-1-1 0,-1-1 0,-1 1 0,7-22 0,-2-5 0,-2-1 0,-1-1 0,-3 1 0,-1 0 0,-3-1 0,-1 0 0,-8-59 0,1 69 0,-2 1 0,-1 1 0,-2 0 0,-1 0 0,-28-49 0,8 13 0,39 89 0,0 1 0,-1-1 0,4 35 0,12 55 0,-13-83 0,-1-1 0,1 0 0,0 0 0,2-1 0,2 0 0,0-1 0,20 31 0,-1-17 0,1-1 0,3-2 0,1-1 0,1-1 0,2-2 0,1-3 0,48 29 0,-43-34 0,0-2 0,1-1 0,1-3 0,1-2 0,1-2 0,0-2 0,1-3 0,1-1 0,-1-2 0,0-2 0,1-4 0,0-1 0,90-15 0,7-15 0,-147 31 0,1 0 0,-1 0 0,1 0 0,-1-1 0,1 1 0,-1 0 0,1-1 0,-1 1 0,0-1 0,1 0 0,-1 1 0,0-1 0,1 0 0,-1 0 0,0 0 0,2-1 0,-3 1 0,0 1 0,0-1 0,0 1 0,0-1 0,0 0 0,0 1 0,0-1 0,0 1 0,0-1 0,0 1 0,0-1 0,0 1 0,0-1 0,0 0 0,0 1 0,-1-1 0,1 1 0,0-1 0,0 1 0,-1-1 0,1 1 0,0-1 0,-1 1 0,1 0 0,0-1 0,-1 1 0,1-1 0,-1 1 0,-4-4 0,0 0 0,0 1 0,0-1 0,0 1 0,-1 1 0,-10-5 0,-45-12 0,-1 3 0,0 2 0,-1 2 0,-91-3 0,-267 13 0,219 5 0,-859-3 0,1014 2 0,1 2 0,-93 20 0,-85 39 0,197-54 0,16-4 0,-1-1 0,1 0 0,-1-1 0,1 0 0,-1-1 0,0 0 0,0-1 0,0 0 0,-17-2 0,28 1 0,1 0 0,0 0 0,-1 0 0,1 0 0,0 0 0,-1 0 0,1 0 0,0 0 0,-1 0 0,1 0 0,0 0 0,0 0 0,-1-1 0,1 1 0,0 0 0,-1 0 0,1 0 0,0 0 0,0-1 0,-1 1 0,1 0 0,0 0 0,0-1 0,0 1 0,-1 0 0,1 0 0,0-1 0,0 1 0,0 0 0,0-1 0,0 1 0,-1 0 0,1-1 0,0 1 0,0 0 0,0 0 0,0-1 0,0 1 0,0 0 0,0-1 0,0 1 0,0 0 0,0-1 0,0 1 0,1-1 0,10-16 0,5-9 0,-16 25 0,0 0 0,0 1 0,0-1 0,1 0 0,-1 0 0,0 1 0,0-1 0,0 0 0,0 0 0,-1 0 0,1 1 0,0-1 0,0 0 0,0 0 0,0 1 0,-1-1 0,1 0 0,0 0 0,-1 1 0,1-1 0,-1 0 0,1 1 0,-1-1 0,1 1 0,-1-1 0,1 0 0,-1 1 0,1-1 0,-1 1 0,0-1 0,1 1 0,-1 0 0,-1-1 0,-6-3 0,-1 0 0,0 1 0,0 0 0,0 0 0,-1 1 0,-18-3 0,-63 1 0,69 4 0,-91 1 0,-61-2 0,173 1 0,0 0 0,0 0 0,0 0 0,-1 0 0,1 0 0,0-1 0,0 1 0,0 0 0,0-1 0,-1 1 0,1-2 0,0 2 0,0-1 0,0 1 0,0-1 0,0 0 0,0 1 0,-1-3 0,2 3 0,0-1 0,1 0 0,-1 1 0,1-1 0,-1 0 0,0 1 0,1-1 0,-1 1 0,1-1 0,-1 1 0,1-1 0,0 1 0,-1 0 0,1-1 0,0 1 0,-1 0 0,1-1 0,0 1 0,-1 0 0,1 0 0,0-1 0,-1 1 0,1 0 0,0 0 0,0 0 0,-1 0 0,1 0 0,0 0 0,-1 0 0,2 1 0,42-5 0,48 3 0,18 0 0,983-122-1502,307-122 916,-1350 236 538,53-15 964,159-59-1,-111 40-594,-34 12-337,-62 15-1349,-43 9-5461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2-11-24T19:41:32.427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0 1 24575</inkml:trace>
</inkml:ink>
</file>

<file path=word/ink/ink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2-11-24T19:40:56.559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0 1 24575</inkml:trace>
</inkml:ink>
</file>

<file path=word/ink/ink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2-11-24T19:41:07.898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0 1 24575</inkml:trace>
</inkml:ink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210</Words>
  <Characters>1160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 guerra</dc:creator>
  <cp:keywords/>
  <dc:description/>
  <cp:lastModifiedBy>Beatriz Aguirre</cp:lastModifiedBy>
  <cp:revision>3</cp:revision>
  <dcterms:created xsi:type="dcterms:W3CDTF">2022-11-25T15:05:00Z</dcterms:created>
  <dcterms:modified xsi:type="dcterms:W3CDTF">2022-11-25T15:06:00Z</dcterms:modified>
</cp:coreProperties>
</file>