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B5508" w14:textId="77777777" w:rsidR="00A47869" w:rsidRDefault="00A47869" w:rsidP="00A4786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5559D5EB" w14:textId="77777777" w:rsidR="00A47869" w:rsidRDefault="00A47869" w:rsidP="00A4786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Coordinación de Memoria</w:t>
      </w:r>
    </w:p>
    <w:p w14:paraId="7270732E" w14:textId="77777777" w:rsidR="00A47869" w:rsidRDefault="00A47869" w:rsidP="00A4786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PRESENTE</w:t>
      </w:r>
    </w:p>
    <w:p w14:paraId="5EFFB19B" w14:textId="77777777" w:rsidR="00A47869" w:rsidRDefault="00A47869" w:rsidP="00A4786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4D77EE" w14:textId="034B8D09" w:rsidR="00A47869" w:rsidRDefault="00A47869" w:rsidP="00A4786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Santiago, </w:t>
      </w:r>
      <w:r w:rsidR="00DD671C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Noviembre de 2022</w:t>
      </w:r>
    </w:p>
    <w:p w14:paraId="40FE9929" w14:textId="77777777" w:rsidR="00A47869" w:rsidRDefault="00A47869" w:rsidP="00A478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Solicitud de Prórroga</w:t>
      </w:r>
    </w:p>
    <w:p w14:paraId="0246A07A" w14:textId="77777777" w:rsidR="00A47869" w:rsidRDefault="00A47869" w:rsidP="00A4786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870EFB" w14:textId="77777777" w:rsidR="00A47869" w:rsidRDefault="00A47869" w:rsidP="00A4786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Estimados/as, por medio del presente documento se busca solicitar una prórroga en la entrega de la memoria de investigación para optar al título de Psicólogas al dar a conocer tanto los avances alcanzados al respecto como también la fecha estimada de entrega.</w:t>
      </w:r>
    </w:p>
    <w:p w14:paraId="5A56A8E6" w14:textId="663F4F01" w:rsidR="00A47869" w:rsidRDefault="00A47869" w:rsidP="00A4786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tesis titulada “</w:t>
      </w:r>
      <w:r w:rsidR="00687C7C" w:rsidRPr="00687C7C">
        <w:rPr>
          <w:rFonts w:ascii="Times New Roman" w:eastAsia="Times New Roman" w:hAnsi="Times New Roman" w:cs="Times New Roman"/>
          <w:b/>
          <w:bCs/>
          <w:sz w:val="24"/>
          <w:szCs w:val="24"/>
        </w:rPr>
        <w:t>El impacto emocional y laboral de la pandemia de COVID-19 en trabajadoras y trabajadores de funerarias en Santiago y regiones.</w:t>
      </w:r>
      <w:r w:rsidRPr="00687C7C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está siendo realizada por las investigadoras responsables </w:t>
      </w:r>
      <w:r w:rsidR="00687C7C">
        <w:rPr>
          <w:rFonts w:ascii="Times New Roman" w:eastAsia="Times New Roman" w:hAnsi="Times New Roman" w:cs="Times New Roman"/>
          <w:sz w:val="24"/>
          <w:szCs w:val="24"/>
        </w:rPr>
        <w:t>Tiare Benavides y Cristina Benz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(estudiantes que optan por el título) y la profesora patrocinante Adriana Espinoza. </w:t>
      </w:r>
      <w:r w:rsidR="003C18BB">
        <w:rPr>
          <w:rFonts w:ascii="Times New Roman" w:eastAsia="Times New Roman" w:hAnsi="Times New Roman" w:cs="Times New Roman"/>
          <w:sz w:val="24"/>
          <w:szCs w:val="24"/>
        </w:rPr>
        <w:t>De acuerdo a 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“Pauta Básica Para Memoria </w:t>
      </w:r>
      <w:r w:rsidR="00943940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Investigación”, </w:t>
      </w:r>
      <w:r w:rsidR="003C18BB">
        <w:rPr>
          <w:rFonts w:ascii="Times New Roman" w:eastAsia="Times New Roman" w:hAnsi="Times New Roman" w:cs="Times New Roman"/>
          <w:sz w:val="24"/>
          <w:szCs w:val="24"/>
        </w:rPr>
        <w:t xml:space="preserve">los avances que llevamos hasta el momento corresponden a los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apartados de introducción, pregunta de investigación, objetivos y </w:t>
      </w:r>
      <w:r w:rsidR="003C18BB">
        <w:rPr>
          <w:rFonts w:ascii="Times New Roman" w:eastAsia="Times New Roman" w:hAnsi="Times New Roman" w:cs="Times New Roman"/>
          <w:sz w:val="24"/>
          <w:szCs w:val="24"/>
        </w:rPr>
        <w:t>metodología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C18BB">
        <w:rPr>
          <w:rFonts w:ascii="Times New Roman" w:eastAsia="Times New Roman" w:hAnsi="Times New Roman" w:cs="Times New Roman"/>
          <w:sz w:val="24"/>
          <w:szCs w:val="24"/>
        </w:rPr>
        <w:t xml:space="preserve">A pesar de ello,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hemos podido continuar los siguientes apartados y el proceso de investigación debido a que </w:t>
      </w:r>
      <w:r w:rsidR="00687C7C">
        <w:rPr>
          <w:rFonts w:ascii="Times New Roman" w:eastAsia="Times New Roman" w:hAnsi="Times New Roman" w:cs="Times New Roman"/>
          <w:sz w:val="24"/>
          <w:szCs w:val="24"/>
        </w:rPr>
        <w:t xml:space="preserve">la aprobación del </w:t>
      </w:r>
      <w:r>
        <w:rPr>
          <w:rFonts w:ascii="Times New Roman" w:eastAsia="Times New Roman" w:hAnsi="Times New Roman" w:cs="Times New Roman"/>
          <w:sz w:val="24"/>
          <w:szCs w:val="24"/>
        </w:rPr>
        <w:t>Comité de Ética de la Facultad para comenzar las entrevistas de nuestra investigación</w:t>
      </w:r>
      <w:r w:rsidR="00687C7C">
        <w:rPr>
          <w:rFonts w:ascii="Times New Roman" w:eastAsia="Times New Roman" w:hAnsi="Times New Roman" w:cs="Times New Roman"/>
          <w:sz w:val="24"/>
          <w:szCs w:val="24"/>
        </w:rPr>
        <w:t xml:space="preserve"> tuvo una demora de 6 meses, por lo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 nuestra investigación se ha postergado </w:t>
      </w:r>
      <w:r w:rsidR="00687C7C">
        <w:rPr>
          <w:rFonts w:ascii="Times New Roman" w:eastAsia="Times New Roman" w:hAnsi="Times New Roman" w:cs="Times New Roman"/>
          <w:sz w:val="24"/>
          <w:szCs w:val="24"/>
        </w:rPr>
        <w:t>durante ese tiempo</w:t>
      </w:r>
      <w:r>
        <w:rPr>
          <w:rFonts w:ascii="Times New Roman" w:eastAsia="Times New Roman" w:hAnsi="Times New Roman" w:cs="Times New Roman"/>
          <w:sz w:val="24"/>
          <w:szCs w:val="24"/>
        </w:rPr>
        <w:t>, no logrando alcanzarla a entregar el presente año 2022</w:t>
      </w:r>
      <w:r w:rsidR="003C18BB">
        <w:rPr>
          <w:rFonts w:ascii="Times New Roman" w:eastAsia="Times New Roman" w:hAnsi="Times New Roman" w:cs="Times New Roman"/>
          <w:sz w:val="24"/>
          <w:szCs w:val="24"/>
        </w:rPr>
        <w:t>, sumándole a esto que ambas investigadoras responsables durante este mes de noviembre estamos pasando por procesos personales, independientes la una con la otra, relacionados a nuestra salud mental, en donde estamos con ayuda profesional.</w:t>
      </w:r>
    </w:p>
    <w:p w14:paraId="244791F9" w14:textId="6ADAA388" w:rsidR="003C18BB" w:rsidRDefault="003C18BB" w:rsidP="00A4786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fecha de estrega estimada a la que queremos optar es al plazo máximo otorgado por la universidad, debido a que elegir una fecha exacta se nos es complicado por temas que no podemos controlar tales como disponibilidad de participantes para ser entrevistadas/os, disponibilidad de profesoras/es evaluadores</w:t>
      </w:r>
      <w:r w:rsidR="00B746E9">
        <w:rPr>
          <w:rFonts w:ascii="Times New Roman" w:eastAsia="Times New Roman" w:hAnsi="Times New Roman" w:cs="Times New Roman"/>
          <w:sz w:val="24"/>
          <w:szCs w:val="24"/>
        </w:rPr>
        <w:t xml:space="preserve"> e interés, tiempo de espera para presentación y defensa por parte de secretaria, entre otros.</w:t>
      </w:r>
    </w:p>
    <w:p w14:paraId="41250C35" w14:textId="77777777" w:rsidR="00A47869" w:rsidRDefault="00A47869" w:rsidP="00A4786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B7FE1C" w14:textId="6E854A86" w:rsidR="00A47869" w:rsidRPr="008264A4" w:rsidRDefault="00A47869" w:rsidP="008264A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Saludos cordiales.</w:t>
      </w: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169C6B0A" w14:textId="0BB31912" w:rsidR="00A47869" w:rsidRDefault="008264A4" w:rsidP="00A47869">
      <w:p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63360" behindDoc="0" locked="0" layoutInCell="1" allowOverlap="1" wp14:anchorId="3DC2662D" wp14:editId="1D4496E2">
            <wp:simplePos x="0" y="0"/>
            <wp:positionH relativeFrom="column">
              <wp:posOffset>4137660</wp:posOffset>
            </wp:positionH>
            <wp:positionV relativeFrom="paragraph">
              <wp:posOffset>238125</wp:posOffset>
            </wp:positionV>
            <wp:extent cx="1226820" cy="762000"/>
            <wp:effectExtent l="0" t="0" r="0" b="0"/>
            <wp:wrapTopAndBottom/>
            <wp:docPr id="3" name="Imagen 3" descr="Form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62336" behindDoc="0" locked="0" layoutInCell="1" allowOverlap="1" wp14:anchorId="1B85A1F5" wp14:editId="4856DCBE">
            <wp:simplePos x="0" y="0"/>
            <wp:positionH relativeFrom="column">
              <wp:posOffset>327660</wp:posOffset>
            </wp:positionH>
            <wp:positionV relativeFrom="paragraph">
              <wp:posOffset>215265</wp:posOffset>
            </wp:positionV>
            <wp:extent cx="1348740" cy="723900"/>
            <wp:effectExtent l="0" t="0" r="3810" b="0"/>
            <wp:wrapTopAndBottom/>
            <wp:docPr id="1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C323A5" w14:textId="188A462E" w:rsidR="00A47869" w:rsidRDefault="00A47869" w:rsidP="00A47869">
      <w:pPr>
        <w:spacing w:after="160" w:line="259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                                     ____________________________</w:t>
      </w:r>
    </w:p>
    <w:p w14:paraId="1E3B2F95" w14:textId="2932406B" w:rsidR="00A47869" w:rsidRDefault="00A47869" w:rsidP="00A47869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Firma estudiante (Tiare </w:t>
      </w:r>
      <w:r w:rsidR="008264A4">
        <w:rPr>
          <w:rFonts w:ascii="Times New Roman" w:eastAsia="Times New Roman" w:hAnsi="Times New Roman" w:cs="Times New Roman"/>
          <w:sz w:val="24"/>
          <w:szCs w:val="24"/>
        </w:rPr>
        <w:t>Benavides)</w:t>
      </w:r>
      <w:r w:rsidR="008264A4"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Firma estudiante (Cristina Benz)</w:t>
      </w:r>
    </w:p>
    <w:p w14:paraId="5F9D3B46" w14:textId="77777777" w:rsidR="00A47869" w:rsidRDefault="00A47869" w:rsidP="00A47869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1312" behindDoc="1" locked="0" layoutInCell="1" hidden="0" allowOverlap="1" wp14:anchorId="243BB3AC" wp14:editId="216887A2">
            <wp:simplePos x="0" y="0"/>
            <wp:positionH relativeFrom="column">
              <wp:posOffset>1836900</wp:posOffset>
            </wp:positionH>
            <wp:positionV relativeFrom="paragraph">
              <wp:posOffset>26907</wp:posOffset>
            </wp:positionV>
            <wp:extent cx="2054225" cy="457200"/>
            <wp:effectExtent l="0" t="0" r="0" b="0"/>
            <wp:wrapNone/>
            <wp:docPr id="4" name="image1.png" descr="Texto, Pizarr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 descr="Texto, Pizarra&#10;&#10;Descripción generada automá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F7C599" w14:textId="77777777" w:rsidR="00A47869" w:rsidRDefault="00A47869" w:rsidP="00A47869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______________________________</w:t>
      </w:r>
    </w:p>
    <w:p w14:paraId="58637533" w14:textId="0A88EE6B" w:rsidR="00AA5DAE" w:rsidRPr="008264A4" w:rsidRDefault="00A47869" w:rsidP="008264A4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Firma Profesora Patrocinante (Adriana Espinoza)    </w:t>
      </w:r>
    </w:p>
    <w:sectPr w:rsidR="00AA5DAE" w:rsidRPr="008264A4">
      <w:head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A9343" w14:textId="77777777" w:rsidR="00B17DDB" w:rsidRDefault="00B17DDB">
      <w:pPr>
        <w:spacing w:line="240" w:lineRule="auto"/>
      </w:pPr>
      <w:r>
        <w:separator/>
      </w:r>
    </w:p>
  </w:endnote>
  <w:endnote w:type="continuationSeparator" w:id="0">
    <w:p w14:paraId="7CEF6549" w14:textId="77777777" w:rsidR="00B17DDB" w:rsidRDefault="00B17D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1436B" w14:textId="77777777" w:rsidR="000F6694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A2575" w14:textId="77777777" w:rsidR="00B17DDB" w:rsidRDefault="00B17DDB">
      <w:pPr>
        <w:spacing w:line="240" w:lineRule="auto"/>
      </w:pPr>
      <w:r>
        <w:separator/>
      </w:r>
    </w:p>
  </w:footnote>
  <w:footnote w:type="continuationSeparator" w:id="0">
    <w:p w14:paraId="372BF793" w14:textId="77777777" w:rsidR="00B17DDB" w:rsidRDefault="00B17D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0387" w14:textId="77777777" w:rsidR="000F6694" w:rsidRDefault="00CD5325">
    <w:pPr>
      <w:jc w:val="both"/>
    </w:pPr>
    <w:r>
      <w:rPr>
        <w:rFonts w:ascii="Cambria" w:eastAsia="Cambria" w:hAnsi="Cambria" w:cs="Cambria"/>
        <w:noProof/>
        <w:sz w:val="20"/>
        <w:szCs w:val="20"/>
      </w:rPr>
      <w:drawing>
        <wp:inline distT="114300" distB="114300" distL="114300" distR="114300" wp14:anchorId="50C1C9BE" wp14:editId="35655325">
          <wp:extent cx="1910993" cy="1281113"/>
          <wp:effectExtent l="0" t="0" r="0" b="0"/>
          <wp:docPr id="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0993" cy="1281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1D274" w14:textId="77777777" w:rsidR="000F6694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EC"/>
    <w:rsid w:val="003C18BB"/>
    <w:rsid w:val="004616EB"/>
    <w:rsid w:val="004F1212"/>
    <w:rsid w:val="00687C7C"/>
    <w:rsid w:val="008264A4"/>
    <w:rsid w:val="00931AEC"/>
    <w:rsid w:val="00943940"/>
    <w:rsid w:val="009C1475"/>
    <w:rsid w:val="00A47869"/>
    <w:rsid w:val="00B17DDB"/>
    <w:rsid w:val="00B746E9"/>
    <w:rsid w:val="00CD5325"/>
    <w:rsid w:val="00DD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10B76"/>
  <w15:chartTrackingRefBased/>
  <w15:docId w15:val="{376A1E7A-3B4C-4CCF-BC48-EF19DA4B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869"/>
    <w:pPr>
      <w:spacing w:after="0" w:line="276" w:lineRule="auto"/>
    </w:pPr>
    <w:rPr>
      <w:rFonts w:ascii="Arial" w:eastAsia="Arial" w:hAnsi="Arial" w:cs="Arial"/>
      <w:lang w:val="es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benz</dc:creator>
  <cp:keywords/>
  <dc:description/>
  <cp:lastModifiedBy>cristina benz</cp:lastModifiedBy>
  <cp:revision>3</cp:revision>
  <dcterms:created xsi:type="dcterms:W3CDTF">2022-11-24T21:22:00Z</dcterms:created>
  <dcterms:modified xsi:type="dcterms:W3CDTF">2022-11-28T21:33:00Z</dcterms:modified>
</cp:coreProperties>
</file>