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CDF30" w14:textId="71DD31BD" w:rsidR="006A57B5" w:rsidRPr="006A57B5" w:rsidRDefault="006A57B5" w:rsidP="006A57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CL"/>
        </w:rPr>
        <w:drawing>
          <wp:inline distT="0" distB="0" distL="0" distR="0" wp14:anchorId="5FC5C491" wp14:editId="3E7636C6">
            <wp:extent cx="1524000" cy="101456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731" cy="1035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A57B5">
        <w:rPr>
          <w:rFonts w:ascii="Times New Roman" w:eastAsia="Times New Roman" w:hAnsi="Times New Roman" w:cs="Times New Roman"/>
          <w:sz w:val="24"/>
          <w:szCs w:val="24"/>
          <w:lang w:eastAsia="es-CL"/>
        </w:rPr>
        <w:t> </w:t>
      </w:r>
    </w:p>
    <w:p w14:paraId="33EAF15B" w14:textId="0BAAD076" w:rsidR="006A57B5" w:rsidRDefault="006A57B5" w:rsidP="006A57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es-C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CL"/>
        </w:rPr>
        <w:t xml:space="preserve">Santiago, </w:t>
      </w:r>
      <w:r w:rsidRPr="006A57B5">
        <w:rPr>
          <w:rFonts w:ascii="Times New Roman" w:eastAsia="Times New Roman" w:hAnsi="Times New Roman" w:cs="Times New Roman"/>
          <w:b/>
          <w:bCs/>
          <w:color w:val="000000"/>
          <w:lang w:eastAsia="es-CL"/>
        </w:rPr>
        <w:t>28 de noviembre del 2022</w:t>
      </w:r>
    </w:p>
    <w:p w14:paraId="6FFC14E9" w14:textId="77777777" w:rsidR="006A57B5" w:rsidRPr="006A57B5" w:rsidRDefault="006A57B5" w:rsidP="006A57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</w:pPr>
    </w:p>
    <w:p w14:paraId="1B2DAD0C" w14:textId="38EF6DC1" w:rsidR="006A57B5" w:rsidRPr="006A57B5" w:rsidRDefault="006A57B5" w:rsidP="006A5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es-CL"/>
        </w:rPr>
      </w:pPr>
      <w:r w:rsidRPr="006A57B5">
        <w:rPr>
          <w:rFonts w:ascii="Times New Roman" w:eastAsia="Times New Roman" w:hAnsi="Times New Roman" w:cs="Times New Roman"/>
          <w:b/>
          <w:bCs/>
          <w:color w:val="000000"/>
          <w:lang w:eastAsia="es-CL"/>
        </w:rPr>
        <w:t>Solicitud de prórroga</w:t>
      </w:r>
    </w:p>
    <w:p w14:paraId="54525C67" w14:textId="77777777" w:rsidR="006A57B5" w:rsidRDefault="006A57B5" w:rsidP="006A5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CL"/>
        </w:rPr>
      </w:pPr>
    </w:p>
    <w:p w14:paraId="5739FD62" w14:textId="3F5E2E94" w:rsidR="006A57B5" w:rsidRPr="006A57B5" w:rsidRDefault="006A57B5" w:rsidP="006A5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>Estimada coordinadora de memoria:</w:t>
      </w:r>
    </w:p>
    <w:p w14:paraId="66BA83D2" w14:textId="77777777" w:rsidR="006A57B5" w:rsidRPr="006A57B5" w:rsidRDefault="006A57B5" w:rsidP="006A5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C600CB9" w14:textId="56C0D953" w:rsidR="006A57B5" w:rsidRPr="006A57B5" w:rsidRDefault="006A57B5" w:rsidP="006A57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 xml:space="preserve">Soy </w:t>
      </w:r>
      <w:r>
        <w:rPr>
          <w:rFonts w:ascii="Times New Roman" w:eastAsia="Times New Roman" w:hAnsi="Times New Roman" w:cs="Times New Roman"/>
          <w:color w:val="000000"/>
          <w:lang w:eastAsia="es-CL"/>
        </w:rPr>
        <w:t>Laura Véjar Paravic</w:t>
      </w: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 xml:space="preserve">, rut </w:t>
      </w:r>
      <w:r>
        <w:rPr>
          <w:rFonts w:ascii="Times New Roman" w:eastAsia="Times New Roman" w:hAnsi="Times New Roman" w:cs="Times New Roman"/>
          <w:color w:val="000000"/>
          <w:lang w:eastAsia="es-CL"/>
        </w:rPr>
        <w:t>19.840.003-3</w:t>
      </w: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>, licenciada en Psicología de la Universidad de Chile. En estos momentos me encuentro en mi sexto año de estudios, y escribo la presente carta para solicitar formalmente una prórroga de la entrega de mi proyecto de tesis. </w:t>
      </w:r>
    </w:p>
    <w:p w14:paraId="2BD4CB3B" w14:textId="77777777" w:rsidR="006A57B5" w:rsidRPr="006A57B5" w:rsidRDefault="006A57B5" w:rsidP="006A5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7770709" w14:textId="5BF56843" w:rsidR="006A57B5" w:rsidRDefault="006A57B5" w:rsidP="003E7C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es-CL"/>
        </w:rPr>
      </w:pP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 xml:space="preserve">Mi tesis </w:t>
      </w:r>
      <w:r>
        <w:rPr>
          <w:rFonts w:ascii="Times New Roman" w:eastAsia="Times New Roman" w:hAnsi="Times New Roman" w:cs="Times New Roman"/>
          <w:color w:val="000000"/>
          <w:lang w:eastAsia="es-CL"/>
        </w:rPr>
        <w:t>se titula “Efectos individuales del Estallido Social en sobrevivientes de la dictadura”,</w:t>
      </w:r>
      <w:r w:rsidR="003E7CA3">
        <w:rPr>
          <w:rFonts w:ascii="Times New Roman" w:eastAsia="Times New Roman" w:hAnsi="Times New Roman" w:cs="Times New Roman"/>
          <w:color w:val="000000"/>
          <w:lang w:eastAsia="es-CL"/>
        </w:rPr>
        <w:t xml:space="preserve"> el cual estoy realizando bajo la supervisión de la Profesora Adriana Espinoza. Lo avanzado consiste en la introducción, marco teórico, marco metodológico y análisis; por lo que me faltaría la discusión y conclusión para finalizar mi investigación. Para la realización de estos dos últimos apartados me gustaría solicitar una extensión del plazo hasta Marzo del próximo año. </w:t>
      </w:r>
    </w:p>
    <w:p w14:paraId="3C87291E" w14:textId="77777777" w:rsidR="006A57B5" w:rsidRPr="006A57B5" w:rsidRDefault="006A57B5" w:rsidP="006A5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284125E9" w14:textId="77777777" w:rsidR="006A57B5" w:rsidRPr="006A57B5" w:rsidRDefault="006A57B5" w:rsidP="006A57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>Esperando una buena acogida de esta solicitud, me despido. </w:t>
      </w:r>
    </w:p>
    <w:p w14:paraId="66583675" w14:textId="77777777" w:rsidR="006A57B5" w:rsidRPr="006A57B5" w:rsidRDefault="006A57B5" w:rsidP="006A5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12E0609" w14:textId="77777777" w:rsidR="006A57B5" w:rsidRPr="006A57B5" w:rsidRDefault="006A57B5" w:rsidP="006A57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A57B5">
        <w:rPr>
          <w:rFonts w:ascii="Times New Roman" w:eastAsia="Times New Roman" w:hAnsi="Times New Roman" w:cs="Times New Roman"/>
          <w:color w:val="000000"/>
          <w:lang w:eastAsia="es-CL"/>
        </w:rPr>
        <w:t>Saludos.</w:t>
      </w:r>
    </w:p>
    <w:p w14:paraId="326FC210" w14:textId="52E61E90" w:rsidR="00F819AD" w:rsidRDefault="00F819AD"/>
    <w:p w14:paraId="612F4CE2" w14:textId="3264D816" w:rsidR="007039ED" w:rsidRDefault="007039ED" w:rsidP="007039ED">
      <w:pPr>
        <w:jc w:val="right"/>
      </w:pPr>
      <w:r>
        <w:rPr>
          <w:noProof/>
        </w:rPr>
        <w:drawing>
          <wp:inline distT="0" distB="0" distL="0" distR="0" wp14:anchorId="61C2918B" wp14:editId="00565B44">
            <wp:extent cx="2053802" cy="459105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438" cy="4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94B19" w14:textId="33DA3787" w:rsidR="007039ED" w:rsidRDefault="007039ED">
      <w:r>
        <w:t xml:space="preserve">Laura </w:t>
      </w:r>
      <w:proofErr w:type="spellStart"/>
      <w:r>
        <w:t>V</w:t>
      </w:r>
      <w:r w:rsidR="00A16C0B">
        <w:t>é</w:t>
      </w:r>
      <w:r>
        <w:t>jar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>Adriana Espinoza</w:t>
      </w:r>
    </w:p>
    <w:p w14:paraId="4BB5012B" w14:textId="6174F288" w:rsidR="007039ED" w:rsidRDefault="007039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Profesora Guía</w:t>
      </w:r>
    </w:p>
    <w:sectPr w:rsidR="007039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B5"/>
    <w:rsid w:val="0004353D"/>
    <w:rsid w:val="001803F8"/>
    <w:rsid w:val="003E7CA3"/>
    <w:rsid w:val="00534134"/>
    <w:rsid w:val="006A57B5"/>
    <w:rsid w:val="007039ED"/>
    <w:rsid w:val="00A16C0B"/>
    <w:rsid w:val="00AC165C"/>
    <w:rsid w:val="00BE5EFC"/>
    <w:rsid w:val="00F8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F687"/>
  <w15:chartTrackingRefBased/>
  <w15:docId w15:val="{55D9CEAB-D94B-403B-88CE-E40A2E03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supremo">
    <w:name w:val="Título supremo"/>
    <w:basedOn w:val="Sinespaciado"/>
    <w:next w:val="Sinespaciado"/>
    <w:link w:val="TtulosupremoCar"/>
    <w:qFormat/>
    <w:rsid w:val="001803F8"/>
    <w:pPr>
      <w:contextualSpacing/>
      <w:jc w:val="center"/>
    </w:pPr>
    <w:rPr>
      <w:rFonts w:ascii="Microsoft JhengHei" w:hAnsi="Microsoft JhengHei"/>
      <w:b/>
      <w:i/>
      <w:color w:val="7030A0"/>
      <w:sz w:val="48"/>
      <w14:textOutline w14:w="6350" w14:cap="rnd" w14:cmpd="sng" w14:algn="ctr">
        <w14:solidFill>
          <w14:schemeClr w14:val="tx1"/>
        </w14:solidFill>
        <w14:prstDash w14:val="solid"/>
        <w14:round/>
      </w14:textOutline>
      <w14:textFill>
        <w14:solidFill>
          <w14:srgbClr w14:val="7030A0">
            <w14:alpha w14:val="15000"/>
          </w14:srgbClr>
        </w14:solidFill>
      </w14:textFill>
    </w:rPr>
  </w:style>
  <w:style w:type="character" w:customStyle="1" w:styleId="TtulosupremoCar">
    <w:name w:val="Título supremo Car"/>
    <w:basedOn w:val="Fuentedeprrafopredeter"/>
    <w:link w:val="Ttulosupremo"/>
    <w:rsid w:val="001803F8"/>
    <w:rPr>
      <w:rFonts w:ascii="Microsoft JhengHei" w:hAnsi="Microsoft JhengHei"/>
      <w:b/>
      <w:i/>
      <w:color w:val="7030A0"/>
      <w:sz w:val="48"/>
      <w14:textOutline w14:w="6350" w14:cap="rnd" w14:cmpd="sng" w14:algn="ctr">
        <w14:solidFill>
          <w14:schemeClr w14:val="tx1"/>
        </w14:solidFill>
        <w14:prstDash w14:val="solid"/>
        <w14:round/>
      </w14:textOutline>
      <w14:textFill>
        <w14:solidFill>
          <w14:srgbClr w14:val="7030A0">
            <w14:alpha w14:val="15000"/>
          </w14:srgbClr>
        </w14:solidFill>
      </w14:textFill>
    </w:rPr>
  </w:style>
  <w:style w:type="paragraph" w:styleId="Sinespaciado">
    <w:name w:val="No Spacing"/>
    <w:uiPriority w:val="1"/>
    <w:qFormat/>
    <w:rsid w:val="00534134"/>
    <w:pPr>
      <w:spacing w:after="0" w:line="240" w:lineRule="auto"/>
    </w:pPr>
  </w:style>
  <w:style w:type="paragraph" w:customStyle="1" w:styleId="nclase">
    <w:name w:val="n° clase"/>
    <w:basedOn w:val="Normal"/>
    <w:link w:val="nclaseCar"/>
    <w:qFormat/>
    <w:rsid w:val="001803F8"/>
    <w:pPr>
      <w:keepNext/>
      <w:keepLines/>
      <w:spacing w:after="0" w:line="240" w:lineRule="auto"/>
      <w:jc w:val="center"/>
      <w:outlineLvl w:val="1"/>
    </w:pPr>
    <w:rPr>
      <w:rFonts w:ascii="Copperplate Gothic Bold" w:eastAsia="Times New Roman" w:hAnsi="Copperplate Gothic Bold" w:cs="Times New Roman"/>
      <w:b/>
      <w:color w:val="143350"/>
      <w:sz w:val="36"/>
      <w:szCs w:val="26"/>
    </w:rPr>
  </w:style>
  <w:style w:type="character" w:customStyle="1" w:styleId="nclaseCar">
    <w:name w:val="n° clase Car"/>
    <w:basedOn w:val="Fuentedeprrafopredeter"/>
    <w:link w:val="nclase"/>
    <w:rsid w:val="001803F8"/>
    <w:rPr>
      <w:rFonts w:ascii="Copperplate Gothic Bold" w:eastAsia="Times New Roman" w:hAnsi="Copperplate Gothic Bold" w:cs="Times New Roman"/>
      <w:b/>
      <w:color w:val="143350"/>
      <w:sz w:val="36"/>
      <w:szCs w:val="26"/>
    </w:rPr>
  </w:style>
  <w:style w:type="paragraph" w:customStyle="1" w:styleId="Fechaclase">
    <w:name w:val="Fecha clase"/>
    <w:basedOn w:val="Normal"/>
    <w:link w:val="FechaclaseCar"/>
    <w:qFormat/>
    <w:rsid w:val="001803F8"/>
    <w:pPr>
      <w:keepNext/>
      <w:keepLines/>
      <w:spacing w:before="40" w:after="0" w:line="240" w:lineRule="auto"/>
      <w:jc w:val="center"/>
      <w:outlineLvl w:val="2"/>
    </w:pPr>
    <w:rPr>
      <w:rFonts w:ascii="Copperplate Gothic Light" w:eastAsia="Times New Roman" w:hAnsi="Copperplate Gothic Light" w:cs="Times New Roman"/>
      <w:color w:val="143350"/>
      <w:sz w:val="32"/>
      <w:szCs w:val="24"/>
    </w:rPr>
  </w:style>
  <w:style w:type="character" w:customStyle="1" w:styleId="FechaclaseCar">
    <w:name w:val="Fecha clase Car"/>
    <w:basedOn w:val="Fuentedeprrafopredeter"/>
    <w:link w:val="Fechaclase"/>
    <w:rsid w:val="001803F8"/>
    <w:rPr>
      <w:rFonts w:ascii="Copperplate Gothic Light" w:eastAsia="Times New Roman" w:hAnsi="Copperplate Gothic Light" w:cs="Times New Roman"/>
      <w:color w:val="143350"/>
      <w:sz w:val="32"/>
      <w:szCs w:val="24"/>
    </w:rPr>
  </w:style>
  <w:style w:type="paragraph" w:customStyle="1" w:styleId="PPT">
    <w:name w:val="PPT"/>
    <w:basedOn w:val="Sinespaciado"/>
    <w:link w:val="PPTCar"/>
    <w:qFormat/>
    <w:rsid w:val="0004353D"/>
    <w:rPr>
      <w:iCs/>
      <w:color w:val="2F5496" w:themeColor="accent1" w:themeShade="BF"/>
      <w:lang w:val="es-ES"/>
    </w:rPr>
  </w:style>
  <w:style w:type="character" w:customStyle="1" w:styleId="PPTCar">
    <w:name w:val="PPT Car"/>
    <w:basedOn w:val="Fuentedeprrafopredeter"/>
    <w:link w:val="PPT"/>
    <w:rsid w:val="0004353D"/>
    <w:rPr>
      <w:iCs/>
      <w:color w:val="2F5496" w:themeColor="accent1" w:themeShade="BF"/>
      <w:lang w:val="es-ES"/>
    </w:rPr>
  </w:style>
  <w:style w:type="paragraph" w:customStyle="1" w:styleId="Apuntes">
    <w:name w:val="Apuntes"/>
    <w:basedOn w:val="Sinespaciado"/>
    <w:link w:val="ApuntesCar"/>
    <w:qFormat/>
    <w:rsid w:val="00AC165C"/>
    <w:rPr>
      <w:b/>
      <w:color w:val="4472C4" w:themeColor="accent1"/>
    </w:rPr>
  </w:style>
  <w:style w:type="character" w:customStyle="1" w:styleId="ApuntesCar">
    <w:name w:val="Apuntes Car"/>
    <w:basedOn w:val="Fuentedeprrafopredeter"/>
    <w:link w:val="Apuntes"/>
    <w:rsid w:val="00AC165C"/>
    <w:rPr>
      <w:b/>
      <w:color w:val="4472C4" w:themeColor="accent1"/>
    </w:rPr>
  </w:style>
  <w:style w:type="paragraph" w:styleId="NormalWeb">
    <w:name w:val="Normal (Web)"/>
    <w:basedOn w:val="Normal"/>
    <w:uiPriority w:val="99"/>
    <w:semiHidden/>
    <w:unhideWhenUsed/>
    <w:rsid w:val="006A5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7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Sofía Vejar Paravic (laura.vejar)</dc:creator>
  <cp:keywords/>
  <dc:description/>
  <cp:lastModifiedBy>Laura Sofía Vejar Paravic (laura.vejar)</cp:lastModifiedBy>
  <cp:revision>4</cp:revision>
  <dcterms:created xsi:type="dcterms:W3CDTF">2022-11-28T18:38:00Z</dcterms:created>
  <dcterms:modified xsi:type="dcterms:W3CDTF">2022-11-28T18:40:00Z</dcterms:modified>
</cp:coreProperties>
</file>