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Estimados,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Mi nombre es Daniel Alejandro Quezada Vicencio, RUT 19.347.645-7, estudiante egresado de la carrera de Psicología. Presento esta carta con el fin de comunicar mi renuncia a la carrera de Psicología en la Universidad de Chile. </w:t>
      </w:r>
    </w:p>
    <w:p w:rsidR="00000000" w:rsidDel="00000000" w:rsidP="00000000" w:rsidRDefault="00000000" w:rsidRPr="00000000" w14:paraId="00000004">
      <w:pPr>
        <w:rPr/>
      </w:pPr>
      <w:r w:rsidDel="00000000" w:rsidR="00000000" w:rsidRPr="00000000">
        <w:rPr>
          <w:rtl w:val="0"/>
        </w:rPr>
        <w:t xml:space="preserve">La principal razón para tomar esta decisión es que he concluido que no deseo proseguir una vida profesional como psicólogo. Es por ello que comenzaré una nueva carrera hacia la que siento una mayor vocación y proyección vital.</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Muchas gracias de antemano, un cordial saludo.</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7">
    <w:pPr>
      <w:rPr/>
    </w:pPr>
    <w:r w:rsidDel="00000000" w:rsidR="00000000" w:rsidRPr="00000000">
      <w:rPr>
        <w:rtl w:val="0"/>
      </w:rPr>
      <w:t xml:space="preserve">3 de Octubre,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