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2"/>
        <w:gridCol w:w="1826"/>
        <w:gridCol w:w="3"/>
        <w:gridCol w:w="7"/>
      </w:tblGrid>
      <w:tr w:rsidR="00CE0DB2" w:rsidRPr="00CE0DB2" w:rsidTr="00CE0DB2">
        <w:tc>
          <w:tcPr>
            <w:tcW w:w="14181" w:type="dxa"/>
            <w:noWrap/>
            <w:hideMark/>
          </w:tcPr>
          <w:tbl>
            <w:tblPr>
              <w:tblW w:w="1418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81"/>
            </w:tblGrid>
            <w:tr w:rsidR="00CE0DB2" w:rsidRPr="00CE0DB2">
              <w:tc>
                <w:tcPr>
                  <w:tcW w:w="0" w:type="auto"/>
                  <w:vAlign w:val="center"/>
                  <w:hideMark/>
                </w:tcPr>
                <w:p w:rsidR="00CE0DB2" w:rsidRPr="00CE0DB2" w:rsidRDefault="00CE0DB2" w:rsidP="00CE0DB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E0DB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Gonzalo Darío Maidana Durán</w:t>
                  </w:r>
                </w:p>
              </w:tc>
            </w:tr>
          </w:tbl>
          <w:p w:rsidR="00CE0DB2" w:rsidRPr="00CE0DB2" w:rsidRDefault="00CE0DB2" w:rsidP="00CE0DB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E0DB2" w:rsidRPr="00CE0DB2" w:rsidRDefault="00CE0DB2" w:rsidP="00CE0D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E0DB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20 sept, 11:32 (hace 2 días)</w:t>
            </w:r>
          </w:p>
        </w:tc>
        <w:tc>
          <w:tcPr>
            <w:tcW w:w="0" w:type="auto"/>
            <w:noWrap/>
            <w:hideMark/>
          </w:tcPr>
          <w:p w:rsidR="00CE0DB2" w:rsidRPr="00CE0DB2" w:rsidRDefault="00CE0DB2" w:rsidP="00CE0DB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E0DB2" w:rsidRPr="00CE0DB2" w:rsidRDefault="00CE0DB2" w:rsidP="00CE0D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E0DB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DB2" w:rsidRPr="00CE0DB2" w:rsidRDefault="00CE0DB2" w:rsidP="00CE0DB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E0DB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DB2" w:rsidRPr="00CE0DB2" w:rsidTr="00CE0DB2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CE0DB2" w:rsidRPr="00CE0DB2">
              <w:tc>
                <w:tcPr>
                  <w:tcW w:w="0" w:type="auto"/>
                  <w:noWrap/>
                  <w:vAlign w:val="center"/>
                  <w:hideMark/>
                </w:tcPr>
                <w:p w:rsidR="00CE0DB2" w:rsidRPr="00CE0DB2" w:rsidRDefault="00CE0DB2" w:rsidP="00CE0DB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E0DB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E0DB2" w:rsidRPr="00CE0DB2" w:rsidRDefault="00CE0DB2" w:rsidP="00CE0DB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E0DB2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E0DB2" w:rsidRPr="00CE0DB2" w:rsidRDefault="00CE0DB2" w:rsidP="00CE0DB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E0DB2" w:rsidRPr="00CE0DB2" w:rsidRDefault="00CE0DB2" w:rsidP="00CE0DB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E0DB2" w:rsidRDefault="00CE0DB2" w:rsidP="00CE0D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sz w:val="24"/>
          <w:szCs w:val="24"/>
          <w:lang w:eastAsia="es-CL"/>
        </w:rPr>
        <w:t>Estimados/as:</w:t>
      </w:r>
      <w:r w:rsidRPr="00CE0DB2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CE0DB2">
        <w:rPr>
          <w:rFonts w:ascii="Arial" w:eastAsia="Times New Roman" w:hAnsi="Arial" w:cs="Arial"/>
          <w:sz w:val="24"/>
          <w:szCs w:val="24"/>
          <w:lang w:eastAsia="es-CL"/>
        </w:rPr>
        <w:br/>
        <w:t xml:space="preserve">Mi nombre es Gonzalo Darío Maidana Durán, RUN 18.835.426-2, y soy licenciado en Sociología gracias a esta casa de estudios. </w:t>
      </w:r>
    </w:p>
    <w:p w:rsidR="00CE0DB2" w:rsidRDefault="00CE0DB2" w:rsidP="00CE0D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sz w:val="24"/>
          <w:szCs w:val="24"/>
          <w:lang w:eastAsia="es-CL"/>
        </w:rPr>
        <w:t xml:space="preserve">El motivo por el que escribo este correo es para </w:t>
      </w:r>
      <w:r w:rsidRPr="00CE0DB2">
        <w:rPr>
          <w:rFonts w:ascii="Arial" w:eastAsia="Times New Roman" w:hAnsi="Arial" w:cs="Arial"/>
          <w:b/>
          <w:sz w:val="24"/>
          <w:szCs w:val="24"/>
          <w:lang w:eastAsia="es-CL"/>
        </w:rPr>
        <w:t>solicitar la reconsideración de mi eliminación académica por exceder el tiempo</w:t>
      </w:r>
      <w:r w:rsidRPr="00CE0DB2">
        <w:rPr>
          <w:rFonts w:ascii="Arial" w:eastAsia="Times New Roman" w:hAnsi="Arial" w:cs="Arial"/>
          <w:sz w:val="24"/>
          <w:szCs w:val="24"/>
          <w:lang w:eastAsia="es-CL"/>
        </w:rPr>
        <w:t xml:space="preserve"> estipulado para la entrega de mi Memoria de Título. </w:t>
      </w:r>
    </w:p>
    <w:p w:rsidR="00CE0DB2" w:rsidRDefault="00CE0DB2" w:rsidP="00CE0D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sz w:val="24"/>
          <w:szCs w:val="24"/>
          <w:lang w:eastAsia="es-CL"/>
        </w:rPr>
        <w:t xml:space="preserve">El contexto de la pandemia, y los trabajos en los que estuve me impidieron poder finalizar a tiempo este proceso. </w:t>
      </w:r>
    </w:p>
    <w:p w:rsidR="00CE0DB2" w:rsidRDefault="00CE0DB2" w:rsidP="00CE0D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sz w:val="24"/>
          <w:szCs w:val="24"/>
          <w:lang w:eastAsia="es-CL"/>
        </w:rPr>
        <w:t xml:space="preserve">Sin embargo, el documento ya fue enviado hacia mi profesor guía (Marcelo Arnold), y está listo para ser entregado a Coordinación de Carrera. </w:t>
      </w:r>
    </w:p>
    <w:p w:rsidR="00CE0DB2" w:rsidRPr="00CE0DB2" w:rsidRDefault="00CE0DB2" w:rsidP="00CE0DB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bookmarkStart w:id="0" w:name="_GoBack"/>
      <w:bookmarkEnd w:id="0"/>
      <w:r w:rsidRPr="00CE0DB2">
        <w:rPr>
          <w:rFonts w:ascii="Arial" w:eastAsia="Times New Roman" w:hAnsi="Arial" w:cs="Arial"/>
          <w:sz w:val="24"/>
          <w:szCs w:val="24"/>
          <w:lang w:eastAsia="es-CL"/>
        </w:rPr>
        <w:t>Es por este motivo que apelo a su comprensión y buena voluntad para entregar mi Memoria</w:t>
      </w:r>
      <w:r w:rsidRPr="00CE0DB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r w:rsidRPr="00CE0DB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  <w:t>Sin otro particular</w:t>
      </w:r>
      <w:r w:rsidRPr="00CE0DB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</w:r>
      <w:r w:rsidRPr="00CE0DB2">
        <w:rPr>
          <w:rFonts w:ascii="Arial" w:eastAsia="Times New Roman" w:hAnsi="Arial" w:cs="Arial"/>
          <w:color w:val="500050"/>
          <w:sz w:val="24"/>
          <w:szCs w:val="24"/>
          <w:lang w:eastAsia="es-CL"/>
        </w:rPr>
        <w:br/>
        <w:t>Se despide cordialmente</w:t>
      </w:r>
    </w:p>
    <w:p w:rsidR="00CE0DB2" w:rsidRPr="00CE0DB2" w:rsidRDefault="00CE0DB2" w:rsidP="00CE0DB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CE0DB2" w:rsidRPr="00CE0DB2" w:rsidRDefault="00CE0DB2" w:rsidP="00CE0DB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Gonzalo Maidana Durán</w:t>
      </w:r>
      <w:r w:rsidRPr="00CE0DB2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Coordinador Ruta Social Recoleta</w:t>
      </w:r>
    </w:p>
    <w:p w:rsidR="00CE0DB2" w:rsidRPr="00CE0DB2" w:rsidRDefault="00CE0DB2" w:rsidP="00CE0DB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Programa Noche Digna</w:t>
      </w:r>
    </w:p>
    <w:p w:rsidR="00CE0DB2" w:rsidRPr="00CE0DB2" w:rsidRDefault="00CE0DB2" w:rsidP="00CE0DB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E0DB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Ministerio de Desarrollo Social y Familia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B2"/>
    <w:rsid w:val="004B6ECC"/>
    <w:rsid w:val="00831BA4"/>
    <w:rsid w:val="00CE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27373-E0DC-43C7-B419-D49755E6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E0D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E0DB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E0DB2"/>
  </w:style>
  <w:style w:type="character" w:customStyle="1" w:styleId="g3">
    <w:name w:val="g3"/>
    <w:basedOn w:val="Fuentedeprrafopredeter"/>
    <w:rsid w:val="00CE0DB2"/>
  </w:style>
  <w:style w:type="character" w:customStyle="1" w:styleId="hb">
    <w:name w:val="hb"/>
    <w:basedOn w:val="Fuentedeprrafopredeter"/>
    <w:rsid w:val="00CE0DB2"/>
  </w:style>
  <w:style w:type="character" w:customStyle="1" w:styleId="g2">
    <w:name w:val="g2"/>
    <w:basedOn w:val="Fuentedeprrafopredeter"/>
    <w:rsid w:val="00CE0DB2"/>
  </w:style>
  <w:style w:type="character" w:customStyle="1" w:styleId="im">
    <w:name w:val="im"/>
    <w:basedOn w:val="Fuentedeprrafopredeter"/>
    <w:rsid w:val="00CE0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5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469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08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375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5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76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42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30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16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2022-09-22T20:13:00Z</dcterms:created>
  <dcterms:modified xsi:type="dcterms:W3CDTF">2022-09-22T20:15:00Z</dcterms:modified>
</cp:coreProperties>
</file>