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13B" w:rsidRPr="0052513B" w:rsidRDefault="0052513B" w:rsidP="0052513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52513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reconsideración</w:t>
      </w:r>
      <w:proofErr w:type="gramEnd"/>
      <w:r w:rsidRPr="0052513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la eliminación académica</w:t>
      </w:r>
    </w:p>
    <w:p w:rsidR="0052513B" w:rsidRPr="0052513B" w:rsidRDefault="0052513B" w:rsidP="0052513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1798"/>
        <w:gridCol w:w="3"/>
        <w:gridCol w:w="7"/>
      </w:tblGrid>
      <w:tr w:rsidR="0052513B" w:rsidRPr="0052513B" w:rsidTr="0052513B">
        <w:tc>
          <w:tcPr>
            <w:tcW w:w="14232" w:type="dxa"/>
            <w:noWrap/>
            <w:hideMark/>
          </w:tcPr>
          <w:tbl>
            <w:tblPr>
              <w:tblW w:w="1423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32"/>
            </w:tblGrid>
            <w:tr w:rsidR="0052513B" w:rsidRPr="0052513B">
              <w:tc>
                <w:tcPr>
                  <w:tcW w:w="0" w:type="auto"/>
                  <w:vAlign w:val="center"/>
                  <w:hideMark/>
                </w:tcPr>
                <w:p w:rsidR="0052513B" w:rsidRPr="0052513B" w:rsidRDefault="0052513B" w:rsidP="0052513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2513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Joel Wilson Castro</w:t>
                  </w:r>
                </w:p>
              </w:tc>
            </w:tr>
          </w:tbl>
          <w:p w:rsidR="0052513B" w:rsidRPr="0052513B" w:rsidRDefault="0052513B" w:rsidP="0052513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2513B" w:rsidRPr="0052513B" w:rsidRDefault="0052513B" w:rsidP="0052513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2513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mar, 30 </w:t>
            </w:r>
            <w:proofErr w:type="spellStart"/>
            <w:r w:rsidRPr="0052513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52513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11:50 (hace 9 días)</w:t>
            </w:r>
          </w:p>
        </w:tc>
        <w:tc>
          <w:tcPr>
            <w:tcW w:w="0" w:type="auto"/>
            <w:noWrap/>
            <w:hideMark/>
          </w:tcPr>
          <w:p w:rsidR="0052513B" w:rsidRPr="0052513B" w:rsidRDefault="0052513B" w:rsidP="0052513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2513B" w:rsidRPr="0052513B" w:rsidRDefault="0052513B" w:rsidP="0052513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2513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513B" w:rsidRPr="0052513B" w:rsidRDefault="0052513B" w:rsidP="0052513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2513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13B" w:rsidRPr="0052513B" w:rsidTr="0052513B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2513B" w:rsidRPr="0052513B">
              <w:tc>
                <w:tcPr>
                  <w:tcW w:w="0" w:type="auto"/>
                  <w:noWrap/>
                  <w:vAlign w:val="center"/>
                  <w:hideMark/>
                </w:tcPr>
                <w:p w:rsidR="0052513B" w:rsidRPr="0052513B" w:rsidRDefault="0052513B" w:rsidP="0052513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2513B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513B" w:rsidRPr="0052513B" w:rsidRDefault="0052513B" w:rsidP="0052513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513B" w:rsidRPr="0052513B" w:rsidRDefault="0052513B" w:rsidP="0052513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medio del siguiente correo le pido el favor de reconsiderar la causal de eliminación académica. 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principal dificultad que tuve en el último tiempo son mis problemas familiares, los cuales afectaron </w:t>
      </w:r>
      <w:proofErr w:type="gramStart"/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tiempo de disposición y estado de ánimo. </w:t>
      </w:r>
      <w:proofErr w:type="gramStart"/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</w:t>
      </w:r>
      <w:proofErr w:type="gramEnd"/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ir más lejos, he tenido que ayudar a mi hermano mayor el cual no pasaba por un buen momento, nosotros sin la ayuda de nuestros padres solo los tenemos a nosotros.  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consciente que mis problemas e inseguridades personales por sí mismos no deberían ser mi una excusa como tampoco puedo garantizar que más adelante estos no me</w:t>
      </w:r>
      <w:proofErr w:type="gramStart"/>
      <w:r w:rsidRPr="005251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 </w:t>
      </w:r>
      <w:r w:rsidRPr="0052513B"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  <w:t>afectarán</w:t>
      </w:r>
      <w:proofErr w:type="gramEnd"/>
      <w:r w:rsidRPr="0052513B"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  <w:t>. Pero siento que debo seguir intentándolo. 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513B"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  <w:t> 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2513B"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  <w:t>saluda</w:t>
      </w:r>
      <w:proofErr w:type="gramEnd"/>
      <w:r w:rsidRPr="0052513B"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  <w:t xml:space="preserve"> atte.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404040"/>
          <w:sz w:val="20"/>
          <w:szCs w:val="20"/>
          <w:shd w:val="clear" w:color="auto" w:fill="F8F8F8"/>
          <w:lang w:eastAsia="es-CL"/>
        </w:rPr>
      </w:pPr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Joel Wilson </w:t>
      </w:r>
      <w:bookmarkStart w:id="0" w:name="_GoBack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Castro </w:t>
      </w:r>
      <w:proofErr w:type="gramStart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Rojas </w:t>
      </w:r>
      <w:bookmarkEnd w:id="0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</w:t>
      </w:r>
      <w:proofErr w:type="gramEnd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21.227.759-2</w:t>
      </w:r>
    </w:p>
    <w:p w:rsidR="0052513B" w:rsidRPr="0052513B" w:rsidRDefault="0052513B" w:rsidP="005251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8F8F8"/>
          <w:lang w:eastAsia="es-CL"/>
        </w:rPr>
      </w:pPr>
      <w:proofErr w:type="gramStart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8F8F8"/>
          <w:lang w:eastAsia="es-CL"/>
        </w:rPr>
        <w:t>estudiante</w:t>
      </w:r>
      <w:proofErr w:type="gramEnd"/>
      <w:r w:rsidRPr="0052513B">
        <w:rPr>
          <w:rFonts w:ascii="Arial" w:eastAsia="Times New Roman" w:hAnsi="Arial" w:cs="Arial"/>
          <w:color w:val="222222"/>
          <w:sz w:val="24"/>
          <w:szCs w:val="24"/>
          <w:shd w:val="clear" w:color="auto" w:fill="F8F8F8"/>
          <w:lang w:eastAsia="es-CL"/>
        </w:rPr>
        <w:t xml:space="preserve"> de pregrado de la carrera de sociología.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3B"/>
    <w:rsid w:val="004B6ECC"/>
    <w:rsid w:val="0052513B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C3F6A-2BCA-4060-B88E-AB9D5C53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51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25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2513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2513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513B"/>
  </w:style>
  <w:style w:type="character" w:customStyle="1" w:styleId="g3">
    <w:name w:val="g3"/>
    <w:basedOn w:val="Fuentedeprrafopredeter"/>
    <w:rsid w:val="0052513B"/>
  </w:style>
  <w:style w:type="character" w:customStyle="1" w:styleId="hb">
    <w:name w:val="hb"/>
    <w:basedOn w:val="Fuentedeprrafopredeter"/>
    <w:rsid w:val="0052513B"/>
  </w:style>
  <w:style w:type="character" w:customStyle="1" w:styleId="g2">
    <w:name w:val="g2"/>
    <w:basedOn w:val="Fuentedeprrafopredeter"/>
    <w:rsid w:val="00525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539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8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9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1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51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44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933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740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15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362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95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12690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98477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13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1596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8290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272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15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342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358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62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9090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1434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868268">
                                                                  <w:blockQuote w:val="1"/>
                                                                  <w:marLeft w:val="6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06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9065485">
                                                                  <w:blockQuote w:val="1"/>
                                                                  <w:marLeft w:val="6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3313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2530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84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726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2022-09-08T17:44:00Z</dcterms:created>
  <dcterms:modified xsi:type="dcterms:W3CDTF">2022-09-08T17:45:00Z</dcterms:modified>
</cp:coreProperties>
</file>