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5E5" w:rsidRDefault="008775E5"/>
    <w:p w:rsidR="009C32B6" w:rsidRDefault="009C32B6"/>
    <w:p w:rsidR="009C32B6" w:rsidRPr="009C32B6" w:rsidRDefault="009C32B6" w:rsidP="009C32B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proofErr w:type="spellStart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Matias</w:t>
      </w:r>
      <w:proofErr w:type="spellEnd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Lazo R." &lt;</w:t>
      </w:r>
      <w:hyperlink r:id="rId5" w:tgtFrame="_blank" w:history="1">
        <w:r w:rsidRPr="009C32B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matiaslazo1971@gmail.com</w:t>
        </w:r>
      </w:hyperlink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2022-08-30 11:22 GMT-04:00</w:t>
      </w:r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: Insc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ripción de asignaturas </w:t>
      </w:r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9C32B6" w:rsidRPr="009C32B6" w:rsidRDefault="009C32B6" w:rsidP="009C3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Buenas </w:t>
      </w:r>
      <w:proofErr w:type="spellStart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dias</w:t>
      </w:r>
      <w:proofErr w:type="spellEnd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,</w:t>
      </w:r>
    </w:p>
    <w:p w:rsidR="009C32B6" w:rsidRPr="009C32B6" w:rsidRDefault="009C32B6" w:rsidP="009C3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Mi nombre es Matías Eduardo </w:t>
      </w:r>
      <w:bookmarkStart w:id="0" w:name="_GoBack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Lazo Rodríguez</w:t>
      </w:r>
      <w:bookmarkEnd w:id="0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</w:t>
      </w:r>
      <w:proofErr w:type="spellStart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: 19.718.119-2, estudiante de sociología.</w:t>
      </w:r>
    </w:p>
    <w:p w:rsidR="009C32B6" w:rsidRPr="009C32B6" w:rsidRDefault="009C32B6" w:rsidP="009C3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El motivo del presente es solicitar la inscripción de las siguientes asignaturas fuera del plazo de inscripción, esto debido a una confusión mía en las fechas del toma y bota.</w:t>
      </w:r>
    </w:p>
    <w:p w:rsidR="009C32B6" w:rsidRPr="009C32B6" w:rsidRDefault="009C32B6" w:rsidP="009C3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9C32B6" w:rsidRPr="009C32B6" w:rsidRDefault="009C32B6" w:rsidP="009C3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I. Inglés </w:t>
      </w:r>
      <w:proofErr w:type="spellStart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Beginner</w:t>
      </w:r>
      <w:proofErr w:type="spellEnd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 (no he hecho ningún curso de inglés por falta de cupos y voy en 4to)</w:t>
      </w:r>
    </w:p>
    <w:p w:rsidR="009C32B6" w:rsidRPr="009C32B6" w:rsidRDefault="009C32B6" w:rsidP="009C3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II. Electivo de profundización teórica- Teoría del Arte y del Imaginario.</w:t>
      </w:r>
    </w:p>
    <w:p w:rsidR="009C32B6" w:rsidRPr="009C32B6" w:rsidRDefault="009C32B6" w:rsidP="009C3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III. Estrategias de Investigación cuantitativa (Con </w:t>
      </w:r>
      <w:proofErr w:type="spellStart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Rodrígo</w:t>
      </w:r>
      <w:proofErr w:type="spellEnd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Asun</w:t>
      </w:r>
      <w:proofErr w:type="spellEnd"/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, me di cuenta que lo reprobé y nunca lo tomé de nuevo).</w:t>
      </w:r>
    </w:p>
    <w:p w:rsidR="009C32B6" w:rsidRPr="009C32B6" w:rsidRDefault="009C32B6" w:rsidP="009C3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9C32B6" w:rsidRPr="009C32B6" w:rsidRDefault="009C32B6" w:rsidP="009C3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C32B6">
        <w:rPr>
          <w:rFonts w:ascii="Times New Roman" w:eastAsia="Times New Roman" w:hAnsi="Times New Roman" w:cs="Times New Roman"/>
          <w:sz w:val="24"/>
          <w:szCs w:val="24"/>
          <w:lang w:eastAsia="es-CL"/>
        </w:rPr>
        <w:t>Muchas gracias de antemano por responder mi solicitud.</w:t>
      </w:r>
    </w:p>
    <w:p w:rsidR="009C32B6" w:rsidRDefault="009C32B6"/>
    <w:sectPr w:rsidR="009C32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2B6"/>
    <w:rsid w:val="008775E5"/>
    <w:rsid w:val="009C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C32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C32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25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tiaslazo197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681</Characters>
  <Application>Microsoft Office Word</Application>
  <DocSecurity>0</DocSecurity>
  <Lines>5</Lines>
  <Paragraphs>1</Paragraphs>
  <ScaleCrop>false</ScaleCrop>
  <Company>Toshiba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2022-08-31T05:19:00Z</dcterms:created>
  <dcterms:modified xsi:type="dcterms:W3CDTF">2022-08-31T05:20:00Z</dcterms:modified>
</cp:coreProperties>
</file>