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C6B03" w:rsidRDefault="002C6B03"/>
    <w:p w:rsidR="00BE0579" w:rsidRPr="00BE0579" w:rsidRDefault="00BE0579" w:rsidP="00BE057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BE057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BE057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"M. Francisca Vergara </w:t>
      </w:r>
      <w:proofErr w:type="spellStart"/>
      <w:r w:rsidRPr="00BE057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Bahamonde</w:t>
      </w:r>
      <w:proofErr w:type="spellEnd"/>
      <w:r w:rsidRPr="00BE057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5" w:tgtFrame="_blank" w:history="1">
        <w:r w:rsidRPr="00BE0579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mavergaraframonde@gmail.com</w:t>
        </w:r>
      </w:hyperlink>
      <w:r w:rsidRPr="00BE057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BE057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E057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Date: 2022-08-26 10:45 GMT-04:00</w:t>
      </w:r>
      <w:r w:rsidRPr="00BE057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E057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BE057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inscripción </w:t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seminario de título II </w:t>
      </w:r>
      <w:r w:rsidRPr="00BE057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 w:rsidRPr="00BE0579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BE057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Estimades</w:t>
      </w:r>
      <w:proofErr w:type="spellEnd"/>
      <w:r w:rsidRPr="00BE0579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,</w:t>
      </w:r>
    </w:p>
    <w:p w:rsidR="00BE0579" w:rsidRDefault="00BE0579" w:rsidP="00BE05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E057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Mi nombre es María Francisca </w:t>
      </w:r>
      <w:bookmarkStart w:id="0" w:name="_GoBack"/>
      <w:r w:rsidRPr="00BE057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Vergara </w:t>
      </w:r>
      <w:proofErr w:type="spellStart"/>
      <w:r w:rsidRPr="00BE057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Bahamonde</w:t>
      </w:r>
      <w:bookmarkEnd w:id="0"/>
      <w:proofErr w:type="spellEnd"/>
      <w:r w:rsidRPr="00BE057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, </w:t>
      </w:r>
      <w:proofErr w:type="spellStart"/>
      <w:r w:rsidRPr="00BE057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rut</w:t>
      </w:r>
      <w:proofErr w:type="spellEnd"/>
      <w:r w:rsidRPr="00BE057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 xml:space="preserve">: 19462224-4 de la generación 2017. </w:t>
      </w:r>
    </w:p>
    <w:p w:rsidR="00BE0579" w:rsidRDefault="00BE0579" w:rsidP="00BE05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E0579" w:rsidRPr="00BE0579" w:rsidRDefault="00BE0579" w:rsidP="00BE05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E057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Quisiera inscribir el ramo Seminario de Título 2 con la profesora Silvia Lamadrid.</w:t>
      </w:r>
    </w:p>
    <w:p w:rsidR="00BE0579" w:rsidRDefault="00BE0579" w:rsidP="00BE05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BE0579" w:rsidRPr="00BE0579" w:rsidRDefault="00BE0579" w:rsidP="00BE05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E057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Desde ya muchas gracias y quedo atenta al proceso.</w:t>
      </w:r>
    </w:p>
    <w:p w:rsidR="00BE0579" w:rsidRPr="00BE0579" w:rsidRDefault="00BE0579" w:rsidP="00BE0579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BE0579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Saludos cordiales.</w:t>
      </w:r>
    </w:p>
    <w:p w:rsidR="00BE0579" w:rsidRDefault="00BE0579"/>
    <w:sectPr w:rsidR="00BE0579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579"/>
    <w:rsid w:val="002C6B03"/>
    <w:rsid w:val="00BE05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E057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BE057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651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7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438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912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mavergaraframonde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71</Words>
  <Characters>396</Characters>
  <Application>Microsoft Office Word</Application>
  <DocSecurity>0</DocSecurity>
  <Lines>3</Lines>
  <Paragraphs>1</Paragraphs>
  <ScaleCrop>false</ScaleCrop>
  <Company>Toshiba</Company>
  <LinksUpToDate>false</LinksUpToDate>
  <CharactersWithSpaces>466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2022-08-30T00:07:00Z</dcterms:created>
  <dcterms:modified xsi:type="dcterms:W3CDTF">2022-08-30T00:08:00Z</dcterms:modified>
</cp:coreProperties>
</file>