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54" w:rsidRDefault="00C80854"/>
    <w:p w:rsidR="004E7402" w:rsidRDefault="004E7402"/>
    <w:p w:rsidR="004E7402" w:rsidRPr="004E7402" w:rsidRDefault="004E7402" w:rsidP="004E74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4E740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4E740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"Mauricio Encina A." &lt;</w:t>
      </w:r>
      <w:hyperlink r:id="rId5" w:tgtFrame="_blank" w:history="1">
        <w:r w:rsidRPr="004E740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mauricio.encina@ug.uchile.cl</w:t>
        </w:r>
      </w:hyperlink>
      <w:r w:rsidRPr="004E740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E740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2022-08-18 17:58 GMT-04:00</w:t>
      </w:r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E740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4E740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</w:t>
      </w:r>
      <w:proofErr w:type="spellStart"/>
      <w:r w:rsidRPr="004E740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Incorporacion</w:t>
      </w:r>
      <w:proofErr w:type="spellEnd"/>
      <w:r w:rsidRPr="004E740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a </w:t>
      </w:r>
      <w:proofErr w:type="spellStart"/>
      <w:r w:rsidRPr="004E740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seccion</w:t>
      </w:r>
      <w:proofErr w:type="spellEnd"/>
      <w:r w:rsidRPr="004E740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4E740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Teoria</w:t>
      </w:r>
      <w:proofErr w:type="spellEnd"/>
      <w:r w:rsidRPr="004E740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y Soc. Latinoamericana con e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l profesor Carlos Ruiz </w:t>
      </w:r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4E7402" w:rsidRPr="004E7402" w:rsidRDefault="004E7402" w:rsidP="004E740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</w:t>
      </w:r>
      <w:proofErr w:type="spellStart"/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dias</w:t>
      </w:r>
      <w:proofErr w:type="spellEnd"/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4E7402" w:rsidRDefault="004E7402" w:rsidP="004E740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se encuentren bien, </w:t>
      </w:r>
      <w:proofErr w:type="spellStart"/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envio</w:t>
      </w:r>
      <w:proofErr w:type="spellEnd"/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este correo para </w:t>
      </w:r>
      <w:proofErr w:type="spellStart"/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solocitar</w:t>
      </w:r>
      <w:proofErr w:type="spellEnd"/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un cupo de acceso a la </w:t>
      </w:r>
      <w:proofErr w:type="spellStart"/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seccion</w:t>
      </w:r>
      <w:proofErr w:type="spellEnd"/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</w:t>
      </w:r>
      <w:proofErr w:type="spellStart"/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teoria</w:t>
      </w:r>
      <w:proofErr w:type="spellEnd"/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sociedad latinoamericana con el profesor Carlos Ruiz. Ya lo converse con el profesor en clase y me </w:t>
      </w:r>
      <w:proofErr w:type="spellStart"/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respondio</w:t>
      </w:r>
      <w:proofErr w:type="spellEnd"/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para </w:t>
      </w:r>
      <w:proofErr w:type="spellStart"/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</w:t>
      </w:r>
      <w:proofErr w:type="spellEnd"/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no hay inconveniente pero necesito su </w:t>
      </w:r>
      <w:proofErr w:type="spellStart"/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admision</w:t>
      </w:r>
      <w:proofErr w:type="spellEnd"/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poder incorporarme y que me aparezca el curso subido a </w:t>
      </w:r>
      <w:proofErr w:type="spellStart"/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ucursos</w:t>
      </w:r>
      <w:proofErr w:type="spellEnd"/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(hasta el momento tengo solo el curso con el profesor </w:t>
      </w:r>
      <w:proofErr w:type="spellStart"/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Garreton</w:t>
      </w:r>
      <w:proofErr w:type="spellEnd"/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)</w:t>
      </w:r>
    </w:p>
    <w:p w:rsidR="004E7402" w:rsidRPr="004E7402" w:rsidRDefault="004E7402" w:rsidP="004E740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4E7402" w:rsidRPr="004E7402" w:rsidRDefault="004E7402" w:rsidP="004E740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Espero atento su respuesta y </w:t>
      </w:r>
      <w:proofErr w:type="spellStart"/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muchisinas</w:t>
      </w:r>
      <w:proofErr w:type="spellEnd"/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gracias.</w:t>
      </w:r>
    </w:p>
    <w:p w:rsidR="004E7402" w:rsidRPr="004E7402" w:rsidRDefault="004E7402" w:rsidP="004E740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E740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4E7402" w:rsidRDefault="004E7402"/>
    <w:sectPr w:rsidR="004E740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402"/>
    <w:rsid w:val="004E7402"/>
    <w:rsid w:val="00C8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E74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E74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5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6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05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4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uricio.encin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625</Characters>
  <Application>Microsoft Office Word</Application>
  <DocSecurity>0</DocSecurity>
  <Lines>5</Lines>
  <Paragraphs>1</Paragraphs>
  <ScaleCrop>false</ScaleCrop>
  <Company>Toshiba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2022-08-21T21:29:00Z</dcterms:created>
  <dcterms:modified xsi:type="dcterms:W3CDTF">2022-08-21T21:30:00Z</dcterms:modified>
</cp:coreProperties>
</file>