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C03" w:rsidRDefault="00375C03"/>
    <w:p w:rsidR="00014912" w:rsidRDefault="00014912"/>
    <w:p w:rsidR="00014912" w:rsidRPr="00014912" w:rsidRDefault="00014912" w:rsidP="0001491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01491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reincorporación 2do semestre 2022</w:t>
      </w:r>
    </w:p>
    <w:p w:rsidR="00014912" w:rsidRPr="00014912" w:rsidRDefault="00014912" w:rsidP="00014912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9"/>
        <w:gridCol w:w="2936"/>
        <w:gridCol w:w="8"/>
        <w:gridCol w:w="15"/>
      </w:tblGrid>
      <w:tr w:rsidR="00014912" w:rsidRPr="00014912" w:rsidTr="00014912">
        <w:tc>
          <w:tcPr>
            <w:tcW w:w="4359" w:type="dxa"/>
            <w:noWrap/>
            <w:hideMark/>
          </w:tcPr>
          <w:tbl>
            <w:tblPr>
              <w:tblW w:w="43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9"/>
            </w:tblGrid>
            <w:tr w:rsidR="00014912" w:rsidRPr="00014912">
              <w:tc>
                <w:tcPr>
                  <w:tcW w:w="0" w:type="auto"/>
                  <w:vAlign w:val="center"/>
                  <w:hideMark/>
                </w:tcPr>
                <w:p w:rsidR="00014912" w:rsidRPr="00014912" w:rsidRDefault="00014912" w:rsidP="0001491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01491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Josefa Bravo Donoso</w:t>
                  </w:r>
                </w:p>
              </w:tc>
            </w:tr>
          </w:tbl>
          <w:p w:rsidR="00014912" w:rsidRPr="00014912" w:rsidRDefault="00014912" w:rsidP="0001491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14912" w:rsidRPr="00014912" w:rsidRDefault="00014912" w:rsidP="0001491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01491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11 </w:t>
            </w:r>
            <w:proofErr w:type="spellStart"/>
            <w:r w:rsidRPr="0001491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014912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 2022</w:t>
            </w:r>
            <w:r w:rsidRPr="0001491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, 14:24 </w:t>
            </w:r>
          </w:p>
        </w:tc>
        <w:tc>
          <w:tcPr>
            <w:tcW w:w="0" w:type="auto"/>
            <w:noWrap/>
            <w:hideMark/>
          </w:tcPr>
          <w:p w:rsidR="00014912" w:rsidRPr="00014912" w:rsidRDefault="00014912" w:rsidP="0001491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14912" w:rsidRPr="00014912" w:rsidRDefault="00014912" w:rsidP="0001491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F2EDDFB" wp14:editId="7406C65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912" w:rsidRPr="00014912" w:rsidRDefault="00014912" w:rsidP="0001491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2F2ED10" wp14:editId="7C7D5E58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912" w:rsidRPr="00014912" w:rsidTr="00014912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014912" w:rsidRPr="00014912">
              <w:tc>
                <w:tcPr>
                  <w:tcW w:w="0" w:type="auto"/>
                  <w:noWrap/>
                  <w:vAlign w:val="center"/>
                  <w:hideMark/>
                </w:tcPr>
                <w:p w:rsidR="00014912" w:rsidRPr="00014912" w:rsidRDefault="00014912" w:rsidP="0001491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01491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014912" w:rsidRPr="00014912" w:rsidRDefault="00014912" w:rsidP="0001491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14912" w:rsidRPr="00014912" w:rsidRDefault="00014912" w:rsidP="0001491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14912" w:rsidRPr="00014912" w:rsidRDefault="00014912" w:rsidP="0001491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14912" w:rsidRDefault="00014912" w:rsidP="000149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</w:t>
      </w:r>
      <w:r w:rsidRPr="000149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  <w:r w:rsidRPr="000149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Junto con saludar y esperando que se encuentre bien, escribo este correo con la finalidad de solicitar mi </w:t>
      </w:r>
      <w:r w:rsidRPr="0001491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reincorporación</w:t>
      </w:r>
      <w:r w:rsidRPr="000149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carrera de sociología, para continuar mis estudios durante el segundo semestre del presente año. </w:t>
      </w:r>
    </w:p>
    <w:p w:rsidR="00014912" w:rsidRPr="00014912" w:rsidRDefault="00014912" w:rsidP="000149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014912" w:rsidRPr="00014912" w:rsidRDefault="00014912" w:rsidP="000149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</w:t>
      </w:r>
    </w:p>
    <w:p w:rsidR="00014912" w:rsidRPr="00014912" w:rsidRDefault="00014912" w:rsidP="00014912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014912" w:rsidRPr="00014912" w:rsidRDefault="00014912" w:rsidP="00014912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014912" w:rsidRPr="00014912" w:rsidRDefault="00014912" w:rsidP="00014912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014912" w:rsidRPr="00014912" w:rsidRDefault="00014912" w:rsidP="00014912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888888"/>
          <w:sz w:val="19"/>
          <w:szCs w:val="19"/>
          <w:lang w:eastAsia="es-CL"/>
        </w:rPr>
        <w:t>Josefa Carolina Bravo Donoso</w:t>
      </w:r>
    </w:p>
    <w:p w:rsidR="00014912" w:rsidRPr="00014912" w:rsidRDefault="00014912" w:rsidP="00014912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de Sociología</w:t>
      </w:r>
    </w:p>
    <w:p w:rsidR="00014912" w:rsidRPr="00014912" w:rsidRDefault="00014912" w:rsidP="00014912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 </w:t>
      </w:r>
    </w:p>
    <w:p w:rsidR="00014912" w:rsidRPr="00014912" w:rsidRDefault="00014912" w:rsidP="00014912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014912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014912" w:rsidRDefault="00014912"/>
    <w:sectPr w:rsidR="000149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912"/>
    <w:rsid w:val="00014912"/>
    <w:rsid w:val="0037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4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14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491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1491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14912"/>
  </w:style>
  <w:style w:type="character" w:customStyle="1" w:styleId="g3">
    <w:name w:val="g3"/>
    <w:basedOn w:val="Fuentedeprrafopredeter"/>
    <w:rsid w:val="00014912"/>
  </w:style>
  <w:style w:type="character" w:customStyle="1" w:styleId="hb">
    <w:name w:val="hb"/>
    <w:basedOn w:val="Fuentedeprrafopredeter"/>
    <w:rsid w:val="00014912"/>
  </w:style>
  <w:style w:type="character" w:customStyle="1" w:styleId="g2">
    <w:name w:val="g2"/>
    <w:basedOn w:val="Fuentedeprrafopredeter"/>
    <w:rsid w:val="00014912"/>
  </w:style>
  <w:style w:type="paragraph" w:styleId="Textodeglobo">
    <w:name w:val="Balloon Text"/>
    <w:basedOn w:val="Normal"/>
    <w:link w:val="TextodegloboCar"/>
    <w:uiPriority w:val="99"/>
    <w:semiHidden/>
    <w:unhideWhenUsed/>
    <w:rsid w:val="0001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4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0149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0149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1491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01491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014912"/>
  </w:style>
  <w:style w:type="character" w:customStyle="1" w:styleId="g3">
    <w:name w:val="g3"/>
    <w:basedOn w:val="Fuentedeprrafopredeter"/>
    <w:rsid w:val="00014912"/>
  </w:style>
  <w:style w:type="character" w:customStyle="1" w:styleId="hb">
    <w:name w:val="hb"/>
    <w:basedOn w:val="Fuentedeprrafopredeter"/>
    <w:rsid w:val="00014912"/>
  </w:style>
  <w:style w:type="character" w:customStyle="1" w:styleId="g2">
    <w:name w:val="g2"/>
    <w:basedOn w:val="Fuentedeprrafopredeter"/>
    <w:rsid w:val="00014912"/>
  </w:style>
  <w:style w:type="paragraph" w:styleId="Textodeglobo">
    <w:name w:val="Balloon Text"/>
    <w:basedOn w:val="Normal"/>
    <w:link w:val="TextodegloboCar"/>
    <w:uiPriority w:val="99"/>
    <w:semiHidden/>
    <w:unhideWhenUsed/>
    <w:rsid w:val="00014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4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1680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88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811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9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25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63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085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102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75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41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313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2357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526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6691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1525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2460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763362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968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22011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817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7680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0312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989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3854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4515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0481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217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428</Characters>
  <Application>Microsoft Office Word</Application>
  <DocSecurity>0</DocSecurity>
  <Lines>3</Lines>
  <Paragraphs>1</Paragraphs>
  <ScaleCrop>false</ScaleCrop>
  <Company>Toshiba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2022-08-16T01:54:00Z</dcterms:created>
  <dcterms:modified xsi:type="dcterms:W3CDTF">2022-08-16T01:56:00Z</dcterms:modified>
</cp:coreProperties>
</file>