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237" w:rsidRDefault="00AF0237"/>
    <w:p w:rsidR="00E27472" w:rsidRDefault="00E27472"/>
    <w:p w:rsidR="00E27472" w:rsidRDefault="00E27472"/>
    <w:p w:rsidR="00E27472" w:rsidRPr="00E27472" w:rsidRDefault="00E27472" w:rsidP="00E2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E2747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E2747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E2747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Ines</w:t>
      </w:r>
      <w:proofErr w:type="spellEnd"/>
      <w:r w:rsidRPr="00E2747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spellStart"/>
      <w:r w:rsidRPr="00E2747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Bascur</w:t>
      </w:r>
      <w:proofErr w:type="spellEnd"/>
      <w:r w:rsidRPr="00E2747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A." &lt;</w:t>
      </w:r>
      <w:hyperlink r:id="rId5" w:tgtFrame="_blank" w:history="1">
        <w:r w:rsidRPr="00E2747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inesbascur@gmail.com</w:t>
        </w:r>
      </w:hyperlink>
      <w:r w:rsidRPr="00E2747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E274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2747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2022-08-09 16:44 GMT-04:00</w:t>
      </w:r>
      <w:r w:rsidRPr="00E274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Inés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Bascur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bookmarkStart w:id="0" w:name="_GoBack"/>
      <w:bookmarkEnd w:id="0"/>
      <w:r w:rsidRPr="00E274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E27472" w:rsidRPr="00E27472" w:rsidRDefault="00E27472" w:rsidP="00E27472">
      <w:pPr>
        <w:shd w:val="clear" w:color="auto" w:fill="FFFFFF"/>
        <w:spacing w:after="160" w:line="209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Buenos </w:t>
      </w:r>
      <w:proofErr w:type="spellStart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días,esperando</w:t>
      </w:r>
      <w:proofErr w:type="spellEnd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que se encuentren bien, me comunico por el presente medio para </w:t>
      </w:r>
      <w:proofErr w:type="spellStart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comentarlespor</w:t>
      </w:r>
      <w:proofErr w:type="spellEnd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ciertos inconvenientes que he venido teniendo en este semestre, ya </w:t>
      </w:r>
      <w:proofErr w:type="spellStart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queproducto</w:t>
      </w:r>
      <w:proofErr w:type="spellEnd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a problema en mi ex trabajo, me vi afectada en algunos aspectos de </w:t>
      </w:r>
      <w:proofErr w:type="spellStart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mivida</w:t>
      </w:r>
      <w:proofErr w:type="spellEnd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la cual me dificultaba el responder adecuadamente a los trabajos </w:t>
      </w:r>
      <w:proofErr w:type="spellStart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endistintos</w:t>
      </w:r>
      <w:proofErr w:type="spellEnd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cursos.</w:t>
      </w:r>
    </w:p>
    <w:p w:rsidR="00E27472" w:rsidRPr="00E27472" w:rsidRDefault="00E27472" w:rsidP="00E27472">
      <w:pPr>
        <w:shd w:val="clear" w:color="auto" w:fill="FFFFFF"/>
        <w:spacing w:after="160" w:line="209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Producto </w:t>
      </w:r>
      <w:proofErr w:type="spellStart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aacoso</w:t>
      </w:r>
      <w:proofErr w:type="spellEnd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laboral por parte de mi ex jefe, estuve con licencias algunas semanas </w:t>
      </w:r>
      <w:proofErr w:type="spellStart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demayo</w:t>
      </w:r>
      <w:proofErr w:type="spellEnd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y junio, licencias fueron enviadas a secretaria.</w:t>
      </w:r>
    </w:p>
    <w:p w:rsidR="00E27472" w:rsidRPr="00E27472" w:rsidRDefault="00E27472" w:rsidP="00E27472">
      <w:pPr>
        <w:shd w:val="clear" w:color="auto" w:fill="FFFFFF"/>
        <w:spacing w:after="160" w:line="209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Los </w:t>
      </w:r>
      <w:proofErr w:type="spellStart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inconvenientesque</w:t>
      </w:r>
      <w:proofErr w:type="spellEnd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sufría en mi trabajo no me permitían asistir a algunas clases, ya que no </w:t>
      </w:r>
      <w:proofErr w:type="spellStart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mepermitían</w:t>
      </w:r>
      <w:proofErr w:type="spellEnd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modificar los turnos en base a los horarios de la U, y se me </w:t>
      </w:r>
      <w:proofErr w:type="spellStart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producíaun</w:t>
      </w:r>
      <w:proofErr w:type="spellEnd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choque horario, recibía constantes amenazas por parte de mi empleador si no </w:t>
      </w:r>
      <w:proofErr w:type="spellStart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asistíaa</w:t>
      </w:r>
      <w:proofErr w:type="spellEnd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los turnos que me exigían.</w:t>
      </w:r>
    </w:p>
    <w:p w:rsidR="00E27472" w:rsidRPr="00E27472" w:rsidRDefault="00E27472" w:rsidP="00E27472">
      <w:pPr>
        <w:shd w:val="clear" w:color="auto" w:fill="FFFFFF"/>
        <w:spacing w:after="160" w:line="209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Esta </w:t>
      </w:r>
      <w:proofErr w:type="spellStart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situaciónde</w:t>
      </w:r>
      <w:proofErr w:type="spellEnd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estrés me generó problemas para mantenerme enfocada en los trabajos y </w:t>
      </w:r>
      <w:proofErr w:type="spellStart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quepudiera</w:t>
      </w:r>
      <w:proofErr w:type="spellEnd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entregarlos en las fechas estipuladas.</w:t>
      </w:r>
    </w:p>
    <w:p w:rsidR="00E27472" w:rsidRPr="00E27472" w:rsidRDefault="00E27472" w:rsidP="00E27472">
      <w:pPr>
        <w:shd w:val="clear" w:color="auto" w:fill="FFFFFF"/>
        <w:spacing w:after="160" w:line="209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Quisiera </w:t>
      </w:r>
      <w:proofErr w:type="spellStart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disculparmepor</w:t>
      </w:r>
      <w:proofErr w:type="spellEnd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no haber notificado mi situación antes pero me encontraba muy deprimida, como para explicar la situación.</w:t>
      </w:r>
    </w:p>
    <w:p w:rsidR="00E27472" w:rsidRPr="00E27472" w:rsidRDefault="00E27472" w:rsidP="00E27472">
      <w:pPr>
        <w:shd w:val="clear" w:color="auto" w:fill="FFFFFF"/>
        <w:spacing w:after="160" w:line="209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Quisiera </w:t>
      </w:r>
      <w:proofErr w:type="spellStart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sabersi</w:t>
      </w:r>
      <w:proofErr w:type="spellEnd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existe la posibilidad de que se me pueda aceptar recibir los trabajos </w:t>
      </w:r>
      <w:proofErr w:type="spellStart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atrasadosque</w:t>
      </w:r>
      <w:proofErr w:type="spellEnd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he enviado.</w:t>
      </w:r>
    </w:p>
    <w:p w:rsidR="00E27472" w:rsidRPr="00E27472" w:rsidRDefault="00E27472" w:rsidP="00E27472">
      <w:pPr>
        <w:shd w:val="clear" w:color="auto" w:fill="FFFFFF"/>
        <w:spacing w:after="160" w:line="209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proofErr w:type="spellStart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Meencuentro</w:t>
      </w:r>
      <w:proofErr w:type="spellEnd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cursando los cursos de:</w:t>
      </w:r>
    </w:p>
    <w:p w:rsidR="00E27472" w:rsidRPr="00E27472" w:rsidRDefault="00E27472" w:rsidP="00E27472">
      <w:pPr>
        <w:shd w:val="clear" w:color="auto" w:fill="FFFFFF"/>
        <w:spacing w:after="160" w:line="209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-Transformaciones Sociales de Chile Contemporáneo.</w:t>
      </w:r>
    </w:p>
    <w:p w:rsidR="00E27472" w:rsidRPr="00E27472" w:rsidRDefault="00E27472" w:rsidP="00E27472">
      <w:pPr>
        <w:shd w:val="clear" w:color="auto" w:fill="FFFFFF"/>
        <w:spacing w:after="160" w:line="209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-Electivo de Transformaciones de la Sociedad Chilena -Feminismos Latinoamericanos.</w:t>
      </w:r>
    </w:p>
    <w:p w:rsidR="00E27472" w:rsidRPr="00E27472" w:rsidRDefault="00E27472" w:rsidP="00E27472">
      <w:pPr>
        <w:shd w:val="clear" w:color="auto" w:fill="FFFFFF"/>
        <w:spacing w:after="160" w:line="209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- Estadística Multivariada.</w:t>
      </w:r>
    </w:p>
    <w:p w:rsidR="00E27472" w:rsidRPr="00E27472" w:rsidRDefault="00E27472" w:rsidP="00E27472">
      <w:pPr>
        <w:shd w:val="clear" w:color="auto" w:fill="FFFFFF"/>
        <w:spacing w:after="160" w:line="209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- Historia de la Sociedad Moderna.</w:t>
      </w:r>
    </w:p>
    <w:p w:rsidR="00E27472" w:rsidRPr="00E27472" w:rsidRDefault="00E27472" w:rsidP="00E27472">
      <w:pPr>
        <w:shd w:val="clear" w:color="auto" w:fill="FFFFFF"/>
        <w:spacing w:after="160" w:line="209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- Teoría Psicoanalítica </w:t>
      </w:r>
      <w:proofErr w:type="spellStart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Lacaniana</w:t>
      </w:r>
      <w:proofErr w:type="spellEnd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.</w:t>
      </w:r>
    </w:p>
    <w:p w:rsidR="00E27472" w:rsidRPr="00E27472" w:rsidRDefault="00E27472" w:rsidP="00E27472">
      <w:pPr>
        <w:shd w:val="clear" w:color="auto" w:fill="FFFFFF"/>
        <w:spacing w:after="160" w:line="209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p w:rsidR="00E27472" w:rsidRPr="00E27472" w:rsidRDefault="00E27472" w:rsidP="00E27472">
      <w:pPr>
        <w:shd w:val="clear" w:color="auto" w:fill="FFFFFF"/>
        <w:spacing w:after="160" w:line="209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Inés </w:t>
      </w:r>
      <w:proofErr w:type="spellStart"/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Bascur</w:t>
      </w:r>
      <w:proofErr w:type="spellEnd"/>
    </w:p>
    <w:p w:rsidR="00E27472" w:rsidRPr="00E27472" w:rsidRDefault="00E27472" w:rsidP="00E27472">
      <w:pPr>
        <w:shd w:val="clear" w:color="auto" w:fill="FFFFFF"/>
        <w:spacing w:after="160" w:line="209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19.565.961-3</w:t>
      </w:r>
    </w:p>
    <w:p w:rsidR="00E27472" w:rsidRPr="00E27472" w:rsidRDefault="00E27472" w:rsidP="00E27472">
      <w:pPr>
        <w:shd w:val="clear" w:color="auto" w:fill="FFFFFF"/>
        <w:spacing w:after="160" w:line="209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E2747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Sociología</w:t>
      </w:r>
    </w:p>
    <w:p w:rsidR="00E27472" w:rsidRDefault="00E27472"/>
    <w:sectPr w:rsidR="00E2747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472"/>
    <w:rsid w:val="00AF0237"/>
    <w:rsid w:val="00E2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2747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274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7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esbascu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1369</Characters>
  <Application>Microsoft Office Word</Application>
  <DocSecurity>0</DocSecurity>
  <Lines>11</Lines>
  <Paragraphs>3</Paragraphs>
  <ScaleCrop>false</ScaleCrop>
  <Company>Toshiba</Company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2022-08-15T22:58:00Z</dcterms:created>
  <dcterms:modified xsi:type="dcterms:W3CDTF">2022-08-15T22:59:00Z</dcterms:modified>
</cp:coreProperties>
</file>