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1"/>
        <w:gridCol w:w="1927"/>
        <w:gridCol w:w="3"/>
        <w:gridCol w:w="7"/>
      </w:tblGrid>
      <w:tr w:rsidR="00C201F9" w:rsidRPr="00C201F9" w:rsidTr="00C201F9">
        <w:tc>
          <w:tcPr>
            <w:tcW w:w="14479" w:type="dxa"/>
            <w:noWrap/>
            <w:hideMark/>
          </w:tcPr>
          <w:tbl>
            <w:tblPr>
              <w:tblW w:w="1447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79"/>
            </w:tblGrid>
            <w:tr w:rsidR="00C201F9" w:rsidRPr="00C201F9">
              <w:tc>
                <w:tcPr>
                  <w:tcW w:w="0" w:type="auto"/>
                  <w:vAlign w:val="center"/>
                  <w:hideMark/>
                </w:tcPr>
                <w:p w:rsidR="00C201F9" w:rsidRPr="00C201F9" w:rsidRDefault="00C201F9" w:rsidP="00C201F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C201F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Penélope Huerta</w:t>
                  </w:r>
                </w:p>
              </w:tc>
            </w:tr>
          </w:tbl>
          <w:p w:rsidR="00C201F9" w:rsidRPr="00C201F9" w:rsidRDefault="00C201F9" w:rsidP="00C201F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201F9" w:rsidRPr="00C201F9" w:rsidRDefault="00C201F9" w:rsidP="00C201F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C201F9">
              <w:rPr>
                <w:rFonts w:ascii="Helvetica" w:eastAsia="Times New Roman" w:hAnsi="Helvetica" w:cs="Helvetica"/>
                <w:b/>
                <w:noProof/>
                <w:color w:val="222222"/>
                <w:spacing w:val="3"/>
                <w:sz w:val="24"/>
                <w:szCs w:val="24"/>
                <w:lang w:eastAsia="es-CL"/>
              </w:rPr>
              <w:t>2</w:t>
            </w:r>
            <w:r>
              <w:rPr>
                <w:rFonts w:ascii="Helvetica" w:eastAsia="Times New Roman" w:hAnsi="Helvetica" w:cs="Helvetica"/>
                <w:b/>
                <w:noProof/>
                <w:color w:val="222222"/>
                <w:spacing w:val="3"/>
                <w:sz w:val="24"/>
                <w:szCs w:val="24"/>
                <w:lang w:eastAsia="es-CL"/>
              </w:rPr>
              <w:t>6</w:t>
            </w:r>
            <w:r w:rsidRPr="00C201F9">
              <w:rPr>
                <w:rFonts w:ascii="Helvetica" w:eastAsia="Times New Roman" w:hAnsi="Helvetica" w:cs="Helvetica"/>
                <w:b/>
                <w:noProof/>
                <w:color w:val="222222"/>
                <w:spacing w:val="3"/>
                <w:sz w:val="24"/>
                <w:szCs w:val="24"/>
                <w:lang w:eastAsia="es-CL"/>
              </w:rPr>
              <w:t>-07-2022</w:t>
            </w:r>
            <w:r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t xml:space="preserve"> </w:t>
            </w:r>
            <w:r w:rsidRPr="00C201F9"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01F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12:02 (hace 41 minutos)</w:t>
            </w:r>
          </w:p>
        </w:tc>
        <w:tc>
          <w:tcPr>
            <w:tcW w:w="0" w:type="auto"/>
            <w:noWrap/>
            <w:hideMark/>
          </w:tcPr>
          <w:p w:rsidR="00C201F9" w:rsidRPr="00C201F9" w:rsidRDefault="00C201F9" w:rsidP="00C201F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201F9" w:rsidRPr="00C201F9" w:rsidRDefault="00C201F9" w:rsidP="00C201F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C201F9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1F9" w:rsidRPr="00C201F9" w:rsidRDefault="00C201F9" w:rsidP="00C201F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C201F9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1F9" w:rsidRPr="00C201F9" w:rsidTr="00C201F9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C201F9" w:rsidRPr="00C201F9">
              <w:tc>
                <w:tcPr>
                  <w:tcW w:w="0" w:type="auto"/>
                  <w:noWrap/>
                  <w:vAlign w:val="center"/>
                  <w:hideMark/>
                </w:tcPr>
                <w:p w:rsidR="00C201F9" w:rsidRPr="00C201F9" w:rsidRDefault="00C201F9" w:rsidP="00C201F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201F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201F9" w:rsidRPr="00C201F9" w:rsidRDefault="00C201F9" w:rsidP="00C201F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201F9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201F9" w:rsidRPr="00C201F9" w:rsidRDefault="00C201F9" w:rsidP="00C201F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201F9" w:rsidRPr="00C201F9" w:rsidRDefault="00C201F9" w:rsidP="00C201F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201F9" w:rsidRP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</w:t>
      </w:r>
    </w:p>
    <w:p w:rsidR="00C201F9" w:rsidRP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quería primero disculparme por la demora. Sé que me dijo que enviara el correo antes del 25 pero, con el fin de semestre y la entrega de los trabajos se me confundieron las fechas. Espero que la solicitud aun sea viable, aun si se demoran un poco más en aceptarla. </w:t>
      </w:r>
    </w:p>
    <w:p w:rsidR="00C201F9" w:rsidRP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201F9" w:rsidRP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Penélope </w:t>
      </w:r>
      <w:proofErr w:type="spellStart"/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Valeska</w:t>
      </w:r>
      <w:proofErr w:type="spellEnd"/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Huerta Molina</w:t>
      </w:r>
      <w:bookmarkEnd w:id="0"/>
    </w:p>
    <w:p w:rsidR="00C201F9" w:rsidRP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Primer año de sociología</w:t>
      </w:r>
    </w:p>
    <w:p w:rsid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Motivo para la solicitud de postergación: personal/vocacional. </w:t>
      </w:r>
    </w:p>
    <w:p w:rsidR="00C201F9" w:rsidRP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He decidido solicitar </w:t>
      </w:r>
      <w:r w:rsidRPr="00C201F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la postergación</w:t>
      </w:r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debido a que he tenido problemas personales de salud de mi familia, sumado a mis propias dudas vocacionales. No estoy segura de </w:t>
      </w:r>
      <w:proofErr w:type="spellStart"/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</w:t>
      </w:r>
      <w:proofErr w:type="spellEnd"/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mantenerme en la carrera ya que en la experiencia ha resultado diferente de lo que esperaba de ella cuando la investigué y difiere de mis expectativas. Sin embargo, comprendo que es solo el primer semestre y por eso prefiero postergar para poder centrarme en averiguar por mi parte si es este el camino vocacional en el que quiero seguir o si debería irme por otro, en vez de continuar arrendando en Santiago y </w:t>
      </w:r>
      <w:proofErr w:type="spellStart"/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llendo</w:t>
      </w:r>
      <w:proofErr w:type="spellEnd"/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clases sin haber resuelto estas dudas. </w:t>
      </w:r>
    </w:p>
    <w:p w:rsid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201F9" w:rsidRP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su comprensión, </w:t>
      </w:r>
    </w:p>
    <w:p w:rsidR="00C201F9" w:rsidRP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y que tenga buen día</w:t>
      </w:r>
      <w:proofErr w:type="gramStart"/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  <w:r w:rsidRPr="00C201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</w:p>
    <w:p w:rsidR="00C201F9" w:rsidRPr="00C201F9" w:rsidRDefault="00C201F9" w:rsidP="00C201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F9"/>
    <w:rsid w:val="004B6ECC"/>
    <w:rsid w:val="00831BA4"/>
    <w:rsid w:val="00C2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A3F58-9A5E-4EC0-955E-3345A66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C201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C201F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201F9"/>
  </w:style>
  <w:style w:type="character" w:customStyle="1" w:styleId="g3">
    <w:name w:val="g3"/>
    <w:basedOn w:val="Fuentedeprrafopredeter"/>
    <w:rsid w:val="00C201F9"/>
  </w:style>
  <w:style w:type="character" w:customStyle="1" w:styleId="hb">
    <w:name w:val="hb"/>
    <w:basedOn w:val="Fuentedeprrafopredeter"/>
    <w:rsid w:val="00C201F9"/>
  </w:style>
  <w:style w:type="character" w:customStyle="1" w:styleId="g2">
    <w:name w:val="g2"/>
    <w:basedOn w:val="Fuentedeprrafopredeter"/>
    <w:rsid w:val="00C20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3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2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5514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390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16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3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1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1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9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10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82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43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15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04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568967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30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2022-07-26T16:44:00Z</dcterms:created>
  <dcterms:modified xsi:type="dcterms:W3CDTF">2022-07-26T16:46:00Z</dcterms:modified>
</cp:coreProperties>
</file>