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D6480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Tadeo Villanueva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4" w:tgtFrame="_blank" w:history="1">
        <w:r w:rsidRPr="00D6480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tadeo.villanueva@ug.uchile.cl</w:t>
        </w:r>
      </w:hyperlink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mar, 12 jul 2022 a las 11:57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</w:t>
      </w:r>
      <w:proofErr w:type="spellStart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Fwd</w:t>
      </w:r>
      <w:proofErr w:type="spellEnd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SITUACIÓN TADEO VILLANUEVA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64801" w:rsidRPr="00D64801" w:rsidRDefault="00D64801" w:rsidP="00D64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</w:t>
      </w:r>
      <w:proofErr w:type="spellStart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saludadarles</w:t>
      </w:r>
      <w:proofErr w:type="spellEnd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desearles un buen inicio de semana, escribía para comentarles una situación que me tiene preocupado.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Ahora bien -primero que todo-, sepan que soy estudiante de sociología de segundo año, que mi nombre es Tadeo, y mi </w:t>
      </w:r>
      <w:proofErr w:type="spellStart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el </w:t>
      </w:r>
      <w:bookmarkStart w:id="0" w:name="_GoBack"/>
      <w:r w:rsidRPr="00D6480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22.231.356-2</w:t>
      </w:r>
      <w:bookmarkEnd w:id="0"/>
      <w:r w:rsidRPr="00D6480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.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 introducida mi persona, les comento mi problemática, esperando puedan ayudarme.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 inicios de año </w:t>
      </w:r>
      <w:proofErr w:type="spellStart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incribí</w:t>
      </w:r>
      <w:proofErr w:type="spellEnd"/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mi carga académica el CFG, </w:t>
      </w:r>
      <w:r w:rsidRPr="00D6480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"</w:t>
      </w:r>
      <w:proofErr w:type="spellStart"/>
      <w:r w:rsidRPr="00D6480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Colaboratorio</w:t>
      </w:r>
      <w:proofErr w:type="spellEnd"/>
      <w:r w:rsidRPr="00D6480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: la sinergia interdisciplinaria", 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embargo, al iniciar el semestre mi abuelo empezó a manifestar síntomas de una enfermedad autoinmune, cuya terapia y tratamiento finalmente quedó para los martes, en el horario del curso.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Ante esta situación, </w:t>
      </w:r>
      <w:proofErr w:type="gramStart"/>
      <w:r w:rsidRPr="00D6480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le</w:t>
      </w:r>
      <w:proofErr w:type="gramEnd"/>
      <w:r w:rsidRPr="00D6480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escribí a los profesores y ayudantes, y ellos me indicaron que no había problema en abandonar el mismo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pero que solucionase el asunto de inscripción de cursos para que no figurase en mi carga.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Esa semana me acerqué presencialmente a la secretaría de estudios y expliqué mi situación, la cual tuvo buena acogida y se me indicó que se procesaría la solicitud de eliminación del curso. </w:t>
      </w:r>
    </w:p>
    <w:p w:rsid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Desafortunadamente (en términos administrativos), vino la paralización. A partir de ahí mi vida personal se puso algo cuesta arriba y me alejé del trámite, esperando que a la vuelta a clases el mismo se retomara. Es por eso que les escribo, dado que el día de mañana es la última sesión del curso, y sigo apareciendo como integrante del mismo.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Espero se pueda eliminar el curso aún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dado que no he podido participar del mismo por legítimos motivos de fuerza mayor. Ahora bien, entiendo el </w:t>
      </w:r>
      <w:r w:rsidRPr="00D6480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in extremis</w:t>
      </w: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de mi correo, pero espero no sea impedimento para poder llevar el asunto a buen puerto.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 que agregar y permaneciendo atento a su respuesta, se despide,</w:t>
      </w: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4801" w:rsidRPr="00D64801" w:rsidRDefault="00D64801" w:rsidP="00D64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8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TADEO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01"/>
    <w:rsid w:val="004B6ECC"/>
    <w:rsid w:val="00831BA4"/>
    <w:rsid w:val="00D6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3842E-7ABC-48F6-B462-6BFD1C64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D64801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D648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0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62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3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39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1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1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39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8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8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7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4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deo.villanuev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2022-07-14T15:12:00Z</dcterms:created>
  <dcterms:modified xsi:type="dcterms:W3CDTF">2022-07-14T15:18:00Z</dcterms:modified>
</cp:coreProperties>
</file>