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A37DD0" w:rsidRDefault="00A37DD0"/>
    <w:p w:rsidR="00A37DD0" w:rsidRPr="00A37DD0" w:rsidRDefault="00A37DD0" w:rsidP="00A37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37DD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2022-07-01 16:03 GMT-04:00</w:t>
      </w: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37DD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37DD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Reincorporación tras Po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stergación de estudios </w:t>
      </w: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37DD0" w:rsidRP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mi nombre es Vanessa Alejandra </w:t>
      </w:r>
      <w:bookmarkStart w:id="0" w:name="_GoBack"/>
      <w:proofErr w:type="spellStart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Leyton</w:t>
      </w:r>
      <w:proofErr w:type="spellEnd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Inostroza</w:t>
      </w:r>
      <w:proofErr w:type="spellEnd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End w:id="0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proofErr w:type="spellStart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20.186.086-5), estudiante de sociología. </w:t>
      </w:r>
    </w:p>
    <w:p w:rsid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37DD0" w:rsidRP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Durante el primer semestre del presente año me encontré con postergación de estudios y </w:t>
      </w:r>
      <w:r w:rsidRPr="00A37DD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solicito hacer la reincorporación para el segundo semestre 2022</w:t>
      </w: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 objetivo de dar por finalizado mi periodo académico, pues solo me queda cursar la práctica profesional y la entrega de tesis.</w:t>
      </w:r>
    </w:p>
    <w:p w:rsidR="00A37DD0" w:rsidRP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37DD0" w:rsidRP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agregar, quedó atenta a todo comentario con respecto al proceso.</w:t>
      </w:r>
    </w:p>
    <w:p w:rsidR="00A37DD0" w:rsidRP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37DD0" w:rsidRPr="00A37DD0" w:rsidRDefault="00A37DD0" w:rsidP="00A37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37D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A37DD0" w:rsidRDefault="00A37DD0"/>
    <w:sectPr w:rsidR="00A37D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DD0"/>
    <w:rsid w:val="004B6ECC"/>
    <w:rsid w:val="00831BA4"/>
    <w:rsid w:val="00A3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5BB50-E0C5-4584-84D5-422727C6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7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2022-07-05T14:51:00Z</dcterms:created>
  <dcterms:modified xsi:type="dcterms:W3CDTF">2022-07-05T14:52:00Z</dcterms:modified>
</cp:coreProperties>
</file>