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03D" w:rsidRDefault="0027203D"/>
    <w:p w:rsidR="00345EA2" w:rsidRDefault="00345EA2"/>
    <w:p w:rsidR="00345EA2" w:rsidRPr="00345EA2" w:rsidRDefault="00345EA2" w:rsidP="00345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45EA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45EA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"Daniela Saldaña A." &lt;</w:t>
      </w:r>
      <w:hyperlink r:id="rId5" w:tgtFrame="_blank" w:history="1">
        <w:r w:rsidRPr="00345EA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daniela.saldana.a@gmail.com</w:t>
        </w:r>
      </w:hyperlink>
      <w:r w:rsidRPr="00345EA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45E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45EA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2022-07-01 10:55 GMT-04:00</w:t>
      </w:r>
      <w:r w:rsidRPr="00345E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45EA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45EA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 para cursar Práctica </w:t>
      </w:r>
      <w:bookmarkStart w:id="0" w:name="_GoBack"/>
      <w:bookmarkEnd w:id="0"/>
      <w:r w:rsidRPr="00345E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45EA2" w:rsidRPr="00345EA2" w:rsidRDefault="00345EA2" w:rsidP="00345E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5E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Estimada, le escribo para solicitar el permiso para cursar la práctica profesional comenzando desde el lunes 4 de julio en el Núcleo Interdisciplinar de Investigación Evaluativa, orientado a la decisión pública de la Universidad de Chile (NIIE) a cargo de la profesora Andrea </w:t>
      </w:r>
      <w:proofErr w:type="spellStart"/>
      <w:r w:rsidRPr="00345E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  <w:r w:rsidRPr="00345E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345EA2" w:rsidRPr="00345EA2" w:rsidRDefault="00345EA2" w:rsidP="00345E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5E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Cuento con el requisito de estar licenciada y con la autorización de mi profesora guía, Andrea </w:t>
      </w:r>
      <w:proofErr w:type="spellStart"/>
      <w:r w:rsidRPr="00345E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Greibe</w:t>
      </w:r>
      <w:proofErr w:type="spellEnd"/>
      <w:r w:rsidRPr="00345E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quién debería enviar hoy el correo a </w:t>
      </w:r>
      <w:hyperlink r:id="rId6" w:tgtFrame="_blank" w:history="1">
        <w:r w:rsidRPr="00345EA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practicasociologia@facso.cl</w:t>
        </w:r>
      </w:hyperlink>
      <w:r w:rsidRPr="00345E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345EA2" w:rsidRPr="00345EA2" w:rsidRDefault="00345EA2" w:rsidP="00345E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45EA2" w:rsidRPr="00345EA2" w:rsidRDefault="00345EA2" w:rsidP="00345E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5EA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sus comentarios</w:t>
      </w:r>
    </w:p>
    <w:p w:rsidR="00345EA2" w:rsidRDefault="00345EA2"/>
    <w:sectPr w:rsidR="00345E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EA2"/>
    <w:rsid w:val="0027203D"/>
    <w:rsid w:val="0034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45E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45E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4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5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9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racticasociologia@facso.cl" TargetMode="External"/><Relationship Id="rId5" Type="http://schemas.openxmlformats.org/officeDocument/2006/relationships/hyperlink" Target="mailto:daniela.saldana.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632</Characters>
  <Application>Microsoft Office Word</Application>
  <DocSecurity>0</DocSecurity>
  <Lines>5</Lines>
  <Paragraphs>1</Paragraphs>
  <ScaleCrop>false</ScaleCrop>
  <Company>Toshiba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2022-07-01T19:23:00Z</dcterms:created>
  <dcterms:modified xsi:type="dcterms:W3CDTF">2022-07-01T19:24:00Z</dcterms:modified>
</cp:coreProperties>
</file>