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3F5F0" w14:textId="77777777" w:rsidR="000F1827" w:rsidRPr="00AA5E31" w:rsidRDefault="000F1827" w:rsidP="000F1827">
      <w:pPr>
        <w:rPr>
          <w:b/>
          <w:bCs/>
        </w:rPr>
      </w:pPr>
      <w:r>
        <w:rPr>
          <w:b/>
          <w:bCs/>
        </w:rPr>
        <w:t>Lorena Castañeda</w:t>
      </w:r>
    </w:p>
    <w:p w14:paraId="1C7EE536" w14:textId="77777777" w:rsidR="000F1827" w:rsidRPr="00AA5E31" w:rsidRDefault="000F1827" w:rsidP="000F1827">
      <w:pPr>
        <w:rPr>
          <w:b/>
          <w:bCs/>
        </w:rPr>
      </w:pPr>
      <w:r w:rsidRPr="00AA5E31">
        <w:rPr>
          <w:b/>
          <w:bCs/>
        </w:rPr>
        <w:t>Coordinador</w:t>
      </w:r>
      <w:r>
        <w:rPr>
          <w:b/>
          <w:bCs/>
        </w:rPr>
        <w:t>a</w:t>
      </w:r>
      <w:r w:rsidRPr="00AA5E31">
        <w:rPr>
          <w:b/>
          <w:bCs/>
        </w:rPr>
        <w:t xml:space="preserve"> de memorias</w:t>
      </w:r>
    </w:p>
    <w:p w14:paraId="4B2C072F" w14:textId="77777777" w:rsidR="000F1827" w:rsidRPr="00AA5E31" w:rsidRDefault="000F1827" w:rsidP="000F1827">
      <w:pPr>
        <w:rPr>
          <w:b/>
          <w:bCs/>
        </w:rPr>
      </w:pPr>
      <w:r w:rsidRPr="00AA5E31">
        <w:rPr>
          <w:b/>
          <w:bCs/>
        </w:rPr>
        <w:t>Departamento de Psicología</w:t>
      </w:r>
    </w:p>
    <w:p w14:paraId="731C633F" w14:textId="77777777" w:rsidR="000F1827" w:rsidRDefault="000F1827" w:rsidP="000F1827"/>
    <w:p w14:paraId="23186B8A" w14:textId="77777777" w:rsidR="000F1827" w:rsidRDefault="000F1827" w:rsidP="000F1827">
      <w:r>
        <w:t>Estimada coordinadora:</w:t>
      </w:r>
    </w:p>
    <w:p w14:paraId="7AE24626" w14:textId="77777777" w:rsidR="000F1827" w:rsidRDefault="000F1827" w:rsidP="000F1827"/>
    <w:p w14:paraId="55AA28C6" w14:textId="77777777" w:rsidR="000F1827" w:rsidRDefault="000F1827" w:rsidP="000F1827">
      <w:pPr>
        <w:jc w:val="both"/>
      </w:pPr>
      <w:r>
        <w:t xml:space="preserve">Le escribo para solicitar la prórroga del plazo de entrega de mi memoria que tiene por nombre “Proceso de transición de amistades a figuras de apego en adultez emergente: un estudio fenomenológico”, la cual tiene por objetivo caracterizar este proceso de transición. La investigación se encuentra enmarcada en el proyecto </w:t>
      </w:r>
      <w:proofErr w:type="spellStart"/>
      <w:r w:rsidRPr="002A39A3">
        <w:t>Fondecyt</w:t>
      </w:r>
      <w:proofErr w:type="spellEnd"/>
      <w:r w:rsidRPr="002A39A3">
        <w:t xml:space="preserve"> 11180662</w:t>
      </w:r>
      <w:r>
        <w:t xml:space="preserve"> a cargo de la profesora Michele </w:t>
      </w:r>
      <w:proofErr w:type="spellStart"/>
      <w:r>
        <w:t>Dufey</w:t>
      </w:r>
      <w:proofErr w:type="spellEnd"/>
      <w:r>
        <w:t xml:space="preserve"> Domínguez, quien también es mi profesora guía y patrocinante. Hasta ahora el avance de la investigación incluye la introducción completa conteniendo antecedentes y aproximación teórica; objetivo general; objetivos específicos; pregunta de investigación y metodología incluyendo tipo de estudio, diseño, información de participantes, instrumento de producción de información y plan de análisis. En estos momentos me encuentro en medio de realizar la recolección de datos a través de entrevistas y realizando el análisis de estas. La fecha estimada de entrega es diciembre del 2022.</w:t>
      </w:r>
    </w:p>
    <w:p w14:paraId="7BEB0F44" w14:textId="77777777" w:rsidR="000F1827" w:rsidRDefault="000F1827" w:rsidP="000F1827">
      <w:pPr>
        <w:jc w:val="both"/>
      </w:pPr>
    </w:p>
    <w:p w14:paraId="03B58DA8" w14:textId="77777777" w:rsidR="000F1827" w:rsidRDefault="000F1827" w:rsidP="000F1827">
      <w:pPr>
        <w:jc w:val="both"/>
      </w:pPr>
    </w:p>
    <w:p w14:paraId="67081383" w14:textId="4D25B6FE" w:rsidR="000F1827" w:rsidRDefault="000F1827" w:rsidP="000F1827">
      <w:pPr>
        <w:jc w:val="both"/>
      </w:pPr>
      <w:r>
        <w:t>Atentamente.</w:t>
      </w:r>
    </w:p>
    <w:p w14:paraId="3AEA12FA" w14:textId="77777777" w:rsidR="00B16E69" w:rsidRDefault="00B16E69" w:rsidP="000F1827">
      <w:pPr>
        <w:jc w:val="both"/>
      </w:pPr>
    </w:p>
    <w:p w14:paraId="3BE16C3F" w14:textId="1001FEE8" w:rsidR="000F1827" w:rsidRDefault="000F1827" w:rsidP="000F1827">
      <w:pPr>
        <w:jc w:val="both"/>
      </w:pPr>
    </w:p>
    <w:p w14:paraId="520276B1" w14:textId="379CD4B0" w:rsidR="000F1827" w:rsidRDefault="00B16E69" w:rsidP="000F1827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C5EFE5" wp14:editId="7F5AC619">
            <wp:simplePos x="0" y="0"/>
            <wp:positionH relativeFrom="column">
              <wp:posOffset>3098165</wp:posOffset>
            </wp:positionH>
            <wp:positionV relativeFrom="paragraph">
              <wp:posOffset>96520</wp:posOffset>
            </wp:positionV>
            <wp:extent cx="1896766" cy="1250950"/>
            <wp:effectExtent l="0" t="0" r="825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66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03AEB" w14:textId="6A8AF30C" w:rsidR="000F1827" w:rsidRDefault="000F1827" w:rsidP="000F1827">
      <w:pPr>
        <w:jc w:val="both"/>
      </w:pPr>
    </w:p>
    <w:p w14:paraId="0F312250" w14:textId="5EF7E482" w:rsidR="000F1827" w:rsidRDefault="000F1827" w:rsidP="000F1827">
      <w:pPr>
        <w:jc w:val="center"/>
      </w:pPr>
    </w:p>
    <w:p w14:paraId="6AFE21D7" w14:textId="0917DA7F" w:rsidR="000F1827" w:rsidRDefault="000F1827" w:rsidP="000F1827">
      <w:pPr>
        <w:jc w:val="center"/>
      </w:pPr>
    </w:p>
    <w:p w14:paraId="74174EC9" w14:textId="77777777" w:rsidR="00B16E69" w:rsidRDefault="00B16E69" w:rsidP="00B16E69">
      <w:r>
        <w:t xml:space="preserve">  </w:t>
      </w:r>
    </w:p>
    <w:p w14:paraId="32651996" w14:textId="6DE295F3" w:rsidR="000F1827" w:rsidRDefault="00B16E69" w:rsidP="00B16E69">
      <w:r>
        <w:t xml:space="preserve">   </w:t>
      </w:r>
      <w:r w:rsidR="000F1827">
        <w:t>Rocío Ramírez Cerpa</w:t>
      </w:r>
      <w:r>
        <w:t xml:space="preserve">                                                                              </w:t>
      </w:r>
    </w:p>
    <w:p w14:paraId="6B93594B" w14:textId="77777777" w:rsidR="000F1827" w:rsidRDefault="000F1827" w:rsidP="00B16E69">
      <w:r>
        <w:t>Licenciada en Psicología</w:t>
      </w:r>
    </w:p>
    <w:p w14:paraId="0ED58F3B" w14:textId="77777777" w:rsidR="000F1827" w:rsidRDefault="000F1827" w:rsidP="000F1827"/>
    <w:p w14:paraId="31E47D03" w14:textId="77777777" w:rsidR="00CE0C38" w:rsidRDefault="00B16E69"/>
    <w:sectPr w:rsidR="00CE0C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27"/>
    <w:rsid w:val="000F1827"/>
    <w:rsid w:val="004D3C98"/>
    <w:rsid w:val="005243CD"/>
    <w:rsid w:val="00B1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A7722"/>
  <w15:chartTrackingRefBased/>
  <w15:docId w15:val="{4B51D6E9-63A2-48F9-BDF2-7518DB16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827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mdufey13</cp:lastModifiedBy>
  <cp:revision>2</cp:revision>
  <dcterms:created xsi:type="dcterms:W3CDTF">2022-05-19T22:04:00Z</dcterms:created>
  <dcterms:modified xsi:type="dcterms:W3CDTF">2022-05-19T22:04:00Z</dcterms:modified>
</cp:coreProperties>
</file>