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1C" w:rsidRDefault="0069431C" w:rsidP="0069431C">
      <w:pPr>
        <w:jc w:val="center"/>
      </w:pPr>
      <w:r>
        <w:t>CARTA DE COMPROMISO</w:t>
      </w:r>
    </w:p>
    <w:p w:rsidR="0069431C" w:rsidRDefault="0069431C" w:rsidP="0069431C">
      <w:pPr>
        <w:jc w:val="both"/>
      </w:pPr>
      <w:r>
        <w:t xml:space="preserve">Con motivo de cursar una causal de eliminación la siguiente carta presenta un requerimiento de reconsideración y una promesa de compromiso académico </w:t>
      </w:r>
      <w:r>
        <w:t>para solicitar una continuación de estudios</w:t>
      </w:r>
      <w:r>
        <w:t>.</w:t>
      </w:r>
      <w:r>
        <w:t xml:space="preserve"> </w:t>
      </w:r>
    </w:p>
    <w:p w:rsidR="00D64308" w:rsidRDefault="0069431C" w:rsidP="0069431C">
      <w:pPr>
        <w:pStyle w:val="Prrafodelista"/>
        <w:numPr>
          <w:ilvl w:val="0"/>
          <w:numId w:val="1"/>
        </w:numPr>
        <w:jc w:val="both"/>
      </w:pPr>
      <w:r>
        <w:t>Solicito una reconsideración de la causal de eliminación en curso acontecida en</w:t>
      </w:r>
      <w:r w:rsidR="00D64308">
        <w:t xml:space="preserve"> el primer semestre del año 2016</w:t>
      </w:r>
      <w:r>
        <w:t xml:space="preserve">. </w:t>
      </w:r>
      <w:r w:rsidR="00D64308">
        <w:t xml:space="preserve">He expuesto las razones con Ivette Gonzáles </w:t>
      </w:r>
      <w:proofErr w:type="spellStart"/>
      <w:r w:rsidR="00D64308">
        <w:t>Sarkis</w:t>
      </w:r>
      <w:proofErr w:type="spellEnd"/>
      <w:r w:rsidR="00D64308">
        <w:t xml:space="preserve">, Jefa de carrera de </w:t>
      </w:r>
      <w:r w:rsidR="00A45E25">
        <w:t>Psicología</w:t>
      </w:r>
      <w:r w:rsidR="00D64308">
        <w:t xml:space="preserve">, en una entrevista sostenida en conjunto con Paula Chamorro. </w:t>
      </w:r>
    </w:p>
    <w:p w:rsidR="0069431C" w:rsidRDefault="00D64308" w:rsidP="00A45E25">
      <w:pPr>
        <w:pStyle w:val="Prrafodelista"/>
        <w:numPr>
          <w:ilvl w:val="0"/>
          <w:numId w:val="1"/>
        </w:numPr>
        <w:jc w:val="both"/>
      </w:pPr>
      <w:r>
        <w:t xml:space="preserve">Las razones de este abandono de deberes fueron de carácter emocional y </w:t>
      </w:r>
      <w:r w:rsidR="00A45E25">
        <w:t>externas a la universidad. En este sentido, no fueron</w:t>
      </w:r>
      <w:r>
        <w:t xml:space="preserve"> una dificultad en particular con las asignaturas que estaban siendo cursadas en ese momento. </w:t>
      </w:r>
    </w:p>
    <w:p w:rsidR="00674EC1" w:rsidRDefault="00674EC1" w:rsidP="00A45E25">
      <w:pPr>
        <w:pStyle w:val="Prrafodelista"/>
        <w:numPr>
          <w:ilvl w:val="0"/>
          <w:numId w:val="1"/>
        </w:numPr>
        <w:jc w:val="both"/>
      </w:pPr>
      <w:r>
        <w:t xml:space="preserve">La motivación particular para solicitar esta petición es el conjunto de dificultades y limitaciones que no haber terminado este proceso ha tenido en mi vida. Tanto en aspectos materiales como en diversos proyectos y objetivos. </w:t>
      </w:r>
    </w:p>
    <w:p w:rsidR="00DE0AF9" w:rsidRDefault="00DE0AF9" w:rsidP="00A45E25">
      <w:pPr>
        <w:pStyle w:val="Prrafodelista"/>
        <w:numPr>
          <w:ilvl w:val="0"/>
          <w:numId w:val="1"/>
        </w:numPr>
        <w:jc w:val="both"/>
      </w:pPr>
      <w:r>
        <w:t xml:space="preserve">Cuento con apoyo a nivel material y familiar para poder completar el proceso del pregrado. </w:t>
      </w:r>
    </w:p>
    <w:p w:rsidR="00674EC1" w:rsidRDefault="00674EC1" w:rsidP="00DE0AF9">
      <w:pPr>
        <w:pStyle w:val="Prrafodelista"/>
        <w:numPr>
          <w:ilvl w:val="0"/>
          <w:numId w:val="1"/>
        </w:numPr>
        <w:jc w:val="both"/>
      </w:pPr>
      <w:r>
        <w:t>Otro motivo para ser evaluado en esta posibilidad de reintegración es encontrarme en el tramo final de la carrera. La carga académica que debo cumplir corresponde a 5 optativos y 1 curso obligatorio. Hay que sumar a esto dos cursos de inglés</w:t>
      </w:r>
      <w:r w:rsidR="001A7E92">
        <w:t xml:space="preserve"> (</w:t>
      </w:r>
      <w:proofErr w:type="spellStart"/>
      <w:r w:rsidR="001A7E92">
        <w:t>Preintermediate</w:t>
      </w:r>
      <w:proofErr w:type="spellEnd"/>
      <w:r w:rsidR="001A7E92">
        <w:t xml:space="preserve"> e </w:t>
      </w:r>
      <w:proofErr w:type="spellStart"/>
      <w:r w:rsidR="001A7E92">
        <w:t>intermediate</w:t>
      </w:r>
      <w:proofErr w:type="spellEnd"/>
      <w:r w:rsidR="001A7E92">
        <w:t xml:space="preserve">) que probablemente sean </w:t>
      </w:r>
      <w:r>
        <w:t xml:space="preserve">convalidados con una certificación externa. </w:t>
      </w:r>
    </w:p>
    <w:p w:rsidR="0069431C" w:rsidRDefault="0069431C" w:rsidP="00674EC1">
      <w:pPr>
        <w:pStyle w:val="Prrafodelista"/>
        <w:numPr>
          <w:ilvl w:val="0"/>
          <w:numId w:val="1"/>
        </w:numPr>
        <w:jc w:val="both"/>
      </w:pPr>
      <w:r>
        <w:t xml:space="preserve">En </w:t>
      </w:r>
      <w:r w:rsidR="00DE0AF9">
        <w:t>consideración de lo expuesto: me comprometo a participar de forma activa en las instancias que la universidad requiera para aceptar mi petición</w:t>
      </w:r>
      <w:r>
        <w:t>.</w:t>
      </w:r>
      <w:r w:rsidR="00DE0AF9">
        <w:t xml:space="preserve"> Del mismo modo mi disposición es completa</w:t>
      </w:r>
      <w:r>
        <w:t xml:space="preserve"> </w:t>
      </w:r>
      <w:r w:rsidR="00DE0AF9">
        <w:t xml:space="preserve">para cumplir con los objetivos académicos anteriormente expuestos. Esto con la esperanza de ser un aporte como profesional a la sociedad. </w:t>
      </w:r>
      <w:bookmarkStart w:id="0" w:name="_GoBack"/>
      <w:bookmarkEnd w:id="0"/>
    </w:p>
    <w:p w:rsidR="0069431C" w:rsidRDefault="0069431C" w:rsidP="0069431C">
      <w:pPr>
        <w:pStyle w:val="Prrafodelista"/>
        <w:jc w:val="both"/>
      </w:pPr>
    </w:p>
    <w:p w:rsidR="0069431C" w:rsidRDefault="0069431C" w:rsidP="0069431C">
      <w:pPr>
        <w:jc w:val="right"/>
      </w:pPr>
      <w:r>
        <w:t>Andrés Rojas Ortega</w:t>
      </w:r>
    </w:p>
    <w:p w:rsidR="006A0C54" w:rsidRDefault="006A0C54"/>
    <w:sectPr w:rsidR="006A0C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277"/>
    <w:multiLevelType w:val="hybridMultilevel"/>
    <w:tmpl w:val="9B686EA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31C"/>
    <w:rsid w:val="001A7E92"/>
    <w:rsid w:val="00674EC1"/>
    <w:rsid w:val="0069431C"/>
    <w:rsid w:val="006A0C54"/>
    <w:rsid w:val="00A45E25"/>
    <w:rsid w:val="00D64308"/>
    <w:rsid w:val="00DE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96915-AD2F-4A6F-8D79-A02D5DE0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31C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4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2022-05-30T13:52:00Z</dcterms:created>
  <dcterms:modified xsi:type="dcterms:W3CDTF">2022-05-30T22:10:00Z</dcterms:modified>
</cp:coreProperties>
</file>