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9C26AF" w:rsidRPr="009C26AF" w:rsidRDefault="009C26AF" w:rsidP="009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C26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C26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"Sebastián </w:t>
      </w:r>
      <w:proofErr w:type="spellStart"/>
      <w:r w:rsidRPr="009C26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Budnevich</w:t>
      </w:r>
      <w:proofErr w:type="spellEnd"/>
      <w:r w:rsidRPr="009C26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P." &lt;</w:t>
      </w:r>
      <w:hyperlink r:id="rId4" w:tgtFrame="_blank" w:history="1">
        <w:r w:rsidRPr="009C26A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sebastian.budnevich@gmail.com</w:t>
        </w:r>
      </w:hyperlink>
      <w:r w:rsidRPr="009C26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C2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C26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2022-05-03 23:48 GMT-04:00</w:t>
      </w:r>
      <w:r w:rsidRPr="009C2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C26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C26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Práctica Profesional Sebastián </w:t>
      </w:r>
      <w:bookmarkStart w:id="0" w:name="_GoBack"/>
      <w:proofErr w:type="spellStart"/>
      <w:r w:rsidRPr="009C26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Budnevich</w:t>
      </w:r>
      <w:bookmarkEnd w:id="0"/>
      <w:proofErr w:type="spellEnd"/>
      <w:r w:rsidRPr="009C26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(2728586)</w:t>
      </w:r>
      <w:r w:rsidRPr="009C2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C26AF" w:rsidRPr="009C26AF" w:rsidRDefault="009C26AF" w:rsidP="009C26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C2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 Viviana, junto con saludarle y esperando que se encuentre bien, le escribo para solicitar la </w:t>
      </w:r>
      <w:r w:rsidRPr="009C26A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inscripción de la práctica profesional</w:t>
      </w:r>
      <w:r w:rsidRPr="009C2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 informarle que ya hice los otros pasos para realizar este proceso: ya adjunté los documentos requeridos por el formulario de la unidad coordinadora de práctica, mi profesor guía le escribió/escribirá (espero que ya lo haya hecho) al correo de las prácticas.</w:t>
      </w:r>
    </w:p>
    <w:p w:rsidR="009C26AF" w:rsidRPr="009C26AF" w:rsidRDefault="009C26AF" w:rsidP="009C26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C26AF" w:rsidRPr="009C26AF" w:rsidRDefault="009C26AF" w:rsidP="009C26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C2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 ya muchas gracias,</w:t>
      </w:r>
    </w:p>
    <w:p w:rsidR="009C26AF" w:rsidRPr="009C26AF" w:rsidRDefault="009C26AF" w:rsidP="009C26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C26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 Sebastián</w:t>
      </w:r>
    </w:p>
    <w:p w:rsidR="009C26AF" w:rsidRDefault="009C26AF"/>
    <w:sectPr w:rsidR="009C26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6AF"/>
    <w:rsid w:val="004B6ECC"/>
    <w:rsid w:val="00831BA4"/>
    <w:rsid w:val="009C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D74BB-51CB-4D4C-8CF2-2545B865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C26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5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1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bastian.budnevich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578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2022-05-06T17:43:00Z</dcterms:created>
  <dcterms:modified xsi:type="dcterms:W3CDTF">2022-05-06T17:44:00Z</dcterms:modified>
</cp:coreProperties>
</file>