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3006C" w14:textId="60C5563B" w:rsidR="00C86F0B" w:rsidRDefault="00443647" w:rsidP="000D0CCE">
      <w:pPr>
        <w:jc w:val="both"/>
        <w:rPr>
          <w:lang w:val="es-ES"/>
        </w:rPr>
      </w:pPr>
      <w:r>
        <w:rPr>
          <w:lang w:val="es-ES"/>
        </w:rPr>
        <w:t>Buenas tardes:</w:t>
      </w:r>
    </w:p>
    <w:p w14:paraId="0AA177E9" w14:textId="2429C6B8" w:rsidR="003A4116" w:rsidRDefault="00443647" w:rsidP="008E437E">
      <w:pPr>
        <w:ind w:firstLine="708"/>
        <w:jc w:val="both"/>
        <w:rPr>
          <w:lang w:val="es-ES"/>
        </w:rPr>
      </w:pPr>
      <w:r>
        <w:rPr>
          <w:lang w:val="es-ES"/>
        </w:rPr>
        <w:t>Yo Luna Jara De Barca, RUT 20.469.428-1,</w:t>
      </w:r>
      <w:r w:rsidR="008E437E">
        <w:rPr>
          <w:lang w:val="es-ES"/>
        </w:rPr>
        <w:t xml:space="preserve"> estudiante de tercer año de psicología, el presente 12 de abril del 2022</w:t>
      </w:r>
      <w:r>
        <w:rPr>
          <w:lang w:val="es-ES"/>
        </w:rPr>
        <w:t xml:space="preserve"> declaro por medio de este documento que necesito adherirme a la política COVID, pues, no puedo asistir a</w:t>
      </w:r>
      <w:r w:rsidR="00BA3E03">
        <w:rPr>
          <w:lang w:val="es-ES"/>
        </w:rPr>
        <w:t xml:space="preserve"> las clases presenciales por condiciones particulares. En este caso es que soy una de las responsables del cuidado de mi hermana </w:t>
      </w:r>
      <w:r w:rsidR="000D0CCE">
        <w:rPr>
          <w:lang w:val="es-ES"/>
        </w:rPr>
        <w:t xml:space="preserve">Dominga </w:t>
      </w:r>
      <w:r w:rsidR="00BA3E03">
        <w:rPr>
          <w:lang w:val="es-ES"/>
        </w:rPr>
        <w:t xml:space="preserve">de 12 años, ahora que su colegio modifico los horarios pues se acogieron a lo dicho por el ministerio, no hay quien la cuide. Los </w:t>
      </w:r>
      <w:r w:rsidR="003A4116">
        <w:rPr>
          <w:lang w:val="es-ES"/>
        </w:rPr>
        <w:t>lunes</w:t>
      </w:r>
      <w:r w:rsidR="00BA3E03">
        <w:rPr>
          <w:lang w:val="es-ES"/>
        </w:rPr>
        <w:t xml:space="preserve">, </w:t>
      </w:r>
      <w:r w:rsidR="003A4116">
        <w:rPr>
          <w:lang w:val="es-ES"/>
        </w:rPr>
        <w:t>martes</w:t>
      </w:r>
      <w:r w:rsidR="00BA3E03">
        <w:rPr>
          <w:lang w:val="es-ES"/>
        </w:rPr>
        <w:t xml:space="preserve"> y </w:t>
      </w:r>
      <w:r w:rsidR="003A4116">
        <w:rPr>
          <w:lang w:val="es-ES"/>
        </w:rPr>
        <w:t>j</w:t>
      </w:r>
      <w:r w:rsidR="00BA3E03">
        <w:rPr>
          <w:lang w:val="es-ES"/>
        </w:rPr>
        <w:t>ueves nuestra Mamá debe ir a trabajar presencial</w:t>
      </w:r>
      <w:r w:rsidR="000D0CCE">
        <w:rPr>
          <w:lang w:val="es-ES"/>
        </w:rPr>
        <w:t>, por lo que esos días me veo imposibilitada de asistir</w:t>
      </w:r>
      <w:r w:rsidR="00BA3E03">
        <w:rPr>
          <w:lang w:val="es-ES"/>
        </w:rPr>
        <w:t xml:space="preserve">, y ella tiene un permiso para trabajar de manera remota </w:t>
      </w:r>
      <w:r w:rsidR="003A4116">
        <w:rPr>
          <w:lang w:val="es-ES"/>
        </w:rPr>
        <w:t>m</w:t>
      </w:r>
      <w:r w:rsidR="00BA3E03">
        <w:rPr>
          <w:lang w:val="es-ES"/>
        </w:rPr>
        <w:t xml:space="preserve">iércoles y </w:t>
      </w:r>
      <w:r w:rsidR="003A4116">
        <w:rPr>
          <w:lang w:val="es-ES"/>
        </w:rPr>
        <w:t>v</w:t>
      </w:r>
      <w:r w:rsidR="000D0CCE">
        <w:rPr>
          <w:lang w:val="es-ES"/>
        </w:rPr>
        <w:t>iernes, pero queda sujeta a disposición</w:t>
      </w:r>
      <w:r w:rsidR="00BA3E03">
        <w:rPr>
          <w:lang w:val="es-ES"/>
        </w:rPr>
        <w:t xml:space="preserve">, </w:t>
      </w:r>
      <w:r w:rsidR="000D0CCE">
        <w:rPr>
          <w:lang w:val="es-ES"/>
        </w:rPr>
        <w:t>esos días yo podría asistir a clases siempre y cuando no le soliciten ir de todas maneras. Además de la situación con los horarios, creo importante mencionar que el Papá de Dominga y nuestra Mamá se separaron hace un par de meses, por lo que realmente solo ella y yo somos sus cuidadoras actualmente. Mi hermana no solo es menos de edad por lo que necesita supervisión,</w:t>
      </w:r>
      <w:r w:rsidR="003A4116">
        <w:rPr>
          <w:lang w:val="es-ES"/>
        </w:rPr>
        <w:t xml:space="preserve"> sino que además tiene alergia alimentaria severa, hipotiroidismo (por lo que a veces se descompensa), esta diagnosticada con TDAH y le están haciendo pruebas para </w:t>
      </w:r>
      <w:r w:rsidR="008E437E">
        <w:rPr>
          <w:lang w:val="es-ES"/>
        </w:rPr>
        <w:t>descartar TEA</w:t>
      </w:r>
      <w:r w:rsidR="003A4116">
        <w:rPr>
          <w:lang w:val="es-ES"/>
        </w:rPr>
        <w:t>.</w:t>
      </w:r>
      <w:r w:rsidR="000D0CCE">
        <w:rPr>
          <w:lang w:val="es-ES"/>
        </w:rPr>
        <w:t xml:space="preserve">  </w:t>
      </w:r>
    </w:p>
    <w:p w14:paraId="0D8A0AED" w14:textId="7620D5D9" w:rsidR="00443647" w:rsidRDefault="003A4116" w:rsidP="003A4116">
      <w:pPr>
        <w:ind w:firstLine="708"/>
        <w:jc w:val="both"/>
        <w:rPr>
          <w:lang w:val="es-ES"/>
        </w:rPr>
      </w:pPr>
      <w:r>
        <w:rPr>
          <w:lang w:val="es-ES"/>
        </w:rPr>
        <w:t>Dicho esto, me despido. De ante manos muchas gracias por la comprensión. Quedo atenta.</w:t>
      </w:r>
      <w:r>
        <w:rPr>
          <w:lang w:val="es-ES"/>
        </w:rPr>
        <w:br/>
      </w:r>
    </w:p>
    <w:p w14:paraId="64B8D4CD" w14:textId="110B1CA5" w:rsidR="008E437E" w:rsidRDefault="008E437E" w:rsidP="008E437E">
      <w:pPr>
        <w:ind w:firstLine="708"/>
        <w:jc w:val="right"/>
        <w:rPr>
          <w:lang w:val="es-ES"/>
        </w:rPr>
      </w:pPr>
      <w:r>
        <w:rPr>
          <w:lang w:val="es-ES"/>
        </w:rPr>
        <w:t>Luna Jara De Barca.</w:t>
      </w:r>
    </w:p>
    <w:p w14:paraId="0AF3FC74" w14:textId="77777777" w:rsidR="000D0CCE" w:rsidRPr="00443647" w:rsidRDefault="000D0CCE" w:rsidP="000D0CCE">
      <w:pPr>
        <w:jc w:val="both"/>
        <w:rPr>
          <w:lang w:val="es-ES"/>
        </w:rPr>
      </w:pPr>
    </w:p>
    <w:sectPr w:rsidR="000D0CCE" w:rsidRPr="004436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647"/>
    <w:rsid w:val="000D0CCE"/>
    <w:rsid w:val="00314EF9"/>
    <w:rsid w:val="003A4116"/>
    <w:rsid w:val="00443647"/>
    <w:rsid w:val="008E437E"/>
    <w:rsid w:val="00AF7252"/>
    <w:rsid w:val="00BA3E03"/>
    <w:rsid w:val="00C8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C0F8"/>
  <w15:chartTrackingRefBased/>
  <w15:docId w15:val="{E12BFD58-87E3-4325-BC3B-0838066C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Jesús Jara De Barca (luna.jara)</dc:creator>
  <cp:keywords/>
  <dc:description/>
  <cp:lastModifiedBy>Luna Jesús Jara De Barca (luna.jara)</cp:lastModifiedBy>
  <cp:revision>1</cp:revision>
  <dcterms:created xsi:type="dcterms:W3CDTF">2022-04-12T17:04:00Z</dcterms:created>
  <dcterms:modified xsi:type="dcterms:W3CDTF">2022-04-12T17:31:00Z</dcterms:modified>
</cp:coreProperties>
</file>