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E01D" w14:textId="77777777" w:rsidR="00D9127E" w:rsidRDefault="00B83AB0">
      <w:pPr>
        <w:pStyle w:val="Textoindependiente"/>
        <w:ind w:left="449"/>
        <w:rPr>
          <w:sz w:val="20"/>
        </w:rPr>
      </w:pPr>
      <w:r>
        <w:rPr>
          <w:noProof/>
          <w:sz w:val="20"/>
        </w:rPr>
        <w:drawing>
          <wp:inline distT="0" distB="0" distL="0" distR="0" wp14:anchorId="75F6A102" wp14:editId="118BBFAB">
            <wp:extent cx="1900735" cy="1127759"/>
            <wp:effectExtent l="0" t="0" r="0" b="0"/>
            <wp:docPr id="1" name="image1.jpeg" descr="Texto  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735" cy="112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AB286" w14:textId="77777777" w:rsidR="00D9127E" w:rsidRDefault="00B83AB0">
      <w:pPr>
        <w:pStyle w:val="Ttulo"/>
      </w:pPr>
      <w:r>
        <w:t>Solicitud</w:t>
      </w:r>
      <w:r>
        <w:rPr>
          <w:spacing w:val="-6"/>
        </w:rPr>
        <w:t xml:space="preserve"> </w:t>
      </w:r>
      <w:r>
        <w:t>cambio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profesor</w:t>
      </w:r>
      <w:r>
        <w:rPr>
          <w:spacing w:val="-4"/>
        </w:rPr>
        <w:t xml:space="preserve"> </w:t>
      </w:r>
      <w:proofErr w:type="spellStart"/>
      <w:r>
        <w:t>patrocinante</w:t>
      </w:r>
      <w:proofErr w:type="spellEnd"/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memoria</w:t>
      </w:r>
    </w:p>
    <w:p w14:paraId="715F6710" w14:textId="77777777" w:rsidR="00D9127E" w:rsidRDefault="00D9127E">
      <w:pPr>
        <w:pStyle w:val="Textoindependiente"/>
        <w:spacing w:before="8"/>
        <w:rPr>
          <w:b/>
          <w:sz w:val="23"/>
        </w:rPr>
      </w:pPr>
    </w:p>
    <w:p w14:paraId="7401CD57" w14:textId="15693D19" w:rsidR="00D9127E" w:rsidRDefault="00B83AB0">
      <w:pPr>
        <w:pStyle w:val="Textoindependiente"/>
        <w:ind w:left="4691"/>
      </w:pPr>
      <w:r>
        <w:t>Santiago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 xml:space="preserve">Chile, </w:t>
      </w:r>
      <w:r w:rsidR="00A33E60">
        <w:t>20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 w:rsidR="00DB4699">
        <w:t>abril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202</w:t>
      </w:r>
      <w:r w:rsidR="00107246">
        <w:t>2</w:t>
      </w:r>
    </w:p>
    <w:p w14:paraId="2D191831" w14:textId="03343D92" w:rsidR="00D9127E" w:rsidRDefault="00B83AB0">
      <w:pPr>
        <w:pStyle w:val="Textoindependiente"/>
        <w:spacing w:before="1"/>
        <w:ind w:left="119" w:right="6326"/>
      </w:pPr>
      <w:r>
        <w:t>Coordinación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Memorias</w:t>
      </w:r>
      <w:r>
        <w:rPr>
          <w:spacing w:val="-57"/>
        </w:rPr>
        <w:t xml:space="preserve"> </w:t>
      </w:r>
      <w:r>
        <w:t>Carrera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Psicología</w:t>
      </w:r>
      <w:r>
        <w:rPr>
          <w:spacing w:val="1"/>
        </w:rPr>
        <w:t xml:space="preserve"> </w:t>
      </w:r>
      <w:r>
        <w:rPr>
          <w:u w:val="single"/>
        </w:rPr>
        <w:t>Presente</w:t>
      </w:r>
    </w:p>
    <w:p w14:paraId="36C1CA65" w14:textId="77777777" w:rsidR="00D9127E" w:rsidRDefault="00D9127E">
      <w:pPr>
        <w:pStyle w:val="Textoindependiente"/>
        <w:rPr>
          <w:sz w:val="20"/>
        </w:rPr>
      </w:pPr>
    </w:p>
    <w:p w14:paraId="437E602E" w14:textId="77777777" w:rsidR="00D9127E" w:rsidRDefault="00D9127E">
      <w:pPr>
        <w:pStyle w:val="Textoindependiente"/>
        <w:spacing w:before="2"/>
        <w:rPr>
          <w:sz w:val="20"/>
        </w:rPr>
      </w:pPr>
    </w:p>
    <w:p w14:paraId="623C963B" w14:textId="6FC3AFBA" w:rsidR="00D9127E" w:rsidRDefault="00D72D17">
      <w:pPr>
        <w:pStyle w:val="Textoindependiente"/>
        <w:spacing w:before="90"/>
        <w:ind w:left="119" w:right="112"/>
        <w:jc w:val="both"/>
      </w:pPr>
      <w:r>
        <w:t xml:space="preserve">Mi nombre es </w:t>
      </w:r>
      <w:r w:rsidR="00B83AB0">
        <w:t xml:space="preserve">Patricia Mendoza Quiroz, alumna de </w:t>
      </w:r>
      <w:r w:rsidR="00107246">
        <w:t>6</w:t>
      </w:r>
      <w:r w:rsidR="00B83AB0">
        <w:t>to año de</w:t>
      </w:r>
      <w:r w:rsidR="00B83AB0">
        <w:rPr>
          <w:spacing w:val="1"/>
        </w:rPr>
        <w:t xml:space="preserve"> </w:t>
      </w:r>
      <w:r w:rsidR="00DD77C7">
        <w:t>P</w:t>
      </w:r>
      <w:r w:rsidR="00B83AB0">
        <w:t xml:space="preserve">sicología </w:t>
      </w:r>
      <w:r>
        <w:t xml:space="preserve">y por medio de la presente carta </w:t>
      </w:r>
      <w:r w:rsidR="00B83AB0">
        <w:t xml:space="preserve">solicito formalmente el procedimiento de cambio de profesor </w:t>
      </w:r>
      <w:proofErr w:type="spellStart"/>
      <w:r w:rsidR="00B83AB0">
        <w:t>patrocinante</w:t>
      </w:r>
      <w:proofErr w:type="spellEnd"/>
      <w:r w:rsidR="00B83AB0">
        <w:t xml:space="preserve"> de</w:t>
      </w:r>
      <w:r w:rsidR="00B83AB0">
        <w:rPr>
          <w:spacing w:val="1"/>
        </w:rPr>
        <w:t xml:space="preserve"> </w:t>
      </w:r>
      <w:r w:rsidR="00B83AB0">
        <w:t>memoria de</w:t>
      </w:r>
      <w:r w:rsidR="00B83AB0">
        <w:rPr>
          <w:spacing w:val="1"/>
        </w:rPr>
        <w:t xml:space="preserve"> </w:t>
      </w:r>
      <w:r w:rsidR="00B83AB0">
        <w:t>pregrado.</w:t>
      </w:r>
    </w:p>
    <w:p w14:paraId="495C4740" w14:textId="77777777" w:rsidR="00D9127E" w:rsidRDefault="00D9127E">
      <w:pPr>
        <w:pStyle w:val="Textoindependiente"/>
      </w:pPr>
    </w:p>
    <w:p w14:paraId="6489BE6F" w14:textId="467A57EE" w:rsidR="002C6565" w:rsidRPr="00A4043F" w:rsidRDefault="00B83AB0" w:rsidP="00A4043F">
      <w:pPr>
        <w:pStyle w:val="Textoindependiente"/>
        <w:ind w:left="119" w:right="116"/>
        <w:jc w:val="both"/>
        <w:rPr>
          <w:spacing w:val="-9"/>
        </w:rPr>
      </w:pPr>
      <w:r>
        <w:rPr>
          <w:spacing w:val="-1"/>
        </w:rPr>
        <w:t>El</w:t>
      </w:r>
      <w:r>
        <w:rPr>
          <w:spacing w:val="-11"/>
        </w:rPr>
        <w:t xml:space="preserve"> </w:t>
      </w:r>
      <w:r>
        <w:rPr>
          <w:spacing w:val="-1"/>
        </w:rPr>
        <w:t>motivo</w:t>
      </w:r>
      <w:r>
        <w:rPr>
          <w:spacing w:val="-2"/>
        </w:rPr>
        <w:t xml:space="preserve"> </w:t>
      </w:r>
      <w:r>
        <w:rPr>
          <w:spacing w:val="-1"/>
        </w:rPr>
        <w:t>refiere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 w:rsidR="005E16F3">
        <w:rPr>
          <w:spacing w:val="-9"/>
        </w:rPr>
        <w:t xml:space="preserve">falta de fluidez </w:t>
      </w:r>
      <w:r w:rsidR="00F62891">
        <w:rPr>
          <w:spacing w:val="-9"/>
        </w:rPr>
        <w:t xml:space="preserve">en la comunicación y </w:t>
      </w:r>
      <w:r w:rsidR="005E16F3">
        <w:rPr>
          <w:spacing w:val="-9"/>
        </w:rPr>
        <w:t>en el proceso de trabajo que comencé a desarrollar bajo el patrocinio del profesor Luis Alvarado</w:t>
      </w:r>
      <w:r w:rsidR="00DB4699">
        <w:rPr>
          <w:spacing w:val="-9"/>
        </w:rPr>
        <w:t xml:space="preserve"> en el mes de </w:t>
      </w:r>
      <w:r w:rsidR="002D73EA">
        <w:rPr>
          <w:spacing w:val="-9"/>
        </w:rPr>
        <w:t>octubre</w:t>
      </w:r>
      <w:r w:rsidR="00DB4699">
        <w:rPr>
          <w:spacing w:val="-9"/>
        </w:rPr>
        <w:t xml:space="preserve"> de 2021.</w:t>
      </w:r>
      <w:r w:rsidR="00A4043F">
        <w:rPr>
          <w:spacing w:val="-9"/>
        </w:rPr>
        <w:t xml:space="preserve"> </w:t>
      </w:r>
      <w:r w:rsidR="00A4043F">
        <w:t xml:space="preserve">Me </w:t>
      </w:r>
      <w:r w:rsidR="00B840FB">
        <w:t>resulta inviable continuar con</w:t>
      </w:r>
      <w:r w:rsidR="00DE1738">
        <w:t xml:space="preserve"> dicho </w:t>
      </w:r>
      <w:r w:rsidR="00B840FB">
        <w:t>proceso</w:t>
      </w:r>
      <w:r w:rsidR="00954508">
        <w:t>,</w:t>
      </w:r>
      <w:r w:rsidR="00B840FB">
        <w:t xml:space="preserve"> debido a que</w:t>
      </w:r>
      <w:r w:rsidR="00DE1738">
        <w:t xml:space="preserve"> </w:t>
      </w:r>
      <w:r w:rsidR="006B0363">
        <w:t>-</w:t>
      </w:r>
      <w:r w:rsidR="00DE1738">
        <w:t>por motivos personales y económicos</w:t>
      </w:r>
      <w:r w:rsidR="006B0363">
        <w:t>-</w:t>
      </w:r>
      <w:r w:rsidR="00B840FB">
        <w:t xml:space="preserve"> cuento con plazos </w:t>
      </w:r>
      <w:r w:rsidR="000B0E62">
        <w:t>limitados para</w:t>
      </w:r>
      <w:r w:rsidR="00A67FDB">
        <w:t xml:space="preserve"> finalizar</w:t>
      </w:r>
      <w:r w:rsidR="00325AE2">
        <w:t xml:space="preserve"> mis actividades de titulación</w:t>
      </w:r>
      <w:r w:rsidR="006B0363">
        <w:t>.</w:t>
      </w:r>
      <w:r w:rsidR="000B5FC7">
        <w:t xml:space="preserve"> </w:t>
      </w:r>
    </w:p>
    <w:p w14:paraId="006C26E0" w14:textId="77777777" w:rsidR="00D9127E" w:rsidRDefault="00D9127E">
      <w:pPr>
        <w:pStyle w:val="Textoindependiente"/>
        <w:spacing w:before="1"/>
      </w:pPr>
    </w:p>
    <w:p w14:paraId="6465552E" w14:textId="0A1E8931" w:rsidR="00B14BE4" w:rsidRDefault="00B83AB0" w:rsidP="00ED1588">
      <w:pPr>
        <w:pStyle w:val="Textoindependiente"/>
        <w:ind w:left="119" w:right="122"/>
        <w:jc w:val="both"/>
      </w:pPr>
      <w:r>
        <w:t>De este modo,</w:t>
      </w:r>
      <w:r w:rsidR="00ED1588">
        <w:t xml:space="preserve"> </w:t>
      </w:r>
      <w:r w:rsidR="00604FC0">
        <w:t>y luego de una solicitud posteriormente aceptada,</w:t>
      </w:r>
      <w:r>
        <w:t xml:space="preserve"> he resuelto realizar mi memoria </w:t>
      </w:r>
      <w:r w:rsidR="00604FC0">
        <w:t>bajo el patrocinio del profesor Esteban Encina</w:t>
      </w:r>
      <w:r w:rsidR="00057708">
        <w:t>, sumándome</w:t>
      </w:r>
      <w:r w:rsidR="00B14BE4">
        <w:t xml:space="preserve"> a una </w:t>
      </w:r>
      <w:r w:rsidR="00A325CB">
        <w:t>investigación</w:t>
      </w:r>
      <w:r w:rsidR="00F81235">
        <w:t xml:space="preserve">, </w:t>
      </w:r>
      <w:r w:rsidR="00F4587A">
        <w:t xml:space="preserve">parte del </w:t>
      </w:r>
      <w:r w:rsidR="009D62B8">
        <w:t>Proyecto</w:t>
      </w:r>
      <w:r w:rsidR="00B14BE4">
        <w:t xml:space="preserve"> Apoyándonos</w:t>
      </w:r>
      <w:r w:rsidR="009D62B8">
        <w:t>, relacionada con el análisis de formación de agentes comunitarios/as en salud mental.</w:t>
      </w:r>
    </w:p>
    <w:p w14:paraId="611AE513" w14:textId="77777777" w:rsidR="00916244" w:rsidRDefault="00916244" w:rsidP="00ED1588">
      <w:pPr>
        <w:pStyle w:val="Textoindependiente"/>
        <w:ind w:left="119" w:right="122"/>
        <w:jc w:val="both"/>
      </w:pPr>
    </w:p>
    <w:p w14:paraId="079C0295" w14:textId="77777777" w:rsidR="00D9127E" w:rsidRDefault="00B83AB0">
      <w:pPr>
        <w:pStyle w:val="Textoindependiente"/>
        <w:spacing w:line="237" w:lineRule="auto"/>
        <w:ind w:left="119" w:right="130"/>
        <w:jc w:val="both"/>
      </w:pPr>
      <w:r>
        <w:t>Todas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partes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informadas</w:t>
      </w:r>
      <w:r>
        <w:rPr>
          <w:spacing w:val="1"/>
        </w:rPr>
        <w:t xml:space="preserve"> </w:t>
      </w:r>
      <w:r>
        <w:t>acerca</w:t>
      </w:r>
      <w:r>
        <w:rPr>
          <w:spacing w:val="1"/>
        </w:rPr>
        <w:t xml:space="preserve"> </w:t>
      </w:r>
      <w:r>
        <w:t>del proceso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profesor</w:t>
      </w:r>
      <w:r>
        <w:rPr>
          <w:spacing w:val="1"/>
        </w:rPr>
        <w:t xml:space="preserve"> </w:t>
      </w:r>
      <w:proofErr w:type="spellStart"/>
      <w:r>
        <w:t>patrocinante</w:t>
      </w:r>
      <w:proofErr w:type="spellEnd"/>
      <w:r>
        <w:t>.</w:t>
      </w:r>
    </w:p>
    <w:p w14:paraId="071BB53F" w14:textId="77777777" w:rsidR="00D9127E" w:rsidRDefault="00D9127E">
      <w:pPr>
        <w:pStyle w:val="Textoindependiente"/>
        <w:spacing w:before="1"/>
      </w:pPr>
    </w:p>
    <w:p w14:paraId="4ED1BE9D" w14:textId="7BF0A5AA" w:rsidR="00D9127E" w:rsidRDefault="00B83AB0" w:rsidP="00954386">
      <w:pPr>
        <w:pStyle w:val="Textoindependiente"/>
        <w:ind w:left="119"/>
        <w:jc w:val="both"/>
        <w:sectPr w:rsidR="00D9127E">
          <w:type w:val="continuous"/>
          <w:pgSz w:w="12240" w:h="15840"/>
          <w:pgMar w:top="1420" w:right="1580" w:bottom="280" w:left="1580" w:header="720" w:footer="720" w:gutter="0"/>
          <w:cols w:space="720"/>
        </w:sectPr>
      </w:pPr>
      <w:r>
        <w:t>Agradezco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antemano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gesti</w:t>
      </w:r>
      <w:r w:rsidR="00E855B7">
        <w:t>ón</w:t>
      </w:r>
      <w:r w:rsidR="009571D6">
        <w:t>.</w:t>
      </w:r>
    </w:p>
    <w:p w14:paraId="5F8A6A2B" w14:textId="2F5D1511" w:rsidR="00D9127E" w:rsidRDefault="00B83AB0" w:rsidP="00954386">
      <w:pPr>
        <w:pStyle w:val="Textoindependiente"/>
        <w:spacing w:before="68" w:line="480" w:lineRule="auto"/>
        <w:ind w:right="6536"/>
      </w:pPr>
      <w:r>
        <w:lastRenderedPageBreak/>
        <w:t>Saluda atentamente,</w:t>
      </w:r>
      <w:r>
        <w:rPr>
          <w:spacing w:val="1"/>
        </w:rPr>
        <w:t xml:space="preserve"> </w:t>
      </w:r>
      <w:r>
        <w:t>Patricia</w:t>
      </w:r>
      <w:r>
        <w:rPr>
          <w:spacing w:val="-4"/>
        </w:rPr>
        <w:t xml:space="preserve"> </w:t>
      </w:r>
      <w:r>
        <w:t>Mendoza</w:t>
      </w:r>
      <w:r>
        <w:rPr>
          <w:spacing w:val="-4"/>
        </w:rPr>
        <w:t xml:space="preserve"> </w:t>
      </w:r>
      <w:r>
        <w:t>Quiroz</w:t>
      </w:r>
    </w:p>
    <w:p w14:paraId="20FE09A4" w14:textId="166926E3" w:rsidR="00446CD6" w:rsidRDefault="00446CD6">
      <w:pPr>
        <w:pStyle w:val="Textoindependiente"/>
        <w:pBdr>
          <w:bottom w:val="single" w:sz="12" w:space="1" w:color="auto"/>
        </w:pBdr>
        <w:spacing w:before="68" w:line="480" w:lineRule="auto"/>
        <w:ind w:left="119" w:right="6536"/>
      </w:pPr>
    </w:p>
    <w:p w14:paraId="5B058B8F" w14:textId="20096209" w:rsidR="00446CD6" w:rsidRDefault="00446CD6">
      <w:pPr>
        <w:pStyle w:val="Textoindependiente"/>
        <w:pBdr>
          <w:bottom w:val="single" w:sz="12" w:space="1" w:color="auto"/>
        </w:pBdr>
        <w:spacing w:before="68" w:line="480" w:lineRule="auto"/>
        <w:ind w:left="119" w:right="6536"/>
      </w:pPr>
      <w:r>
        <w:rPr>
          <w:noProof/>
        </w:rPr>
        <w:drawing>
          <wp:inline distT="0" distB="0" distL="0" distR="0" wp14:anchorId="16A909C1" wp14:editId="574FCE9F">
            <wp:extent cx="1514475" cy="954720"/>
            <wp:effectExtent l="0" t="0" r="0" b="0"/>
            <wp:docPr id="4" name="Imagen 4" descr="Un dibujo de una cara con ojos y boc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Un dibujo de una cara con ojos y boca&#10;&#10;Descripción generada automáticamente con confianza ba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912" cy="964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9A6EF" w14:textId="10D8FF38" w:rsidR="00446CD6" w:rsidRDefault="00446CD6" w:rsidP="00446CD6">
      <w:r>
        <w:t xml:space="preserve">      Alumna </w:t>
      </w:r>
      <w:r w:rsidR="00FF3BC4">
        <w:t>6</w:t>
      </w:r>
      <w:r>
        <w:t>to año</w:t>
      </w:r>
    </w:p>
    <w:p w14:paraId="48249149" w14:textId="4BA8664B" w:rsidR="00446CD6" w:rsidRDefault="00446CD6" w:rsidP="00446CD6">
      <w:r>
        <w:t xml:space="preserve">          Psicología</w:t>
      </w:r>
    </w:p>
    <w:p w14:paraId="474FA338" w14:textId="77777777" w:rsidR="00446CD6" w:rsidRDefault="00446CD6" w:rsidP="00446CD6"/>
    <w:p w14:paraId="40EF2C3B" w14:textId="3280A901" w:rsidR="00446CD6" w:rsidRDefault="00446CD6">
      <w:pPr>
        <w:pStyle w:val="Textoindependiente"/>
        <w:spacing w:before="68" w:line="480" w:lineRule="auto"/>
        <w:ind w:left="119" w:right="6536"/>
      </w:pPr>
    </w:p>
    <w:p w14:paraId="2E1F6441" w14:textId="3846200E" w:rsidR="00FC4E77" w:rsidRDefault="00FC4E77" w:rsidP="00FC4E77">
      <w:pPr>
        <w:pStyle w:val="Sinespaciado"/>
        <w:jc w:val="both"/>
      </w:pPr>
    </w:p>
    <w:p w14:paraId="498A7197" w14:textId="432847A0" w:rsidR="00FC4E77" w:rsidRDefault="00FC4E77" w:rsidP="00FC4E77">
      <w:pPr>
        <w:pStyle w:val="Sinespaciado"/>
        <w:jc w:val="both"/>
      </w:pPr>
    </w:p>
    <w:p w14:paraId="0076E49D" w14:textId="77777777" w:rsidR="00FC4E77" w:rsidRDefault="00FC4E77" w:rsidP="00FC4E77">
      <w:pPr>
        <w:pStyle w:val="Sinespaciado"/>
        <w:jc w:val="both"/>
      </w:pPr>
    </w:p>
    <w:p w14:paraId="1495EBAB" w14:textId="71295251" w:rsidR="00FC4E77" w:rsidRDefault="00FC4E77" w:rsidP="00FC4E77">
      <w:pPr>
        <w:pStyle w:val="Sinespaciado"/>
        <w:jc w:val="both"/>
      </w:pPr>
    </w:p>
    <w:p w14:paraId="077886D3" w14:textId="6C2CFA94" w:rsidR="00D9127E" w:rsidRDefault="00FC4E77" w:rsidP="00FC4E77">
      <w:pPr>
        <w:pStyle w:val="Sinespaciado"/>
        <w:jc w:val="both"/>
        <w:rPr>
          <w:sz w:val="20"/>
        </w:rPr>
      </w:pPr>
      <w:r>
        <w:t xml:space="preserve">  </w:t>
      </w:r>
      <w:r>
        <w:tab/>
      </w:r>
    </w:p>
    <w:p w14:paraId="6137400A" w14:textId="59A20821" w:rsidR="00D9127E" w:rsidRDefault="00B83AB0" w:rsidP="00FC4E77">
      <w:pPr>
        <w:pStyle w:val="Textoindependiente"/>
        <w:spacing w:before="5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05C8EE6" wp14:editId="53896985">
                <wp:simplePos x="0" y="0"/>
                <wp:positionH relativeFrom="page">
                  <wp:posOffset>1259205</wp:posOffset>
                </wp:positionH>
                <wp:positionV relativeFrom="paragraph">
                  <wp:posOffset>140335</wp:posOffset>
                </wp:positionV>
                <wp:extent cx="1752600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1983 1983"/>
                            <a:gd name="T1" fmla="*/ T0 w 2760"/>
                            <a:gd name="T2" fmla="+- 0 4743 1983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4BF48" id="Freeform 2" o:spid="_x0000_s1026" style="position:absolute;margin-left:99.15pt;margin-top:11.05pt;width:13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5AC0323E" w14:textId="70CB09DC" w:rsidR="008B2F8F" w:rsidRDefault="008B2F8F" w:rsidP="009E0EF2">
      <w:pPr>
        <w:pStyle w:val="Textoindependiente"/>
        <w:spacing w:line="245" w:lineRule="exact"/>
        <w:ind w:left="403"/>
      </w:pPr>
      <w:r>
        <w:t xml:space="preserve">Prof. </w:t>
      </w:r>
      <w:r w:rsidR="009E0EF2">
        <w:t>Luis Al</w:t>
      </w:r>
      <w:r>
        <w:t>varado</w:t>
      </w:r>
    </w:p>
    <w:p w14:paraId="6F0FC9EB" w14:textId="62D6852E" w:rsidR="00D9127E" w:rsidRDefault="00B83AB0" w:rsidP="009E0EF2">
      <w:pPr>
        <w:pStyle w:val="Textoindependiente"/>
        <w:spacing w:line="245" w:lineRule="exact"/>
        <w:ind w:left="403"/>
      </w:pPr>
      <w:r>
        <w:t>Académico</w:t>
      </w:r>
    </w:p>
    <w:p w14:paraId="4BC23EF9" w14:textId="7EC7D685" w:rsidR="00D9127E" w:rsidRDefault="00B83AB0" w:rsidP="00FC4E77">
      <w:pPr>
        <w:pStyle w:val="Textoindependiente"/>
        <w:spacing w:line="242" w:lineRule="auto"/>
        <w:ind w:left="403" w:right="5811"/>
      </w:pPr>
      <w:r>
        <w:t>Departamento de Psicología</w:t>
      </w:r>
      <w:r>
        <w:rPr>
          <w:spacing w:val="1"/>
        </w:rPr>
        <w:t xml:space="preserve"> </w:t>
      </w:r>
      <w:r>
        <w:t>Facultad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Ciencias</w:t>
      </w:r>
      <w:r>
        <w:rPr>
          <w:spacing w:val="-5"/>
        </w:rPr>
        <w:t xml:space="preserve"> </w:t>
      </w:r>
      <w:r>
        <w:t>Sociales</w:t>
      </w:r>
    </w:p>
    <w:p w14:paraId="537DA9E5" w14:textId="16EBA084" w:rsidR="00446CD6" w:rsidRDefault="00446CD6" w:rsidP="00FC4E77">
      <w:pPr>
        <w:pStyle w:val="Textoindependiente"/>
        <w:spacing w:line="242" w:lineRule="auto"/>
        <w:ind w:left="403" w:right="5811"/>
      </w:pPr>
    </w:p>
    <w:p w14:paraId="6879B820" w14:textId="20998B1A" w:rsidR="00446CD6" w:rsidRDefault="00446CD6" w:rsidP="00FC4E77">
      <w:pPr>
        <w:pStyle w:val="Textoindependiente"/>
        <w:spacing w:line="242" w:lineRule="auto"/>
        <w:ind w:left="403" w:right="5811"/>
      </w:pPr>
    </w:p>
    <w:p w14:paraId="3D7A385E" w14:textId="14D13269" w:rsidR="00446CD6" w:rsidRDefault="00446CD6" w:rsidP="00FC4E77">
      <w:pPr>
        <w:pStyle w:val="Textoindependiente"/>
        <w:spacing w:line="242" w:lineRule="auto"/>
        <w:ind w:left="403" w:right="5811"/>
      </w:pPr>
    </w:p>
    <w:p w14:paraId="3887ABD4" w14:textId="15682B4C" w:rsidR="00446CD6" w:rsidRDefault="00D31BFD" w:rsidP="00FC4E77">
      <w:pPr>
        <w:pStyle w:val="Textoindependiente"/>
        <w:spacing w:line="242" w:lineRule="auto"/>
        <w:ind w:left="403" w:right="5811"/>
      </w:pPr>
      <w:r>
        <w:rPr>
          <w:noProof/>
        </w:rPr>
        <w:drawing>
          <wp:anchor distT="0" distB="0" distL="114300" distR="114300" simplePos="0" relativeHeight="487589888" behindDoc="1" locked="0" layoutInCell="1" allowOverlap="1" wp14:anchorId="088839D9" wp14:editId="67D46CD1">
            <wp:simplePos x="0" y="0"/>
            <wp:positionH relativeFrom="column">
              <wp:posOffset>44712</wp:posOffset>
            </wp:positionH>
            <wp:positionV relativeFrom="paragraph">
              <wp:posOffset>179705</wp:posOffset>
            </wp:positionV>
            <wp:extent cx="2203333" cy="797859"/>
            <wp:effectExtent l="0" t="0" r="0" b="254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333" cy="797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8B68B" w14:textId="29B4BA9F" w:rsidR="00446CD6" w:rsidRDefault="00446CD6" w:rsidP="00FC4E77">
      <w:pPr>
        <w:pStyle w:val="Textoindependiente"/>
        <w:pBdr>
          <w:bottom w:val="single" w:sz="12" w:space="1" w:color="auto"/>
        </w:pBdr>
        <w:spacing w:line="242" w:lineRule="auto"/>
        <w:ind w:left="403" w:right="5811"/>
        <w:rPr>
          <w:noProof/>
        </w:rPr>
      </w:pPr>
    </w:p>
    <w:p w14:paraId="1F4A4898" w14:textId="2FCB11CC" w:rsidR="008B2F8F" w:rsidRDefault="008B2F8F" w:rsidP="00FC4E77">
      <w:pPr>
        <w:pStyle w:val="Textoindependiente"/>
        <w:pBdr>
          <w:bottom w:val="single" w:sz="12" w:space="1" w:color="auto"/>
        </w:pBdr>
        <w:spacing w:line="242" w:lineRule="auto"/>
        <w:ind w:left="403" w:right="5811"/>
        <w:rPr>
          <w:noProof/>
        </w:rPr>
      </w:pPr>
    </w:p>
    <w:p w14:paraId="1C7679B5" w14:textId="77777777" w:rsidR="008B2F8F" w:rsidRDefault="008B2F8F" w:rsidP="00FC4E77">
      <w:pPr>
        <w:pStyle w:val="Textoindependiente"/>
        <w:pBdr>
          <w:bottom w:val="single" w:sz="12" w:space="1" w:color="auto"/>
        </w:pBdr>
        <w:spacing w:line="242" w:lineRule="auto"/>
        <w:ind w:left="403" w:right="5811"/>
      </w:pPr>
    </w:p>
    <w:p w14:paraId="488CD403" w14:textId="77777777" w:rsidR="00446CD6" w:rsidRDefault="00446CD6" w:rsidP="00FC4E77">
      <w:pPr>
        <w:pStyle w:val="Textoindependiente"/>
        <w:pBdr>
          <w:bottom w:val="single" w:sz="12" w:space="1" w:color="auto"/>
        </w:pBdr>
        <w:spacing w:line="242" w:lineRule="auto"/>
        <w:ind w:left="403" w:right="5811"/>
      </w:pPr>
    </w:p>
    <w:p w14:paraId="4BDAC2BA" w14:textId="32BB7874" w:rsidR="00446CD6" w:rsidRDefault="008B2F8F" w:rsidP="00FC4E77">
      <w:pPr>
        <w:pStyle w:val="Textoindependiente"/>
        <w:spacing w:line="242" w:lineRule="auto"/>
        <w:ind w:left="403" w:right="5811"/>
      </w:pPr>
      <w:r>
        <w:t>Prof. Esteban Encina</w:t>
      </w:r>
    </w:p>
    <w:p w14:paraId="63BCCB3F" w14:textId="4A3C59AF" w:rsidR="00446CD6" w:rsidRDefault="00446CD6" w:rsidP="00FC4E77">
      <w:pPr>
        <w:pStyle w:val="Textoindependiente"/>
        <w:spacing w:line="242" w:lineRule="auto"/>
        <w:ind w:left="403" w:right="5811"/>
      </w:pPr>
      <w:r>
        <w:t>Académico</w:t>
      </w:r>
    </w:p>
    <w:p w14:paraId="08496AE4" w14:textId="66756D94" w:rsidR="00446CD6" w:rsidRDefault="00446CD6" w:rsidP="00FC4E77">
      <w:pPr>
        <w:pStyle w:val="Textoindependiente"/>
        <w:spacing w:line="242" w:lineRule="auto"/>
        <w:ind w:left="403" w:right="5811"/>
      </w:pPr>
      <w:r>
        <w:t>Departamento de Psicología</w:t>
      </w:r>
    </w:p>
    <w:p w14:paraId="41F9C133" w14:textId="2DFCC41B" w:rsidR="00446CD6" w:rsidRDefault="00446CD6" w:rsidP="00FC4E77">
      <w:pPr>
        <w:pStyle w:val="Textoindependiente"/>
        <w:spacing w:line="242" w:lineRule="auto"/>
        <w:ind w:left="403" w:right="5811"/>
      </w:pPr>
      <w:r>
        <w:t>Facultad de Ciencias Sociales</w:t>
      </w:r>
    </w:p>
    <w:p w14:paraId="54FBFF6C" w14:textId="05024C8C" w:rsidR="00446CD6" w:rsidRDefault="00446CD6" w:rsidP="00FC4E77">
      <w:pPr>
        <w:pStyle w:val="Textoindependiente"/>
        <w:spacing w:line="242" w:lineRule="auto"/>
        <w:ind w:left="403" w:right="5811"/>
      </w:pPr>
    </w:p>
    <w:sectPr w:rsidR="00446CD6">
      <w:pgSz w:w="12240" w:h="15840"/>
      <w:pgMar w:top="134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7E"/>
    <w:rsid w:val="00057708"/>
    <w:rsid w:val="000B0E62"/>
    <w:rsid w:val="000B5FC7"/>
    <w:rsid w:val="00107246"/>
    <w:rsid w:val="001F19D3"/>
    <w:rsid w:val="00262BFD"/>
    <w:rsid w:val="002C6565"/>
    <w:rsid w:val="002D73EA"/>
    <w:rsid w:val="00325AE2"/>
    <w:rsid w:val="003E7840"/>
    <w:rsid w:val="00446CD6"/>
    <w:rsid w:val="00451EBF"/>
    <w:rsid w:val="0050749B"/>
    <w:rsid w:val="005277EB"/>
    <w:rsid w:val="00557318"/>
    <w:rsid w:val="005E16F3"/>
    <w:rsid w:val="00604FC0"/>
    <w:rsid w:val="00685794"/>
    <w:rsid w:val="006B0363"/>
    <w:rsid w:val="00891C82"/>
    <w:rsid w:val="00897B72"/>
    <w:rsid w:val="008B2F8F"/>
    <w:rsid w:val="00916244"/>
    <w:rsid w:val="00954386"/>
    <w:rsid w:val="00954508"/>
    <w:rsid w:val="009571D6"/>
    <w:rsid w:val="009D62B8"/>
    <w:rsid w:val="009E0EF2"/>
    <w:rsid w:val="00A325CB"/>
    <w:rsid w:val="00A33E60"/>
    <w:rsid w:val="00A4043F"/>
    <w:rsid w:val="00A52F8B"/>
    <w:rsid w:val="00A67FDB"/>
    <w:rsid w:val="00AF5957"/>
    <w:rsid w:val="00B06460"/>
    <w:rsid w:val="00B14BE4"/>
    <w:rsid w:val="00B83AB0"/>
    <w:rsid w:val="00B840FB"/>
    <w:rsid w:val="00C75E28"/>
    <w:rsid w:val="00D31BFD"/>
    <w:rsid w:val="00D72D17"/>
    <w:rsid w:val="00D9127E"/>
    <w:rsid w:val="00DB4699"/>
    <w:rsid w:val="00DD77C7"/>
    <w:rsid w:val="00DE1738"/>
    <w:rsid w:val="00E66EDA"/>
    <w:rsid w:val="00E73E61"/>
    <w:rsid w:val="00E855B7"/>
    <w:rsid w:val="00ED1588"/>
    <w:rsid w:val="00F4587A"/>
    <w:rsid w:val="00F62891"/>
    <w:rsid w:val="00F657E6"/>
    <w:rsid w:val="00F81235"/>
    <w:rsid w:val="00FC4E77"/>
    <w:rsid w:val="00FF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25C6"/>
  <w15:docId w15:val="{66B1EAE1-1031-4F31-9F34-87CD4F6D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8"/>
      <w:ind w:left="1410" w:right="1141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FC4E77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Mendoza Quiroz</dc:creator>
  <cp:lastModifiedBy>Esteban Encina</cp:lastModifiedBy>
  <cp:revision>54</cp:revision>
  <dcterms:created xsi:type="dcterms:W3CDTF">2021-11-11T14:11:00Z</dcterms:created>
  <dcterms:modified xsi:type="dcterms:W3CDTF">2022-04-20T16:03:00Z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2021-11-11T00:00:00Z</vt:filetime>
  </property>
</Properties>
</file>