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75F" w:rsidRPr="00BD675F" w:rsidRDefault="00BD675F" w:rsidP="00BD675F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gramStart"/>
      <w:r w:rsidRPr="00BD675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renuncia</w:t>
      </w:r>
      <w:proofErr w:type="gramEnd"/>
      <w:r w:rsidRPr="00BD675F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de un ramo</w:t>
      </w:r>
    </w:p>
    <w:p w:rsidR="00BD675F" w:rsidRPr="00BD675F" w:rsidRDefault="00BD675F" w:rsidP="00BD675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9"/>
        <w:gridCol w:w="1659"/>
        <w:gridCol w:w="3"/>
        <w:gridCol w:w="7"/>
      </w:tblGrid>
      <w:tr w:rsidR="00BD675F" w:rsidRPr="00BD675F" w:rsidTr="00BD675F">
        <w:tc>
          <w:tcPr>
            <w:tcW w:w="15284" w:type="dxa"/>
            <w:noWrap/>
            <w:hideMark/>
          </w:tcPr>
          <w:tbl>
            <w:tblPr>
              <w:tblW w:w="152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84"/>
            </w:tblGrid>
            <w:tr w:rsidR="00BD675F" w:rsidRPr="00BD675F">
              <w:tc>
                <w:tcPr>
                  <w:tcW w:w="0" w:type="auto"/>
                  <w:vAlign w:val="center"/>
                  <w:hideMark/>
                </w:tcPr>
                <w:p w:rsidR="00BD675F" w:rsidRPr="00BD675F" w:rsidRDefault="00BD675F" w:rsidP="00BD675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BD675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Michelle </w:t>
                  </w:r>
                  <w:proofErr w:type="spellStart"/>
                  <w:r w:rsidRPr="00BD675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Ailin</w:t>
                  </w:r>
                  <w:proofErr w:type="spellEnd"/>
                  <w:r w:rsidRPr="00BD675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Gómez</w:t>
                  </w:r>
                </w:p>
              </w:tc>
            </w:tr>
          </w:tbl>
          <w:p w:rsidR="00BD675F" w:rsidRPr="00BD675F" w:rsidRDefault="00BD675F" w:rsidP="00BD675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D675F" w:rsidRPr="00BD675F" w:rsidRDefault="00BD675F" w:rsidP="00BD675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BD675F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22-02-2022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BD675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14:04 (hace 1 hora)</w:t>
            </w:r>
          </w:p>
        </w:tc>
        <w:tc>
          <w:tcPr>
            <w:tcW w:w="0" w:type="auto"/>
            <w:noWrap/>
            <w:hideMark/>
          </w:tcPr>
          <w:p w:rsidR="00BD675F" w:rsidRPr="00BD675F" w:rsidRDefault="00BD675F" w:rsidP="00BD675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D675F" w:rsidRPr="00BD675F" w:rsidRDefault="00BD675F" w:rsidP="00BD675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BD675F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675F" w:rsidRPr="00BD675F" w:rsidRDefault="00BD675F" w:rsidP="00BD675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BD675F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75F" w:rsidRPr="00BD675F" w:rsidTr="00BD675F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BD675F" w:rsidRPr="00BD675F">
              <w:tc>
                <w:tcPr>
                  <w:tcW w:w="0" w:type="auto"/>
                  <w:noWrap/>
                  <w:vAlign w:val="center"/>
                  <w:hideMark/>
                </w:tcPr>
                <w:p w:rsidR="00BD675F" w:rsidRPr="00BD675F" w:rsidRDefault="00BD675F" w:rsidP="00BD675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BD675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BD675F" w:rsidRPr="00BD675F" w:rsidRDefault="00BD675F" w:rsidP="00BD675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BD675F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D675F" w:rsidRPr="00BD675F" w:rsidRDefault="00BD675F" w:rsidP="00BD675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D675F" w:rsidRPr="00BD675F" w:rsidRDefault="00BD675F" w:rsidP="00BD675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BD675F" w:rsidRDefault="00BD675F" w:rsidP="00BD67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 Viviana, espero que te encuentres muy bien. </w:t>
      </w:r>
    </w:p>
    <w:p w:rsidR="00BD675F" w:rsidRPr="00BD675F" w:rsidRDefault="00BD675F" w:rsidP="00BD67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Te escribo este correo porque </w:t>
      </w:r>
      <w:r w:rsidRPr="00BD675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quiero botar</w:t>
      </w:r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un el electivo "instituciones y </w:t>
      </w:r>
      <w:proofErr w:type="spellStart"/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orgsnizaciones</w:t>
      </w:r>
      <w:proofErr w:type="spellEnd"/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su conceptualización</w:t>
      </w:r>
      <w:proofErr w:type="gramStart"/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 y</w:t>
      </w:r>
      <w:proofErr w:type="gramEnd"/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análisis" que estoy actualmente cursando.</w:t>
      </w:r>
    </w:p>
    <w:p w:rsidR="00BD675F" w:rsidRDefault="00BD675F" w:rsidP="00BD67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motivo de esta solicitud es que me encuentro trabajando en el horario en el que se imparte ese ramo y no puedo asumir la carga académica que este implica. Para </w:t>
      </w:r>
      <w:proofErr w:type="spellStart"/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spellEnd"/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opción de dejar el trabajo me es imposible, es por eso que solicito tu ayuda para llevar a cabo este proceso.</w:t>
      </w:r>
    </w:p>
    <w:p w:rsidR="00BD675F" w:rsidRPr="00BD675F" w:rsidRDefault="00BD675F" w:rsidP="00BD67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D675F" w:rsidRDefault="00BD675F" w:rsidP="00BD67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antemano muchas gracias</w:t>
      </w:r>
    </w:p>
    <w:p w:rsidR="00BD675F" w:rsidRPr="00BD675F" w:rsidRDefault="00BD675F" w:rsidP="00BD67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D675F" w:rsidRPr="00BD675F" w:rsidRDefault="00BD675F" w:rsidP="00BD67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Michelle Gómez Leiva </w:t>
      </w:r>
    </w:p>
    <w:p w:rsidR="00BD675F" w:rsidRPr="00BD675F" w:rsidRDefault="00BD675F" w:rsidP="00BD67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20.454.574-k </w:t>
      </w:r>
    </w:p>
    <w:p w:rsidR="00BD675F" w:rsidRPr="00BD675F" w:rsidRDefault="00BD675F" w:rsidP="00BD67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D67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 </w:t>
      </w:r>
    </w:p>
    <w:p w:rsidR="004B6ECC" w:rsidRDefault="004B6ECC"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75F"/>
    <w:rsid w:val="004B6ECC"/>
    <w:rsid w:val="00831BA4"/>
    <w:rsid w:val="00BD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C4C62-654C-412D-8606-89E36AEF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D67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D67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D675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D675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BD675F"/>
  </w:style>
  <w:style w:type="character" w:customStyle="1" w:styleId="g3">
    <w:name w:val="g3"/>
    <w:basedOn w:val="Fuentedeprrafopredeter"/>
    <w:rsid w:val="00BD675F"/>
  </w:style>
  <w:style w:type="character" w:customStyle="1" w:styleId="hb">
    <w:name w:val="hb"/>
    <w:basedOn w:val="Fuentedeprrafopredeter"/>
    <w:rsid w:val="00BD675F"/>
  </w:style>
  <w:style w:type="character" w:customStyle="1" w:styleId="g2">
    <w:name w:val="g2"/>
    <w:basedOn w:val="Fuentedeprrafopredeter"/>
    <w:rsid w:val="00BD6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7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8830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92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39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8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2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0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94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24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013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414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43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123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796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2953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805275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361911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4003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089817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1525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6425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92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659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3794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5230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6934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2109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8362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566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2022-04-22T19:20:00Z</dcterms:created>
  <dcterms:modified xsi:type="dcterms:W3CDTF">2022-04-22T19:21:00Z</dcterms:modified>
</cp:coreProperties>
</file>