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38A" w:rsidRPr="007D138A" w:rsidRDefault="007D138A" w:rsidP="007D138A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7D138A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postergación de estudios - Josefa Bravo Donoso</w:t>
      </w:r>
    </w:p>
    <w:p w:rsidR="007D138A" w:rsidRPr="007D138A" w:rsidRDefault="007D138A" w:rsidP="007D138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1928"/>
        <w:gridCol w:w="3"/>
        <w:gridCol w:w="7"/>
      </w:tblGrid>
      <w:tr w:rsidR="007D138A" w:rsidRPr="007D138A" w:rsidTr="007D138A">
        <w:tc>
          <w:tcPr>
            <w:tcW w:w="14061" w:type="dxa"/>
            <w:noWrap/>
            <w:hideMark/>
          </w:tcPr>
          <w:tbl>
            <w:tblPr>
              <w:tblW w:w="1406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61"/>
            </w:tblGrid>
            <w:tr w:rsidR="007D138A" w:rsidRPr="007D138A">
              <w:tc>
                <w:tcPr>
                  <w:tcW w:w="0" w:type="auto"/>
                  <w:vAlign w:val="center"/>
                  <w:hideMark/>
                </w:tcPr>
                <w:p w:rsidR="007D138A" w:rsidRPr="007D138A" w:rsidRDefault="007D138A" w:rsidP="007D138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7D138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Josefa Bravo Donoso</w:t>
                  </w:r>
                </w:p>
              </w:tc>
            </w:tr>
          </w:tbl>
          <w:p w:rsidR="007D138A" w:rsidRPr="007D138A" w:rsidRDefault="007D138A" w:rsidP="007D138A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D138A" w:rsidRPr="007D138A" w:rsidRDefault="007D138A" w:rsidP="007D138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7D138A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mar, 12 abr</w:t>
            </w:r>
            <w:r w:rsidRPr="007D138A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19:13 (hace 17 horas)</w:t>
            </w:r>
          </w:p>
        </w:tc>
        <w:tc>
          <w:tcPr>
            <w:tcW w:w="0" w:type="auto"/>
            <w:noWrap/>
            <w:hideMark/>
          </w:tcPr>
          <w:p w:rsidR="007D138A" w:rsidRPr="007D138A" w:rsidRDefault="007D138A" w:rsidP="007D138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D138A" w:rsidRPr="007D138A" w:rsidRDefault="007D138A" w:rsidP="007D138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D138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138A" w:rsidRPr="007D138A" w:rsidRDefault="007D138A" w:rsidP="007D138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D138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38A" w:rsidRPr="007D138A" w:rsidTr="007D138A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7D138A" w:rsidRPr="007D138A">
              <w:tc>
                <w:tcPr>
                  <w:tcW w:w="0" w:type="auto"/>
                  <w:noWrap/>
                  <w:vAlign w:val="center"/>
                  <w:hideMark/>
                </w:tcPr>
                <w:p w:rsidR="007D138A" w:rsidRPr="007D138A" w:rsidRDefault="007D138A" w:rsidP="007D138A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D138A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D138A" w:rsidRPr="007D138A" w:rsidRDefault="007D138A" w:rsidP="007D138A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D138A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D138A" w:rsidRPr="007D138A" w:rsidRDefault="007D138A" w:rsidP="007D138A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D138A" w:rsidRPr="007D138A" w:rsidRDefault="007D138A" w:rsidP="007D138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7D138A" w:rsidRPr="007D138A" w:rsidRDefault="007D138A" w:rsidP="007D138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</w:t>
      </w:r>
    </w:p>
    <w:p w:rsidR="007D138A" w:rsidRDefault="007D138A" w:rsidP="007D138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bien, escribo este correo con el fin de </w:t>
      </w:r>
      <w:r w:rsidRPr="007D138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postergación de estudios durante el primer semestre del año 2022</w:t>
      </w:r>
      <w:r w:rsidRPr="007D13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El motivo que impulsa mi decisión es que, de acuerdo a mi avance curricular, no tengo ramos que cursar este semestre. </w:t>
      </w:r>
    </w:p>
    <w:p w:rsidR="007D138A" w:rsidRPr="007D138A" w:rsidRDefault="007D138A" w:rsidP="007D138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D138A" w:rsidRPr="007D138A" w:rsidRDefault="007D138A" w:rsidP="007D138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sus gestiones</w:t>
      </w:r>
    </w:p>
    <w:p w:rsidR="007D138A" w:rsidRPr="007D138A" w:rsidRDefault="007D138A" w:rsidP="007D138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7D138A" w:rsidRPr="007D138A" w:rsidRDefault="007D138A" w:rsidP="007D138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7D138A" w:rsidRPr="007D138A" w:rsidRDefault="007D138A" w:rsidP="007D138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7D138A" w:rsidRPr="007D138A" w:rsidRDefault="007D138A" w:rsidP="007D138A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888888"/>
          <w:sz w:val="19"/>
          <w:szCs w:val="19"/>
          <w:lang w:eastAsia="es-CL"/>
        </w:rPr>
        <w:t xml:space="preserve">Josefa Carolina </w:t>
      </w:r>
      <w:bookmarkStart w:id="0" w:name="_GoBack"/>
      <w:r w:rsidRPr="007D138A">
        <w:rPr>
          <w:rFonts w:ascii="Arial" w:eastAsia="Times New Roman" w:hAnsi="Arial" w:cs="Arial"/>
          <w:color w:val="888888"/>
          <w:sz w:val="19"/>
          <w:szCs w:val="19"/>
          <w:lang w:eastAsia="es-CL"/>
        </w:rPr>
        <w:t>Bravo Donoso</w:t>
      </w:r>
      <w:bookmarkEnd w:id="0"/>
    </w:p>
    <w:p w:rsidR="007D138A" w:rsidRPr="007D138A" w:rsidRDefault="007D138A" w:rsidP="007D138A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Estudiante de Sociología</w:t>
      </w:r>
    </w:p>
    <w:p w:rsidR="007D138A" w:rsidRPr="007D138A" w:rsidRDefault="007D138A" w:rsidP="007D138A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 </w:t>
      </w:r>
    </w:p>
    <w:p w:rsidR="007D138A" w:rsidRPr="007D138A" w:rsidRDefault="007D138A" w:rsidP="007D138A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D13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38A"/>
    <w:rsid w:val="004B6ECC"/>
    <w:rsid w:val="007D138A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44191-4866-4552-97B6-816A105B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D13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D13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D138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D138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D138A"/>
  </w:style>
  <w:style w:type="character" w:customStyle="1" w:styleId="g3">
    <w:name w:val="g3"/>
    <w:basedOn w:val="Fuentedeprrafopredeter"/>
    <w:rsid w:val="007D138A"/>
  </w:style>
  <w:style w:type="character" w:customStyle="1" w:styleId="hb">
    <w:name w:val="hb"/>
    <w:basedOn w:val="Fuentedeprrafopredeter"/>
    <w:rsid w:val="007D138A"/>
  </w:style>
  <w:style w:type="character" w:customStyle="1" w:styleId="g2">
    <w:name w:val="g2"/>
    <w:basedOn w:val="Fuentedeprrafopredeter"/>
    <w:rsid w:val="007D1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1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7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187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26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98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6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4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65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0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03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13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124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5067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38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8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83602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914435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838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6906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08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1311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980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43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77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619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7842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779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770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252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502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2022-04-13T16:48:00Z</dcterms:created>
  <dcterms:modified xsi:type="dcterms:W3CDTF">2022-04-13T16:49:00Z</dcterms:modified>
</cp:coreProperties>
</file>