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8151" w14:textId="6BC8E562" w:rsidR="00C94A9A" w:rsidRPr="00A56826" w:rsidRDefault="00C822AE" w:rsidP="00A56826">
      <w:pPr>
        <w:spacing w:line="240" w:lineRule="auto"/>
        <w:jc w:val="right"/>
        <w:rPr>
          <w:b/>
          <w:bCs/>
          <w:lang w:val="es-ES"/>
        </w:rPr>
      </w:pPr>
      <w:r w:rsidRPr="00A56826">
        <w:rPr>
          <w:b/>
          <w:bCs/>
          <w:lang w:val="es-ES"/>
        </w:rPr>
        <w:t xml:space="preserve">Santiago, </w:t>
      </w:r>
      <w:r w:rsidR="0045476A">
        <w:rPr>
          <w:b/>
          <w:bCs/>
          <w:lang w:val="es-ES"/>
        </w:rPr>
        <w:t>1 de abril del 2022</w:t>
      </w:r>
    </w:p>
    <w:p w14:paraId="17838CEF" w14:textId="3BADF965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Coordinación de Memorias</w:t>
      </w:r>
    </w:p>
    <w:p w14:paraId="1C456AB7" w14:textId="342AD263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Facultad de Ciencias Sociales, Universidad de Chile</w:t>
      </w:r>
    </w:p>
    <w:p w14:paraId="551EEB55" w14:textId="02F82E16" w:rsidR="00C822AE" w:rsidRDefault="00C822AE" w:rsidP="00C822AE">
      <w:pPr>
        <w:rPr>
          <w:lang w:val="es-ES"/>
        </w:rPr>
      </w:pPr>
    </w:p>
    <w:p w14:paraId="3DB12330" w14:textId="0EF15A7A" w:rsidR="00C822AE" w:rsidRDefault="00C822AE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Estimado profesor:</w:t>
      </w:r>
    </w:p>
    <w:p w14:paraId="4F649F00" w14:textId="657EE6EC" w:rsidR="00C822AE" w:rsidRDefault="00C822AE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 través de la siguiente carta, solicito una extensión del plazo de la entrega de la memoria de título, que por cronograma </w:t>
      </w:r>
      <w:r w:rsidR="00520DC4">
        <w:rPr>
          <w:lang w:val="es-ES"/>
        </w:rPr>
        <w:t>debía entregar en el año académico 202</w:t>
      </w:r>
      <w:r w:rsidR="00503A47">
        <w:rPr>
          <w:lang w:val="es-ES"/>
        </w:rPr>
        <w:t>0</w:t>
      </w:r>
      <w:r w:rsidR="00520DC4">
        <w:rPr>
          <w:lang w:val="es-ES"/>
        </w:rPr>
        <w:t>. La razón de esta solicitud, es por</w:t>
      </w:r>
      <w:r w:rsidR="009D1232">
        <w:rPr>
          <w:lang w:val="es-ES"/>
        </w:rPr>
        <w:t xml:space="preserve">que </w:t>
      </w:r>
      <w:r w:rsidR="005F1D8D">
        <w:rPr>
          <w:lang w:val="es-ES"/>
        </w:rPr>
        <w:t>durante este periodo no he logrado enfocarme en mi ámbito académico</w:t>
      </w:r>
      <w:r w:rsidR="00966350">
        <w:rPr>
          <w:lang w:val="es-ES"/>
        </w:rPr>
        <w:t xml:space="preserve"> debido a problemas personales y familiares que afectaron mi salud mental, y por ello dedicar este tiempo para mi tratamiento. </w:t>
      </w:r>
    </w:p>
    <w:p w14:paraId="1FBBD566" w14:textId="2CCC1830" w:rsidR="00520DC4" w:rsidRDefault="00966350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Respecto a la memoria, ya cuento con los resultados de la investigación, quedando pendiente la redacción, además del trabajo con los datos y las conclusiones</w:t>
      </w:r>
      <w:r w:rsidR="00520DC4">
        <w:rPr>
          <w:lang w:val="es-ES"/>
        </w:rPr>
        <w:t xml:space="preserve">. </w:t>
      </w:r>
      <w:r>
        <w:rPr>
          <w:lang w:val="es-ES"/>
        </w:rPr>
        <w:t xml:space="preserve">Para finalizar el proceso, </w:t>
      </w:r>
      <w:r w:rsidR="0045476A">
        <w:rPr>
          <w:lang w:val="es-ES"/>
        </w:rPr>
        <w:t>contemplo terminar el escrito este primer semestre, por lo tanto, hasta el mes de julio de este año 2022, para luego defender durante este año.</w:t>
      </w:r>
    </w:p>
    <w:p w14:paraId="07896C5B" w14:textId="146ABC3B" w:rsidR="00520DC4" w:rsidRDefault="00520DC4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Adjunto la firma de </w:t>
      </w:r>
      <w:r w:rsidR="002D71F6">
        <w:rPr>
          <w:lang w:val="es-ES"/>
        </w:rPr>
        <w:t>aprobación</w:t>
      </w:r>
      <w:r>
        <w:rPr>
          <w:lang w:val="es-ES"/>
        </w:rPr>
        <w:t xml:space="preserve"> de mi profesora patrocinante.</w:t>
      </w:r>
    </w:p>
    <w:p w14:paraId="6E015D44" w14:textId="487789D3" w:rsidR="00520DC4" w:rsidRDefault="00520DC4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Agradezco su co</w:t>
      </w:r>
      <w:r w:rsidR="00585E6C">
        <w:rPr>
          <w:lang w:val="es-ES"/>
        </w:rPr>
        <w:t>mprensión.</w:t>
      </w:r>
    </w:p>
    <w:p w14:paraId="4EEEB839" w14:textId="59BA9C1A" w:rsidR="00585E6C" w:rsidRDefault="00585E6C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Atentamente, </w:t>
      </w:r>
    </w:p>
    <w:p w14:paraId="49E9EB04" w14:textId="05DEDF04" w:rsidR="00585E6C" w:rsidRDefault="00585E6C" w:rsidP="00C822AE">
      <w:pPr>
        <w:rPr>
          <w:lang w:val="es-ES"/>
        </w:rPr>
      </w:pPr>
    </w:p>
    <w:p w14:paraId="1CA7B3FE" w14:textId="2AF57375" w:rsidR="00585E6C" w:rsidRDefault="00585E6C" w:rsidP="00C822AE">
      <w:pPr>
        <w:rPr>
          <w:lang w:val="es-ES"/>
        </w:rPr>
      </w:pPr>
    </w:p>
    <w:p w14:paraId="6136BB3B" w14:textId="66160AD7" w:rsidR="00585E6C" w:rsidRDefault="00014A06" w:rsidP="00C822AE">
      <w:pPr>
        <w:rPr>
          <w:lang w:val="es-ES"/>
        </w:rPr>
      </w:pPr>
      <w:r w:rsidRPr="00014A06">
        <w:rPr>
          <w:lang w:val="es-ES"/>
        </w:rPr>
        <w:drawing>
          <wp:anchor distT="0" distB="0" distL="114300" distR="114300" simplePos="0" relativeHeight="251659264" behindDoc="1" locked="0" layoutInCell="1" allowOverlap="1" wp14:anchorId="4449BADD" wp14:editId="4F9BFB63">
            <wp:simplePos x="0" y="0"/>
            <wp:positionH relativeFrom="column">
              <wp:posOffset>177165</wp:posOffset>
            </wp:positionH>
            <wp:positionV relativeFrom="paragraph">
              <wp:posOffset>111760</wp:posOffset>
            </wp:positionV>
            <wp:extent cx="1333500" cy="1024890"/>
            <wp:effectExtent l="0" t="0" r="0" b="381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631BBB" w14:textId="734432C2" w:rsidR="00A56826" w:rsidRDefault="00A56826" w:rsidP="00C822AE">
      <w:pPr>
        <w:rPr>
          <w:lang w:val="es-ES"/>
        </w:rPr>
      </w:pPr>
    </w:p>
    <w:p w14:paraId="0154CC07" w14:textId="1A5C33EA" w:rsidR="009D1232" w:rsidRDefault="00014A06" w:rsidP="00C822AE">
      <w:pPr>
        <w:rPr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58F722FF" wp14:editId="4A722E38">
            <wp:simplePos x="0" y="0"/>
            <wp:positionH relativeFrom="column">
              <wp:posOffset>3928110</wp:posOffset>
            </wp:positionH>
            <wp:positionV relativeFrom="paragraph">
              <wp:posOffset>4445</wp:posOffset>
            </wp:positionV>
            <wp:extent cx="1691640" cy="809010"/>
            <wp:effectExtent l="0" t="0" r="381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80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ACE82" w14:textId="2C3E592A" w:rsidR="00585E6C" w:rsidRDefault="00585E6C" w:rsidP="00C822AE">
      <w:pPr>
        <w:rPr>
          <w:lang w:val="es-ES"/>
        </w:rPr>
      </w:pPr>
    </w:p>
    <w:p w14:paraId="36D50024" w14:textId="2C68BA8A" w:rsidR="00585E6C" w:rsidRDefault="0045476A" w:rsidP="00C822AE">
      <w:pPr>
        <w:rPr>
          <w:lang w:val="es-ES"/>
        </w:rPr>
      </w:pPr>
      <w:r>
        <w:rPr>
          <w:lang w:val="es-ES"/>
        </w:rPr>
        <w:t>Nicolás Ariel Sepúlveda Ortiz</w:t>
      </w:r>
      <w:r w:rsidR="00EB6619">
        <w:rPr>
          <w:lang w:val="es-ES"/>
        </w:rPr>
        <w:t xml:space="preserve">                  </w:t>
      </w:r>
      <w:r w:rsidR="00585E6C">
        <w:rPr>
          <w:lang w:val="es-ES"/>
        </w:rPr>
        <w:tab/>
      </w:r>
      <w:r w:rsidR="00585E6C">
        <w:rPr>
          <w:lang w:val="es-ES"/>
        </w:rPr>
        <w:tab/>
      </w:r>
      <w:r w:rsidR="00585E6C">
        <w:rPr>
          <w:lang w:val="es-ES"/>
        </w:rPr>
        <w:tab/>
      </w:r>
      <w:r w:rsidR="00585E6C">
        <w:rPr>
          <w:lang w:val="es-ES"/>
        </w:rPr>
        <w:tab/>
      </w:r>
      <w:r w:rsidR="00585E6C">
        <w:rPr>
          <w:lang w:val="es-ES"/>
        </w:rPr>
        <w:tab/>
        <w:t xml:space="preserve">Margarita </w:t>
      </w:r>
      <w:proofErr w:type="spellStart"/>
      <w:r w:rsidR="00585E6C">
        <w:rPr>
          <w:lang w:val="es-ES"/>
        </w:rPr>
        <w:t>Borquez</w:t>
      </w:r>
      <w:proofErr w:type="spellEnd"/>
      <w:r w:rsidR="00DC2035">
        <w:rPr>
          <w:lang w:val="es-ES"/>
        </w:rPr>
        <w:t xml:space="preserve"> Quintas</w:t>
      </w:r>
    </w:p>
    <w:p w14:paraId="3DD18E59" w14:textId="34558923" w:rsidR="00585E6C" w:rsidRPr="00C822AE" w:rsidRDefault="00585E6C" w:rsidP="00C822AE">
      <w:pPr>
        <w:rPr>
          <w:lang w:val="es-ES"/>
        </w:rPr>
      </w:pPr>
      <w:r>
        <w:rPr>
          <w:lang w:val="es-ES"/>
        </w:rPr>
        <w:t>Estudiante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Profesora patrocinante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sectPr w:rsidR="00585E6C" w:rsidRPr="00C822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C8"/>
    <w:rsid w:val="00014A06"/>
    <w:rsid w:val="002D71F6"/>
    <w:rsid w:val="0045476A"/>
    <w:rsid w:val="004B35C8"/>
    <w:rsid w:val="00503A47"/>
    <w:rsid w:val="00520DC4"/>
    <w:rsid w:val="00585E6C"/>
    <w:rsid w:val="005F1D8D"/>
    <w:rsid w:val="00966350"/>
    <w:rsid w:val="009D1232"/>
    <w:rsid w:val="00A56826"/>
    <w:rsid w:val="00C822AE"/>
    <w:rsid w:val="00C94A9A"/>
    <w:rsid w:val="00DC2035"/>
    <w:rsid w:val="00E14DE1"/>
    <w:rsid w:val="00EB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7034"/>
  <w15:chartTrackingRefBased/>
  <w15:docId w15:val="{C319FE51-68CD-468F-A323-A0D2BF03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Francisco Lopez Salinas (andres.lopez)</dc:creator>
  <cp:keywords/>
  <dc:description/>
  <cp:lastModifiedBy>Nicolás</cp:lastModifiedBy>
  <cp:revision>5</cp:revision>
  <dcterms:created xsi:type="dcterms:W3CDTF">2022-03-30T16:39:00Z</dcterms:created>
  <dcterms:modified xsi:type="dcterms:W3CDTF">2022-04-05T17:59:00Z</dcterms:modified>
</cp:coreProperties>
</file>