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8"/>
        <w:gridCol w:w="1200"/>
        <w:gridCol w:w="3"/>
        <w:gridCol w:w="7"/>
      </w:tblGrid>
      <w:tr w:rsidR="00543F2A" w:rsidRPr="00543F2A" w:rsidTr="00543F2A">
        <w:tc>
          <w:tcPr>
            <w:tcW w:w="14797" w:type="dxa"/>
            <w:noWrap/>
            <w:hideMark/>
          </w:tcPr>
          <w:tbl>
            <w:tblPr>
              <w:tblW w:w="147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97"/>
            </w:tblGrid>
            <w:tr w:rsidR="00543F2A" w:rsidRPr="00543F2A">
              <w:tc>
                <w:tcPr>
                  <w:tcW w:w="0" w:type="auto"/>
                  <w:vAlign w:val="center"/>
                  <w:hideMark/>
                </w:tcPr>
                <w:p w:rsidR="00543F2A" w:rsidRPr="00543F2A" w:rsidRDefault="00543F2A" w:rsidP="00543F2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543F2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onstanza</w:t>
                  </w:r>
                  <w:proofErr w:type="spellEnd"/>
                  <w:r w:rsidRPr="00543F2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Alejandra Arias</w:t>
                  </w:r>
                </w:p>
              </w:tc>
            </w:tr>
          </w:tbl>
          <w:p w:rsidR="00543F2A" w:rsidRPr="00543F2A" w:rsidRDefault="00543F2A" w:rsidP="00543F2A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43F2A" w:rsidRPr="00543F2A" w:rsidRDefault="00543F2A" w:rsidP="00543F2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43F2A"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3F2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12:39 (hace 2 horas)</w:t>
            </w:r>
          </w:p>
        </w:tc>
        <w:tc>
          <w:tcPr>
            <w:tcW w:w="0" w:type="auto"/>
            <w:noWrap/>
            <w:hideMark/>
          </w:tcPr>
          <w:p w:rsidR="00543F2A" w:rsidRPr="00543F2A" w:rsidRDefault="00543F2A" w:rsidP="00543F2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43F2A" w:rsidRPr="00543F2A" w:rsidRDefault="00543F2A" w:rsidP="00543F2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43F2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3F2A" w:rsidRPr="00543F2A" w:rsidRDefault="00543F2A" w:rsidP="00543F2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43F2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F2A" w:rsidRPr="00543F2A" w:rsidTr="00543F2A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543F2A" w:rsidRPr="00543F2A">
              <w:tc>
                <w:tcPr>
                  <w:tcW w:w="0" w:type="auto"/>
                  <w:noWrap/>
                  <w:vAlign w:val="center"/>
                  <w:hideMark/>
                </w:tcPr>
                <w:p w:rsidR="00543F2A" w:rsidRPr="00543F2A" w:rsidRDefault="00543F2A" w:rsidP="00543F2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43F2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r w:rsidRPr="00543F2A">
                    <w:rPr>
                      <w:rFonts w:ascii="Helvetica" w:eastAsia="Times New Roman" w:hAnsi="Helvetica" w:cs="Helvetica"/>
                      <w:color w:val="222222"/>
                      <w:spacing w:val="5"/>
                      <w:sz w:val="24"/>
                      <w:szCs w:val="24"/>
                      <w:lang w:eastAsia="es-CL"/>
                    </w:rPr>
                    <w:t>Docencia</w:t>
                  </w:r>
                  <w:r w:rsidRPr="00543F2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543F2A" w:rsidRPr="00543F2A" w:rsidRDefault="00543F2A" w:rsidP="00543F2A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43F2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43F2A" w:rsidRPr="00543F2A" w:rsidRDefault="00543F2A" w:rsidP="00543F2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43F2A" w:rsidRPr="00543F2A" w:rsidRDefault="00543F2A" w:rsidP="00543F2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43F2A" w:rsidRPr="00543F2A" w:rsidRDefault="00543F2A" w:rsidP="00543F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43F2A">
        <w:rPr>
          <w:rFonts w:ascii="Arial" w:eastAsia="Times New Roman" w:hAnsi="Arial" w:cs="Arial"/>
          <w:sz w:val="24"/>
          <w:szCs w:val="24"/>
          <w:lang w:eastAsia="es-CL"/>
        </w:rPr>
        <w:t>Estimad-s, según lo conversado con Juan Manuel el día de ayer (miércoles 6 de abril), quedó pendiente agregar la aprobación del profesor Claudio Duarte, que dicta el curso que estoy solicitando, para incorporarme a este pese al sobrecupo. En virtud de ello, adjunto su respuesta para así cumplir con todos los requisitos para la inscripción del ramo.</w:t>
      </w:r>
    </w:p>
    <w:p w:rsidR="00543F2A" w:rsidRPr="00543F2A" w:rsidRDefault="00543F2A" w:rsidP="00543F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43F2A">
        <w:rPr>
          <w:rFonts w:ascii="Arial" w:eastAsia="Times New Roman" w:hAnsi="Arial" w:cs="Arial"/>
          <w:sz w:val="24"/>
          <w:szCs w:val="24"/>
          <w:lang w:eastAsia="es-CL"/>
        </w:rPr>
        <w:t>Quedo atenta a cualquier comentario, muchas gracias</w:t>
      </w:r>
      <w:proofErr w:type="gramStart"/>
      <w:r w:rsidRPr="00543F2A">
        <w:rPr>
          <w:rFonts w:ascii="Arial" w:eastAsia="Times New Roman" w:hAnsi="Arial" w:cs="Arial"/>
          <w:sz w:val="24"/>
          <w:szCs w:val="24"/>
          <w:lang w:eastAsia="es-CL"/>
        </w:rPr>
        <w:t>!</w:t>
      </w:r>
      <w:proofErr w:type="gramEnd"/>
    </w:p>
    <w:p w:rsidR="00543F2A" w:rsidRPr="00543F2A" w:rsidRDefault="00543F2A" w:rsidP="00543F2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543F2A" w:rsidRPr="00543F2A" w:rsidRDefault="00543F2A" w:rsidP="00543F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43F2A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eastAsia="es-CL"/>
        </w:rPr>
        <w:t>Constanza Arias.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2A"/>
    <w:rsid w:val="004B6ECC"/>
    <w:rsid w:val="00543F2A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46920-1E4A-4E80-9ACF-ADE1BB57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43F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43F2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43F2A"/>
  </w:style>
  <w:style w:type="character" w:customStyle="1" w:styleId="g3">
    <w:name w:val="g3"/>
    <w:basedOn w:val="Fuentedeprrafopredeter"/>
    <w:rsid w:val="00543F2A"/>
  </w:style>
  <w:style w:type="character" w:customStyle="1" w:styleId="hb">
    <w:name w:val="hb"/>
    <w:basedOn w:val="Fuentedeprrafopredeter"/>
    <w:rsid w:val="00543F2A"/>
  </w:style>
  <w:style w:type="character" w:customStyle="1" w:styleId="g2">
    <w:name w:val="g2"/>
    <w:basedOn w:val="Fuentedeprrafopredeter"/>
    <w:rsid w:val="00543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092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7321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012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55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5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22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3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425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2022-04-07T19:20:00Z</dcterms:created>
  <dcterms:modified xsi:type="dcterms:W3CDTF">2022-04-07T19:21:00Z</dcterms:modified>
</cp:coreProperties>
</file>