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6ECC" w:rsidRDefault="004B6ECC"/>
    <w:p w:rsidR="006433AF" w:rsidRPr="006433AF" w:rsidRDefault="006433AF" w:rsidP="006433A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6433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6433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"Francisco Molina S." &lt;</w:t>
      </w:r>
      <w:hyperlink r:id="rId4" w:tgtFrame="_blank" w:history="1">
        <w:r w:rsidRPr="006433AF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franciscomolinasalas16@gmail.com</w:t>
        </w:r>
      </w:hyperlink>
      <w:r w:rsidRPr="006433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6433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2022-04-05 15:55 GMT-04:00</w:t>
      </w: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6433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6433AF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Seminario de Titulo II </w:t>
      </w: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Estimado/as,</w:t>
      </w: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Esperando se encuentren bien, escribo para solicitar la </w:t>
      </w:r>
      <w:r w:rsidRPr="006433A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inscripción de Seminario de Título II con el profesor Nicolás </w:t>
      </w:r>
      <w:proofErr w:type="spellStart"/>
      <w:r w:rsidRPr="006433AF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Angelcos</w:t>
      </w:r>
      <w:proofErr w:type="spellEnd"/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, esto a raíz de mi decisión de matricularme para este año y rendir nuevamente el curso.</w:t>
      </w: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Mis datos son los siguientes:</w:t>
      </w: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Francisco Molina Salas</w:t>
      </w: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20.187.945-0</w:t>
      </w: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Depto. de Sociología</w:t>
      </w:r>
      <w:bookmarkStart w:id="0" w:name="_GoBack"/>
      <w:bookmarkEnd w:id="0"/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cordiales,</w:t>
      </w:r>
    </w:p>
    <w:p w:rsidR="006433AF" w:rsidRPr="006433AF" w:rsidRDefault="006433AF" w:rsidP="006433AF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6433AF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Francisco Molina S.</w:t>
      </w:r>
    </w:p>
    <w:p w:rsidR="006433AF" w:rsidRDefault="006433AF"/>
    <w:sectPr w:rsidR="006433A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3AF"/>
    <w:rsid w:val="004B6ECC"/>
    <w:rsid w:val="006433AF"/>
    <w:rsid w:val="00831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D232A6-4E8F-4B3E-9CA3-77EFB033B4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6433A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1535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1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95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35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97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1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924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734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398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6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51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franciscomolinasalas16@gmail.co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483</Characters>
  <Application>Microsoft Office Word</Application>
  <DocSecurity>0</DocSecurity>
  <Lines>4</Lines>
  <Paragraphs>1</Paragraphs>
  <ScaleCrop>false</ScaleCrop>
  <Company/>
  <LinksUpToDate>false</LinksUpToDate>
  <CharactersWithSpaces>569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Windows</dc:creator>
  <cp:keywords/>
  <dc:description/>
  <cp:lastModifiedBy>Usuario de Windows</cp:lastModifiedBy>
  <cp:revision>1</cp:revision>
  <dcterms:created xsi:type="dcterms:W3CDTF">2022-04-06T21:47:00Z</dcterms:created>
  <dcterms:modified xsi:type="dcterms:W3CDTF">2022-04-06T21:48:00Z</dcterms:modified>
</cp:coreProperties>
</file>