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D6F" w:rsidRDefault="00477D6F"/>
    <w:p w:rsidR="00D5284A" w:rsidRPr="00D5284A" w:rsidRDefault="00D5284A" w:rsidP="00D5284A">
      <w:pPr>
        <w:spacing w:after="24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From</w:t>
      </w:r>
      <w:proofErr w:type="spellEnd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"Carmen Molina </w:t>
      </w:r>
      <w:proofErr w:type="spellStart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Dintrans</w:t>
      </w:r>
      <w:proofErr w:type="spellEnd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" &lt;</w:t>
      </w:r>
      <w:hyperlink r:id="rId5" w:tgtFrame="_blank" w:history="1">
        <w:r w:rsidRPr="00D5284A"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  <w:lang w:eastAsia="es-CL"/>
          </w:rPr>
          <w:t>carmen.molina@ug.uchile.cl</w:t>
        </w:r>
      </w:hyperlink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&gt;</w:t>
      </w: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  <w:t>Date: 2022-04-05 15:07 GMT-04: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00</w:t>
      </w:r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>Subject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: Botar Ramo </w:t>
      </w: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br/>
      </w: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Estimades</w:t>
      </w:r>
      <w:proofErr w:type="spellEnd"/>
    </w:p>
    <w:p w:rsid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Esperando se encuentren bien les escribo para </w:t>
      </w:r>
      <w:r w:rsidRPr="00D5284A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solicitar botar una asignatura</w:t>
      </w: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inscrita, en particular me refiero a </w:t>
      </w:r>
      <w:r w:rsidRPr="00D5284A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Inglés III: jgm116-</w:t>
      </w:r>
      <w:proofErr w:type="gramStart"/>
      <w:r w:rsidRPr="00D5284A">
        <w:rPr>
          <w:rFonts w:ascii="Times New Roman" w:eastAsia="Times New Roman" w:hAnsi="Times New Roman" w:cs="Times New Roman"/>
          <w:b/>
          <w:sz w:val="24"/>
          <w:szCs w:val="24"/>
          <w:lang w:eastAsia="es-CL"/>
        </w:rPr>
        <w:t>1</w:t>
      </w: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,</w:t>
      </w:r>
      <w:proofErr w:type="gramEnd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esto ya que estoy cursando mi inglés correspondiente ( Inglés Pre </w:t>
      </w:r>
      <w:proofErr w:type="spellStart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Intermediate</w:t>
      </w:r>
      <w:proofErr w:type="spellEnd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 A: IN0003A-6).</w:t>
      </w: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El error de tomar los dos cursos fue mío ya que pensé que no me los darían en la toma de ramos y finalmente me dieron los dos, de antemano muchas gracias y quedo atenta.</w:t>
      </w: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Carmen </w:t>
      </w:r>
      <w:bookmarkStart w:id="0" w:name="_GoBack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 xml:space="preserve">Molina </w:t>
      </w:r>
      <w:proofErr w:type="spellStart"/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Dintrans</w:t>
      </w:r>
      <w:proofErr w:type="spellEnd"/>
    </w:p>
    <w:bookmarkEnd w:id="0"/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Estudiante Sociología Quinto año</w:t>
      </w: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r w:rsidRPr="00D5284A">
        <w:rPr>
          <w:rFonts w:ascii="Times New Roman" w:eastAsia="Times New Roman" w:hAnsi="Times New Roman" w:cs="Times New Roman"/>
          <w:sz w:val="24"/>
          <w:szCs w:val="24"/>
          <w:lang w:eastAsia="es-CL"/>
        </w:rPr>
        <w:t>Rut: 20.121.185-9</w:t>
      </w:r>
    </w:p>
    <w:p w:rsidR="00D5284A" w:rsidRPr="00D5284A" w:rsidRDefault="00D5284A" w:rsidP="00D5284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</w:p>
    <w:p w:rsidR="00D5284A" w:rsidRDefault="00D5284A"/>
    <w:sectPr w:rsidR="00D5284A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284A"/>
    <w:rsid w:val="00477D6F"/>
    <w:rsid w:val="00D528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284A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D5284A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594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61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98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8475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3200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33051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8500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523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421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carmen.molin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565</Characters>
  <Application>Microsoft Office Word</Application>
  <DocSecurity>0</DocSecurity>
  <Lines>4</Lines>
  <Paragraphs>1</Paragraphs>
  <ScaleCrop>false</ScaleCrop>
  <Company>Toshiba</Company>
  <LinksUpToDate>false</LinksUpToDate>
  <CharactersWithSpaces>666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2022-04-06T05:15:00Z</dcterms:created>
  <dcterms:modified xsi:type="dcterms:W3CDTF">2022-04-06T05:16:00Z</dcterms:modified>
</cp:coreProperties>
</file>