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2FD" w:rsidRPr="00A942FD" w:rsidRDefault="00A942FD" w:rsidP="00A94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942F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942F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"Pabla Carrasco </w:t>
      </w:r>
      <w:proofErr w:type="spellStart"/>
      <w:r w:rsidRPr="00A942F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Alcayaga</w:t>
      </w:r>
      <w:proofErr w:type="spellEnd"/>
      <w:r w:rsidRPr="00A942F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4" w:tgtFrame="_blank" w:history="1">
        <w:r w:rsidRPr="00A942F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pabla.carrasco@ug.uchile.cl</w:t>
        </w:r>
      </w:hyperlink>
      <w:r w:rsidRPr="00A942F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942F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2022-04-04 18:46 GMT-04:00</w:t>
      </w:r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942F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942F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IN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SCRIPCIÓN SEMINARIO II </w:t>
      </w:r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942FD" w:rsidRPr="00A942FD" w:rsidRDefault="00A942FD" w:rsidP="00A942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Viviana:</w:t>
      </w:r>
    </w:p>
    <w:p w:rsidR="00A942FD" w:rsidRPr="00A942FD" w:rsidRDefault="00A942FD" w:rsidP="00A942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 y esperando que se encuentre bien, escribo con el propósito de solicitar la inscripción de Seminario de Título II con la profesora </w:t>
      </w:r>
      <w:proofErr w:type="spellStart"/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Emmanuelle</w:t>
      </w:r>
      <w:proofErr w:type="spellEnd"/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Barozet</w:t>
      </w:r>
      <w:proofErr w:type="spellEnd"/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A942FD" w:rsidRPr="00A942FD" w:rsidRDefault="00A942FD" w:rsidP="00A942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 de antemano,</w:t>
      </w:r>
    </w:p>
    <w:p w:rsidR="00A942FD" w:rsidRPr="00A942FD" w:rsidRDefault="00A942FD" w:rsidP="00A942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atenta,</w:t>
      </w:r>
    </w:p>
    <w:p w:rsidR="00A942FD" w:rsidRPr="00A942FD" w:rsidRDefault="00A942FD" w:rsidP="00A942FD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A942FD" w:rsidRPr="00A942FD" w:rsidRDefault="00A942FD" w:rsidP="00A942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Pabla </w:t>
      </w:r>
      <w:bookmarkStart w:id="0" w:name="_GoBack"/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Carrasco </w:t>
      </w:r>
      <w:proofErr w:type="spellStart"/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Alcayaga</w:t>
      </w:r>
      <w:proofErr w:type="spellEnd"/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bookmarkEnd w:id="0"/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Licenciada en Sociología.</w:t>
      </w:r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Universidad de Chile.</w:t>
      </w:r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Tesista</w:t>
      </w:r>
      <w:proofErr w:type="spellEnd"/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Fondecyt</w:t>
      </w:r>
      <w:proofErr w:type="spellEnd"/>
      <w:r w:rsidRPr="00A942F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Regular N°1180038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2FD"/>
    <w:rsid w:val="004B6ECC"/>
    <w:rsid w:val="00831BA4"/>
    <w:rsid w:val="00A9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45D611-C4C2-475A-A8B5-EA92F648E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942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13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44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bla.carrasco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469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2022-04-05T21:35:00Z</dcterms:created>
  <dcterms:modified xsi:type="dcterms:W3CDTF">2022-04-05T21:35:00Z</dcterms:modified>
</cp:coreProperties>
</file>