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22A" w:rsidRDefault="00AC622A"/>
    <w:p w:rsidR="000C2A7B" w:rsidRDefault="000C2A7B"/>
    <w:p w:rsidR="000C2A7B" w:rsidRPr="000C2A7B" w:rsidRDefault="000C2A7B" w:rsidP="000C2A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C2A7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C2A7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"Paulina Hernández V." &lt;</w:t>
      </w:r>
      <w:hyperlink r:id="rId5" w:tgtFrame="_blank" w:history="1">
        <w:r w:rsidRPr="000C2A7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paulina.hernandez@ug.uchile.cl</w:t>
        </w:r>
      </w:hyperlink>
      <w:r w:rsidRPr="000C2A7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C2A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C2A7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2022-04-01 16:00 GMT-03:00</w:t>
      </w:r>
      <w:r w:rsidRPr="000C2A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C2A7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C2A7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de Postergaci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ón del primer semestre </w:t>
      </w:r>
      <w:r w:rsidRPr="000C2A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C2A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C2A7B" w:rsidRPr="000C2A7B" w:rsidRDefault="000C2A7B" w:rsidP="000C2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C2A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Estimadas,</w:t>
      </w:r>
    </w:p>
    <w:p w:rsidR="000C2A7B" w:rsidRPr="000C2A7B" w:rsidRDefault="000C2A7B" w:rsidP="000C2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C2A7B" w:rsidRPr="000C2A7B" w:rsidRDefault="000C2A7B" w:rsidP="000C2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C2A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Paulina Francisca Edith Hernández Valenzuela, </w:t>
      </w:r>
      <w:proofErr w:type="spellStart"/>
      <w:r w:rsidRPr="000C2A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0C2A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18.730.449-0, alumna de quinto año de Sociología. Escribo para solicitar la </w:t>
      </w:r>
      <w:r w:rsidRPr="000C2A7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postergación del primer semestre del año en curso</w:t>
      </w:r>
      <w:r w:rsidRPr="000C2A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para retomar el segundo semestre del presente año. El motivo de la postergación es por temas familiares y laborales.</w:t>
      </w:r>
    </w:p>
    <w:p w:rsidR="000C2A7B" w:rsidRPr="000C2A7B" w:rsidRDefault="000C2A7B" w:rsidP="000C2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C2A7B" w:rsidRPr="000C2A7B" w:rsidRDefault="000C2A7B" w:rsidP="000C2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C2A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no ser una molestia,</w:t>
      </w:r>
    </w:p>
    <w:p w:rsidR="000C2A7B" w:rsidRPr="000C2A7B" w:rsidRDefault="000C2A7B" w:rsidP="000C2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C2A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 de antemano,</w:t>
      </w:r>
    </w:p>
    <w:p w:rsidR="000C2A7B" w:rsidRPr="000C2A7B" w:rsidRDefault="000C2A7B" w:rsidP="000C2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C2A7B" w:rsidRPr="000C2A7B" w:rsidRDefault="000C2A7B" w:rsidP="000C2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C2A7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Paulina Hernández Valenzuela</w:t>
      </w:r>
    </w:p>
    <w:p w:rsidR="000C2A7B" w:rsidRPr="000C2A7B" w:rsidRDefault="000C2A7B" w:rsidP="000C2A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0C2A7B" w:rsidRDefault="000C2A7B"/>
    <w:sectPr w:rsidR="000C2A7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A7B"/>
    <w:rsid w:val="000C2A7B"/>
    <w:rsid w:val="00AC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C2A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C2A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8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5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78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45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31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39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4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4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4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5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ulina.hernande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529</Characters>
  <Application>Microsoft Office Word</Application>
  <DocSecurity>0</DocSecurity>
  <Lines>4</Lines>
  <Paragraphs>1</Paragraphs>
  <ScaleCrop>false</ScaleCrop>
  <Company>Toshiba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2022-04-05T05:18:00Z</dcterms:created>
  <dcterms:modified xsi:type="dcterms:W3CDTF">2022-04-05T05:19:00Z</dcterms:modified>
</cp:coreProperties>
</file>