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CE" w:rsidRDefault="008C09CE"/>
    <w:p w:rsidR="00A71E2B" w:rsidRPr="00A71E2B" w:rsidRDefault="00A71E2B" w:rsidP="00A71E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Matias</w:t>
      </w:r>
      <w:proofErr w:type="spellEnd"/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Quintana V." &lt;</w:t>
      </w:r>
      <w:hyperlink r:id="rId5" w:tgtFrame="_blank" w:history="1">
        <w:r w:rsidRPr="00A71E2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matiasquintana@live.cl</w:t>
        </w:r>
      </w:hyperlink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71E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2022-03-18 12:58 GMT-03:00</w:t>
      </w:r>
      <w:r w:rsidRPr="00A71E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71E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Postergación d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 año de estudios 2022 </w:t>
      </w:r>
      <w:r w:rsidRPr="00A71E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Hola,</w:t>
      </w:r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Envío este correo para solicitar la </w:t>
      </w:r>
      <w:r w:rsidRPr="00F7197C"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>postergación</w:t>
      </w:r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de mi carrera para este </w:t>
      </w:r>
      <w:r w:rsidRPr="00F7197C"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>año 2022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>.</w:t>
      </w:r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proofErr w:type="spellStart"/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Matias</w:t>
      </w:r>
      <w:proofErr w:type="spellEnd"/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Ignacio </w:t>
      </w:r>
      <w:bookmarkStart w:id="0" w:name="_GoBack"/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Quintana Vilches</w:t>
      </w:r>
      <w:bookmarkEnd w:id="0"/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19.818.468-3</w:t>
      </w:r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Carrera de Sociología</w:t>
      </w:r>
    </w:p>
    <w:p w:rsidR="00F7197C" w:rsidRPr="00F7197C" w:rsidRDefault="00F7197C" w:rsidP="00F719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7197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Campus Juan Gómez Milla. Universidad de Chile</w:t>
      </w:r>
    </w:p>
    <w:p w:rsidR="00F7197C" w:rsidRDefault="00F7197C" w:rsidP="00A71E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1F1E"/>
          <w:sz w:val="24"/>
          <w:szCs w:val="24"/>
          <w:lang w:eastAsia="es-CL"/>
        </w:rPr>
      </w:pPr>
    </w:p>
    <w:p w:rsidR="00F7197C" w:rsidRDefault="00F7197C" w:rsidP="00A71E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1F1E"/>
          <w:sz w:val="24"/>
          <w:szCs w:val="24"/>
          <w:lang w:eastAsia="es-CL"/>
        </w:rPr>
      </w:pPr>
    </w:p>
    <w:sectPr w:rsidR="00F719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E2B"/>
    <w:rsid w:val="008C09CE"/>
    <w:rsid w:val="00A71E2B"/>
    <w:rsid w:val="00F7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1E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1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9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3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7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iasquintana@liv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337</Characters>
  <Application>Microsoft Office Word</Application>
  <DocSecurity>0</DocSecurity>
  <Lines>2</Lines>
  <Paragraphs>1</Paragraphs>
  <ScaleCrop>false</ScaleCrop>
  <Company>Toshiba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2022-03-27T21:28:00Z</dcterms:created>
  <dcterms:modified xsi:type="dcterms:W3CDTF">2022-03-27T21:34:00Z</dcterms:modified>
</cp:coreProperties>
</file>