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073E42" w14:textId="4651AA54" w:rsidR="009C63EC" w:rsidRDefault="009C63EC" w:rsidP="009C63EC">
      <w:pPr>
        <w:jc w:val="right"/>
      </w:pPr>
      <w:r>
        <w:t>Jueves 10 de enero del 2022</w:t>
      </w:r>
    </w:p>
    <w:p w14:paraId="46002744" w14:textId="0EEF31E0" w:rsidR="009C63EC" w:rsidRDefault="009C63EC" w:rsidP="009C63EC"/>
    <w:p w14:paraId="09590D82" w14:textId="1D3BE8C8" w:rsidR="009C63EC" w:rsidRDefault="009C63EC" w:rsidP="009C63EC">
      <w:r>
        <w:t xml:space="preserve">Estimada </w:t>
      </w:r>
      <w:r w:rsidR="0046269F">
        <w:t>jefa</w:t>
      </w:r>
      <w:r>
        <w:t xml:space="preserve"> de Carrera, Ivette González:</w:t>
      </w:r>
    </w:p>
    <w:p w14:paraId="26D9ED4B" w14:textId="117120A7" w:rsidR="009C63EC" w:rsidRDefault="009C63EC" w:rsidP="009C63EC"/>
    <w:p w14:paraId="3BFE684E" w14:textId="28F7F793" w:rsidR="009C63EC" w:rsidRDefault="009C63EC" w:rsidP="009C63EC">
      <w:r>
        <w:tab/>
        <w:t>Esperando se encuentre bien, me dirijo a usted respetuosamente para exponer mi caso y solicitarle su apoyo correspondiente.</w:t>
      </w:r>
    </w:p>
    <w:p w14:paraId="4D31F6D0" w14:textId="3D6DC6F4" w:rsidR="00CB0339" w:rsidRDefault="009C63EC" w:rsidP="009C63EC">
      <w:r>
        <w:tab/>
        <w:t>Mi nombre es Álvaro Joaquín Arenas Magaña, estudiante de 1er año de Psicología. Vivo en la VII región del Maule, específicamente en la ciudad de Constitución (a 5 horas de Santiago</w:t>
      </w:r>
      <w:r w:rsidR="00CB0339">
        <w:t xml:space="preserve"> en bus</w:t>
      </w:r>
      <w:r>
        <w:t xml:space="preserve">) </w:t>
      </w:r>
      <w:r w:rsidR="00CB0339">
        <w:t xml:space="preserve">y durante la semana arriendo una habitación en Barrio República para asistir a clases en la Facultad, en Campus JGM. En la ciudad de Santiago no tengo familiares cercanos por lo cual viajo los fines de semana a Constitución. </w:t>
      </w:r>
    </w:p>
    <w:p w14:paraId="37765AF4" w14:textId="62F636D7" w:rsidR="00CB0339" w:rsidRDefault="00CB0339" w:rsidP="009C63EC">
      <w:r>
        <w:tab/>
        <w:t>Me entregaron mi horario el cual adjunto</w:t>
      </w:r>
      <w:r w:rsidR="008A3C29">
        <w:t xml:space="preserve"> (horario actual y horario solicitado), t</w:t>
      </w:r>
      <w:r>
        <w:t xml:space="preserve">eniendo clases </w:t>
      </w:r>
      <w:r w:rsidR="00C743A7">
        <w:t xml:space="preserve">los días viernes hasta las 17:45 horas, al pasar a retirar mis pertenencias a mi lugar de arriendo no alcanzo a viajar, por lo cual, debo viajar a primera hora del día sábado, llegando a Constitución a las 12:20 de ese día, para así luego </w:t>
      </w:r>
      <w:r w:rsidR="00615F84">
        <w:t>retornar</w:t>
      </w:r>
      <w:r w:rsidR="00C743A7">
        <w:t xml:space="preserve"> a Santiago a medio día del Domingo. </w:t>
      </w:r>
      <w:r w:rsidR="00615F84">
        <w:t>Este horario es muy acotado para mis viajes, reorganizar mis cosas para la semana entrante y poder estar con mis seres queridos.</w:t>
      </w:r>
    </w:p>
    <w:p w14:paraId="66A1CF33" w14:textId="0AF97D89" w:rsidR="00CA5B95" w:rsidRDefault="00CA5B95" w:rsidP="009C63EC">
      <w:r>
        <w:tab/>
        <w:t>Por lo antes expuesto solicito su apoyo para ver la posibilidad de gestionar mi cambio de horario académico por el otro horario disponible, que se adapta de mejor manera a esta necesidad que me aqueja, saliendo a medio día aproximadamente los días viernes, dándome espacio para retornar a Constitución el mismo día viernes sin dificultad.</w:t>
      </w:r>
    </w:p>
    <w:p w14:paraId="2051B063" w14:textId="77777777" w:rsidR="0046269F" w:rsidRDefault="0046269F" w:rsidP="009C63EC"/>
    <w:p w14:paraId="3558636A" w14:textId="78E8819B" w:rsidR="00CA5B95" w:rsidRDefault="00CA5B95" w:rsidP="009C63EC">
      <w:r>
        <w:t>Esperando tenga buena acogida mi solicitud.</w:t>
      </w:r>
    </w:p>
    <w:p w14:paraId="0AC107A1" w14:textId="77777777" w:rsidR="0046269F" w:rsidRDefault="0046269F" w:rsidP="009C63EC"/>
    <w:p w14:paraId="0AAD5847" w14:textId="785B02ED" w:rsidR="00CA5B95" w:rsidRDefault="00CA5B95" w:rsidP="009C63EC">
      <w:r>
        <w:t xml:space="preserve">Se despide </w:t>
      </w:r>
      <w:r w:rsidR="0046269F">
        <w:t>Atte.</w:t>
      </w:r>
      <w:r>
        <w:t xml:space="preserve"> a Usted</w:t>
      </w:r>
    </w:p>
    <w:p w14:paraId="568C33CF" w14:textId="0C65C12E" w:rsidR="0046269F" w:rsidRDefault="0046269F" w:rsidP="009C63EC">
      <w:r>
        <w:t>Álvaro Joaquín Arenas Magaña</w:t>
      </w:r>
    </w:p>
    <w:p w14:paraId="36B0AA8C" w14:textId="48439844" w:rsidR="0046269F" w:rsidRDefault="0046269F" w:rsidP="009C63EC">
      <w:r>
        <w:t xml:space="preserve">Correo: </w:t>
      </w:r>
      <w:hyperlink r:id="rId4" w:history="1">
        <w:r w:rsidRPr="00B456CE">
          <w:rPr>
            <w:rStyle w:val="Hipervnculo"/>
          </w:rPr>
          <w:t>alvaro.arenas.m@ug.uchile.cl</w:t>
        </w:r>
      </w:hyperlink>
    </w:p>
    <w:p w14:paraId="11EDEA67" w14:textId="61BF8260" w:rsidR="0046269F" w:rsidRDefault="0046269F" w:rsidP="009C63EC">
      <w:r>
        <w:t>9-74033139</w:t>
      </w:r>
    </w:p>
    <w:sectPr w:rsidR="0046269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3EC"/>
    <w:rsid w:val="0046269F"/>
    <w:rsid w:val="00615F84"/>
    <w:rsid w:val="008A3C29"/>
    <w:rsid w:val="009C63EC"/>
    <w:rsid w:val="00C743A7"/>
    <w:rsid w:val="00CA5B95"/>
    <w:rsid w:val="00CB0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3EFBC"/>
  <w15:chartTrackingRefBased/>
  <w15:docId w15:val="{C388300D-7629-44A7-813D-05C33285E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46269F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626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lvaro.arenas.m@ug.uchile.c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2022-03-10T21:29:00Z</dcterms:created>
  <dcterms:modified xsi:type="dcterms:W3CDTF">2022-03-10T22:07:00Z</dcterms:modified>
</cp:coreProperties>
</file>