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A9FF5" w14:textId="5E787B90" w:rsidR="00287F3F" w:rsidRDefault="004659D1" w:rsidP="00287F3F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31</w:t>
      </w:r>
      <w:r w:rsidR="00287F3F">
        <w:rPr>
          <w:rFonts w:asciiTheme="minorHAnsi" w:hAnsiTheme="minorHAnsi" w:cstheme="minorHAnsi"/>
          <w:color w:val="000000"/>
          <w:sz w:val="22"/>
          <w:szCs w:val="22"/>
        </w:rPr>
        <w:t xml:space="preserve"> de </w:t>
      </w:r>
      <w:r>
        <w:rPr>
          <w:rFonts w:asciiTheme="minorHAnsi" w:hAnsiTheme="minorHAnsi" w:cstheme="minorHAnsi"/>
          <w:color w:val="000000"/>
          <w:sz w:val="22"/>
          <w:szCs w:val="22"/>
        </w:rPr>
        <w:t>enero</w:t>
      </w:r>
      <w:r w:rsidR="00287F3F">
        <w:rPr>
          <w:rFonts w:asciiTheme="minorHAnsi" w:hAnsiTheme="minorHAnsi" w:cstheme="minorHAnsi"/>
          <w:color w:val="000000"/>
          <w:sz w:val="22"/>
          <w:szCs w:val="22"/>
        </w:rPr>
        <w:t xml:space="preserve"> de 202</w:t>
      </w:r>
      <w:r>
        <w:rPr>
          <w:rFonts w:asciiTheme="minorHAnsi" w:hAnsiTheme="minorHAnsi" w:cstheme="minorHAnsi"/>
          <w:color w:val="000000"/>
          <w:sz w:val="22"/>
          <w:szCs w:val="22"/>
        </w:rPr>
        <w:t>2</w:t>
      </w:r>
    </w:p>
    <w:p w14:paraId="3C6DF5DA" w14:textId="77777777" w:rsidR="00287F3F" w:rsidRDefault="00287F3F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6B17F9E" w14:textId="6AB8C64C" w:rsidR="00DC2672" w:rsidRDefault="00DC2672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Estimado coordinador:</w:t>
      </w:r>
    </w:p>
    <w:p w14:paraId="4D9C3C75" w14:textId="77777777" w:rsidR="00287F3F" w:rsidRDefault="00287F3F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F858B4F" w14:textId="3C2BD95C" w:rsidR="004B1AA0" w:rsidRDefault="004B1AA0" w:rsidP="0046697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Junto con saludar, envío esta carta de </w:t>
      </w:r>
      <w:r w:rsidR="008F12E8">
        <w:rPr>
          <w:rFonts w:asciiTheme="minorHAnsi" w:hAnsiTheme="minorHAnsi" w:cstheme="minorHAnsi"/>
          <w:color w:val="000000"/>
          <w:sz w:val="22"/>
          <w:szCs w:val="22"/>
        </w:rPr>
        <w:t>prórroga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de mi memoria de tesis para extender el plazo de trabajo y entrega de 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esta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debido a que en el </w:t>
      </w:r>
      <w:r w:rsidR="008F12E8">
        <w:rPr>
          <w:rFonts w:asciiTheme="minorHAnsi" w:hAnsiTheme="minorHAnsi" w:cstheme="minorHAnsi"/>
          <w:color w:val="000000"/>
          <w:sz w:val="22"/>
          <w:szCs w:val="22"/>
        </w:rPr>
        <w:t>último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tiempo estuve trabajando en una pasantía 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manera de extensión derivada de la </w:t>
      </w:r>
      <w:r w:rsidR="008F12E8">
        <w:rPr>
          <w:rFonts w:asciiTheme="minorHAnsi" w:hAnsiTheme="minorHAnsi" w:cstheme="minorHAnsi"/>
          <w:color w:val="000000"/>
          <w:sz w:val="22"/>
          <w:szCs w:val="22"/>
        </w:rPr>
        <w:t>práctica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profesional cursada durante el año anterior. Esta pasantía me brindo los datos y motivos para poder comenzar</w:t>
      </w:r>
      <w:r w:rsidR="00AA3B18">
        <w:rPr>
          <w:rFonts w:asciiTheme="minorHAnsi" w:hAnsiTheme="minorHAnsi" w:cstheme="minorHAnsi"/>
          <w:color w:val="000000"/>
          <w:sz w:val="22"/>
          <w:szCs w:val="22"/>
        </w:rPr>
        <w:t xml:space="preserve"> y crear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la memoria de tesis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, además de mencionar que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el término de la pasantía ha sido recientemente, por lo cual, y con los datos ya obtenidos, me gustaría poder seguir trabajando en ella teniendo un tiempo adecuado para la misma. </w:t>
      </w:r>
    </w:p>
    <w:p w14:paraId="7DA8DF99" w14:textId="5A88390E" w:rsidR="004B1AA0" w:rsidRDefault="004B1AA0" w:rsidP="0046697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  <w:t>Ante esto, me gustaría solicitar 2 semestres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, es decir hasta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diciembre del año 2022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, para poder hacer entrega de la tesis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 xml:space="preserve">y me comprometo a entregar este documento antes de la fecha estipulada para poder integrar aquellos datos obtenidos de la experiencia de la pasantía antes nombrada. </w:t>
      </w:r>
    </w:p>
    <w:p w14:paraId="2AC623D4" w14:textId="0E5951E3" w:rsidR="0046697B" w:rsidRDefault="0046697B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3A72B16" w14:textId="0CBA5583" w:rsidR="0046697B" w:rsidRDefault="00287F3F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De antemano, muchas gracias.</w:t>
      </w:r>
    </w:p>
    <w:p w14:paraId="5742F036" w14:textId="1F9B6C8A" w:rsidR="00287F3F" w:rsidRDefault="00287F3F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289FABEC" w14:textId="114B94EB" w:rsidR="00E64AAD" w:rsidRDefault="00E64AAD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Se despide atentamente,</w:t>
      </w:r>
    </w:p>
    <w:p w14:paraId="1957534E" w14:textId="013C6B18" w:rsidR="00287F3F" w:rsidRPr="004B1AA0" w:rsidRDefault="008F12E8" w:rsidP="00E64AA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0B5F744" wp14:editId="649324E4">
            <wp:simplePos x="0" y="0"/>
            <wp:positionH relativeFrom="column">
              <wp:posOffset>1823085</wp:posOffset>
            </wp:positionH>
            <wp:positionV relativeFrom="paragraph">
              <wp:posOffset>271780</wp:posOffset>
            </wp:positionV>
            <wp:extent cx="1933575" cy="1133475"/>
            <wp:effectExtent l="0" t="0" r="9525" b="9525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F3F">
        <w:rPr>
          <w:rFonts w:asciiTheme="minorHAnsi" w:hAnsiTheme="minorHAnsi" w:cstheme="minorHAnsi"/>
          <w:color w:val="000000"/>
          <w:sz w:val="22"/>
          <w:szCs w:val="22"/>
        </w:rPr>
        <w:t>Claudio Aranguiz</w:t>
      </w:r>
    </w:p>
    <w:p w14:paraId="419E6B29" w14:textId="7D6405B8" w:rsidR="00DC2672" w:rsidRDefault="00DC2672" w:rsidP="00DC267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F0AEAAA" w14:textId="574BA026" w:rsidR="00DC2672" w:rsidRDefault="00DC2672" w:rsidP="00DC267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1B22E34" w14:textId="6F920BB7" w:rsidR="00AA3B18" w:rsidRDefault="00AA3B18" w:rsidP="00287F3F">
      <w:pPr>
        <w:jc w:val="center"/>
        <w:rPr>
          <w:rFonts w:cs="Calibri"/>
          <w:lang w:val="es-MX"/>
        </w:rPr>
      </w:pPr>
      <w:r>
        <w:rPr>
          <w:rFonts w:cs="Calibri"/>
          <w:lang w:val="es-MX"/>
        </w:rPr>
        <w:t>____________________</w:t>
      </w:r>
    </w:p>
    <w:p w14:paraId="6CFD2048" w14:textId="4412193D" w:rsidR="00921346" w:rsidRDefault="00AA3B18" w:rsidP="00287F3F">
      <w:pPr>
        <w:jc w:val="center"/>
        <w:rPr>
          <w:rFonts w:cs="Calibri"/>
          <w:lang w:val="es-MX"/>
        </w:rPr>
      </w:pPr>
      <w:r>
        <w:rPr>
          <w:rFonts w:cs="Calibri"/>
          <w:lang w:val="es-MX"/>
        </w:rPr>
        <w:t>Firma Profesor Patrocinante</w:t>
      </w:r>
    </w:p>
    <w:p w14:paraId="055F15C7" w14:textId="66D0B7DB" w:rsidR="00C221DE" w:rsidRDefault="00C221DE" w:rsidP="00287F3F">
      <w:pPr>
        <w:jc w:val="center"/>
      </w:pPr>
      <w:r>
        <w:rPr>
          <w:rFonts w:cs="Calibri"/>
          <w:lang w:val="es-MX"/>
        </w:rPr>
        <w:t xml:space="preserve">Marianella Abarzua </w:t>
      </w:r>
    </w:p>
    <w:sectPr w:rsidR="00C221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CC0"/>
    <w:rsid w:val="00287F3F"/>
    <w:rsid w:val="00291D95"/>
    <w:rsid w:val="004659D1"/>
    <w:rsid w:val="0046697B"/>
    <w:rsid w:val="004B1AA0"/>
    <w:rsid w:val="008F12E8"/>
    <w:rsid w:val="009076CF"/>
    <w:rsid w:val="00AA3B18"/>
    <w:rsid w:val="00AE5CC0"/>
    <w:rsid w:val="00C221DE"/>
    <w:rsid w:val="00DC2672"/>
    <w:rsid w:val="00E6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487D9"/>
  <w15:chartTrackingRefBased/>
  <w15:docId w15:val="{ED305C13-DC07-4768-947E-E529F63E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2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DC26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7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Aranguiz</dc:creator>
  <cp:keywords/>
  <dc:description/>
  <cp:lastModifiedBy>Claudio Aranguiz</cp:lastModifiedBy>
  <cp:revision>5</cp:revision>
  <dcterms:created xsi:type="dcterms:W3CDTF">2021-11-29T07:36:00Z</dcterms:created>
  <dcterms:modified xsi:type="dcterms:W3CDTF">2022-01-31T20:41:00Z</dcterms:modified>
</cp:coreProperties>
</file>