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13D" w:rsidRDefault="0047413D" w:rsidP="004741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Escribo la presente carta como solicitud formal de prórroga para el proceso de memoria de título. </w:t>
      </w:r>
    </w:p>
    <w:p w:rsidR="0047413D" w:rsidRDefault="0047413D" w:rsidP="004741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7413D" w:rsidRPr="0047413D" w:rsidRDefault="0047413D" w:rsidP="004741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741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 parece que existe un avance evidente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 mi tesis</w:t>
      </w:r>
      <w:r w:rsidRPr="004741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tenemos la formulación de problema y ciertas aristas teórico-conceptuales que nos servirán para la redacción del texto final, y la metodología ya está hecha. Actualmente nos encontramos en proceso de análisis de datos cualitativos.</w:t>
      </w:r>
    </w:p>
    <w:p w:rsidR="0047413D" w:rsidRPr="0047413D" w:rsidRDefault="0047413D" w:rsidP="004741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741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Con nuestra profesora </w:t>
      </w:r>
      <w:proofErr w:type="spellStart"/>
      <w:r w:rsidRPr="004741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patrocinante</w:t>
      </w:r>
      <w:proofErr w:type="spellEnd"/>
      <w:r w:rsidRPr="004741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María José Reyes, fijamos como objetivo entregar la memoria en Marzo 2022, y me parece que es una meta bastante lograble considerando nuestras capacidades y nuestro trabajo realizado.</w:t>
      </w:r>
    </w:p>
    <w:p w:rsidR="0038006A" w:rsidRDefault="0038006A"/>
    <w:p w:rsidR="0047413D" w:rsidRDefault="0047413D">
      <w:r>
        <w:rPr>
          <w:noProof/>
          <w:lang w:eastAsia="es-CL"/>
        </w:rPr>
        <w:drawing>
          <wp:inline distT="0" distB="0" distL="0" distR="0" wp14:anchorId="4190C4BA" wp14:editId="1A00FABC">
            <wp:extent cx="1463675" cy="930275"/>
            <wp:effectExtent l="0" t="0" r="3175" b="3175"/>
            <wp:docPr id="1" name="Imagen 1" descr="firma maria jose rey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firma maria jose reyes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675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7413D" w:rsidRDefault="0047413D" w:rsidP="0047413D">
      <w:r>
        <w:t xml:space="preserve">    </w:t>
      </w:r>
      <w:r>
        <w:t xml:space="preserve">____________________ </w:t>
      </w:r>
      <w:r>
        <w:t xml:space="preserve">                                                                        __</w:t>
      </w:r>
      <w:r>
        <w:t>___</w:t>
      </w:r>
      <w:r>
        <w:t>_</w:t>
      </w:r>
      <w:r>
        <w:t>__</w:t>
      </w:r>
      <w:r>
        <w:t>Renzo</w:t>
      </w:r>
      <w:r>
        <w:t>________</w:t>
      </w:r>
    </w:p>
    <w:p w:rsidR="0047413D" w:rsidRDefault="0047413D" w:rsidP="0047413D">
      <w:r>
        <w:t xml:space="preserve">Firma Profesor </w:t>
      </w:r>
      <w:proofErr w:type="spellStart"/>
      <w:r>
        <w:t>Patrocinante</w:t>
      </w:r>
      <w:proofErr w:type="spellEnd"/>
      <w:r>
        <w:t xml:space="preserve"> </w:t>
      </w:r>
      <w:r>
        <w:t xml:space="preserve">                                                                            </w:t>
      </w:r>
      <w:r>
        <w:t>Firma Estudiante</w:t>
      </w:r>
    </w:p>
    <w:sectPr w:rsidR="0047413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E13"/>
    <w:rsid w:val="0038006A"/>
    <w:rsid w:val="0047413D"/>
    <w:rsid w:val="00DA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37BE35-C1CE-4E68-88BA-A400D0E65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6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718</Characters>
  <Application>Microsoft Office Word</Application>
  <DocSecurity>0</DocSecurity>
  <Lines>5</Lines>
  <Paragraphs>1</Paragraphs>
  <ScaleCrop>false</ScaleCrop>
  <Company/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Dell</dc:creator>
  <cp:keywords/>
  <dc:description/>
  <cp:lastModifiedBy>PC Dell</cp:lastModifiedBy>
  <cp:revision>2</cp:revision>
  <dcterms:created xsi:type="dcterms:W3CDTF">2021-12-11T19:08:00Z</dcterms:created>
  <dcterms:modified xsi:type="dcterms:W3CDTF">2021-12-11T19:12:00Z</dcterms:modified>
</cp:coreProperties>
</file>