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301E1" w14:textId="77777777" w:rsidR="00EE7C66" w:rsidRDefault="00EE7C66" w:rsidP="00EE7C66">
      <w:pPr>
        <w:jc w:val="right"/>
      </w:pPr>
      <w:r>
        <w:t>03-12-2021</w:t>
      </w:r>
    </w:p>
    <w:p w14:paraId="3AE7CC85" w14:textId="0A7BC655" w:rsidR="001F79B3" w:rsidRDefault="001F79B3">
      <w:r>
        <w:t>Estimado</w:t>
      </w:r>
      <w:r w:rsidR="00571A46">
        <w:t xml:space="preserve"> Prof. </w:t>
      </w:r>
      <w:bookmarkStart w:id="0" w:name="_GoBack"/>
      <w:bookmarkEnd w:id="0"/>
      <w:r w:rsidR="00571A46">
        <w:t xml:space="preserve"> Mauricio López</w:t>
      </w:r>
      <w:r>
        <w:t>:</w:t>
      </w:r>
    </w:p>
    <w:p w14:paraId="45BD4FF0" w14:textId="0AB0854E" w:rsidR="001F79B3" w:rsidRDefault="001F79B3"/>
    <w:p w14:paraId="30F6B004" w14:textId="6283EC87" w:rsidR="001F79B3" w:rsidRDefault="001F79B3">
      <w:r>
        <w:t xml:space="preserve">Escribo la presente carta para solicitar una prórroga en mi proceso de entrega de memoria, el motivo de esta solicitud radica en que tenia deseos de realizar mi memoria relacionada a mi proceso de </w:t>
      </w:r>
      <w:r w:rsidR="00760AEA">
        <w:t>práctica</w:t>
      </w:r>
      <w:r>
        <w:t xml:space="preserve">, la cual tuve un montón de dificultades para obtenerla, en 2020 mi practica fue suspendida por la pandemia (el colegio al que postulé me informó que ya no aceptarían practicantes ese año por la pandemia) por lo que me enfoqué en el diplomado, y el presente año 2021 </w:t>
      </w:r>
      <w:r w:rsidR="00760AEA">
        <w:t xml:space="preserve">pude encontrar practica recién en Julio, siendo esta muy demandante ya que realicé las 720 horas que demanda en 3 meses, teniendo un horario muy exigente, por lo que he tenido dificultades para avanzar con mi memoria, junto con ello, me fue complejo encontrar un profesor que me patrocinara en este proceso, logrando contactar con la profesora </w:t>
      </w:r>
      <w:r w:rsidR="00EE7C66">
        <w:t>María</w:t>
      </w:r>
      <w:r w:rsidR="00760AEA">
        <w:t xml:space="preserve"> Paulina Castro, quien me ha brindado su apoyo, ayuda y patrocinio, éste acuerdo fue posterior a la fecha limite para inscribir la memoria, por lo que no pude inscribirla a tiempo, pero aun así, desde el mes de agosto del presente año, hemos estado trabajando, realizando reuniones semanales, revisando textos y avanzando en </w:t>
      </w:r>
      <w:r w:rsidR="00EE7C66">
        <w:t>la comprensión de diversos conceptos y metodologías que me ayudaran con mi memoria.</w:t>
      </w:r>
    </w:p>
    <w:p w14:paraId="6E2255CC" w14:textId="77777777" w:rsidR="00EE7C66" w:rsidRDefault="00EE7C66">
      <w:r>
        <w:t>Los avances que llevo hasta el momento es introducción y marco teórico, junto con la recopilación de los consentimientos y asentimientos necesarios para realizar la recopilación y análisis de datos.</w:t>
      </w:r>
    </w:p>
    <w:p w14:paraId="07FC6BA0" w14:textId="1D76B59F" w:rsidR="00EE7C66" w:rsidRDefault="00EE7C66">
      <w:r>
        <w:t xml:space="preserve"> La fecha a la cual me comprometo tener finalizada mi memoria es el mes de marzo del año 2022.</w:t>
      </w:r>
    </w:p>
    <w:p w14:paraId="4FEF79C3" w14:textId="1693780D" w:rsidR="00EE7C66" w:rsidRDefault="00571A46">
      <w:r>
        <w:rPr>
          <w:rFonts w:cs="Calibri"/>
          <w:b/>
          <w:noProof/>
          <w:sz w:val="20"/>
          <w:szCs w:val="20"/>
          <w:lang w:eastAsia="es-CL"/>
        </w:rPr>
        <w:drawing>
          <wp:inline distT="0" distB="0" distL="0" distR="0" wp14:anchorId="32713548" wp14:editId="3C15EB97">
            <wp:extent cx="1323975" cy="4381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3975" cy="438150"/>
                    </a:xfrm>
                    <a:prstGeom prst="rect">
                      <a:avLst/>
                    </a:prstGeom>
                    <a:noFill/>
                  </pic:spPr>
                </pic:pic>
              </a:graphicData>
            </a:graphic>
          </wp:inline>
        </w:drawing>
      </w:r>
    </w:p>
    <w:p w14:paraId="11E93F36" w14:textId="5FB71CC0" w:rsidR="00571A46" w:rsidRDefault="00571A46">
      <w:r>
        <w:t>Profa. María Paulina Castro Torres</w:t>
      </w:r>
    </w:p>
    <w:p w14:paraId="26E2A3EA" w14:textId="63CE34B0" w:rsidR="00571A46" w:rsidRDefault="00571A46">
      <w:r>
        <w:t>Orientadora</w:t>
      </w:r>
    </w:p>
    <w:sectPr w:rsidR="00571A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9B3"/>
    <w:rsid w:val="001F79B3"/>
    <w:rsid w:val="00571A46"/>
    <w:rsid w:val="00760AEA"/>
    <w:rsid w:val="0086517F"/>
    <w:rsid w:val="00953DAA"/>
    <w:rsid w:val="00EE7C66"/>
    <w:rsid w:val="00FB019B"/>
    <w:rsid w:val="00FE3D3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9C49"/>
  <w15:chartTrackingRefBased/>
  <w15:docId w15:val="{0A362682-C655-452D-939B-24F9ACC19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1369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Enrique Lopez Soto (eduardo.lopez)</dc:creator>
  <cp:keywords/>
  <dc:description/>
  <cp:lastModifiedBy>Usuario</cp:lastModifiedBy>
  <cp:revision>2</cp:revision>
  <dcterms:created xsi:type="dcterms:W3CDTF">2021-12-07T15:37:00Z</dcterms:created>
  <dcterms:modified xsi:type="dcterms:W3CDTF">2021-12-07T15:37:00Z</dcterms:modified>
</cp:coreProperties>
</file>