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A9FF5" w14:textId="138B86A3" w:rsidR="00287F3F" w:rsidRDefault="00287F3F" w:rsidP="00287F3F">
      <w:pPr>
        <w:pStyle w:val="NormalWeb"/>
        <w:spacing w:before="0" w:beforeAutospacing="0" w:after="0" w:afterAutospacing="0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29 de noviembre de 2021</w:t>
      </w:r>
    </w:p>
    <w:p w14:paraId="3C6DF5DA" w14:textId="77777777" w:rsidR="00287F3F" w:rsidRDefault="00287F3F" w:rsidP="00DC2672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56B17F9E" w14:textId="6AB8C64C" w:rsidR="00DC2672" w:rsidRDefault="00DC2672" w:rsidP="00DC2672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Estimado coordinador:</w:t>
      </w:r>
    </w:p>
    <w:p w14:paraId="4D9C3C75" w14:textId="77777777" w:rsidR="00287F3F" w:rsidRDefault="00287F3F" w:rsidP="00DC2672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5F858B4F" w14:textId="3C2BD95C" w:rsidR="004B1AA0" w:rsidRDefault="004B1AA0" w:rsidP="0046697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ab/>
        <w:t xml:space="preserve">Junto con saludar, envío esta carta de </w:t>
      </w:r>
      <w:r w:rsidR="008F12E8">
        <w:rPr>
          <w:rFonts w:asciiTheme="minorHAnsi" w:hAnsiTheme="minorHAnsi" w:cstheme="minorHAnsi"/>
          <w:color w:val="000000"/>
          <w:sz w:val="22"/>
          <w:szCs w:val="22"/>
        </w:rPr>
        <w:t>prórroga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de mi memoria de tesis para extender el plazo de trabajo y entrega de </w:t>
      </w:r>
      <w:r w:rsidR="0046697B">
        <w:rPr>
          <w:rFonts w:asciiTheme="minorHAnsi" w:hAnsiTheme="minorHAnsi" w:cstheme="minorHAnsi"/>
          <w:color w:val="000000"/>
          <w:sz w:val="22"/>
          <w:szCs w:val="22"/>
        </w:rPr>
        <w:t>esta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, debido a que en el </w:t>
      </w:r>
      <w:r w:rsidR="008F12E8">
        <w:rPr>
          <w:rFonts w:asciiTheme="minorHAnsi" w:hAnsiTheme="minorHAnsi" w:cstheme="minorHAnsi"/>
          <w:color w:val="000000"/>
          <w:sz w:val="22"/>
          <w:szCs w:val="22"/>
        </w:rPr>
        <w:t>último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tiempo estuve trabajando en una pasantía </w:t>
      </w:r>
      <w:r w:rsidR="0046697B">
        <w:rPr>
          <w:rFonts w:asciiTheme="minorHAnsi" w:hAnsiTheme="minorHAnsi" w:cstheme="minorHAnsi"/>
          <w:color w:val="000000"/>
          <w:sz w:val="22"/>
          <w:szCs w:val="22"/>
        </w:rPr>
        <w:t>a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manera de extensión derivada de la </w:t>
      </w:r>
      <w:r w:rsidR="008F12E8">
        <w:rPr>
          <w:rFonts w:asciiTheme="minorHAnsi" w:hAnsiTheme="minorHAnsi" w:cstheme="minorHAnsi"/>
          <w:color w:val="000000"/>
          <w:sz w:val="22"/>
          <w:szCs w:val="22"/>
        </w:rPr>
        <w:t>práctica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profesional cursada durante el año anterior. Esta pasantía me brindo los datos y motivos para poder comenzar</w:t>
      </w:r>
      <w:r w:rsidR="00AA3B18">
        <w:rPr>
          <w:rFonts w:asciiTheme="minorHAnsi" w:hAnsiTheme="minorHAnsi" w:cstheme="minorHAnsi"/>
          <w:color w:val="000000"/>
          <w:sz w:val="22"/>
          <w:szCs w:val="22"/>
        </w:rPr>
        <w:t xml:space="preserve"> y crear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la memoria de tesis</w:t>
      </w:r>
      <w:r w:rsidR="0046697B">
        <w:rPr>
          <w:rFonts w:asciiTheme="minorHAnsi" w:hAnsiTheme="minorHAnsi" w:cstheme="minorHAnsi"/>
          <w:color w:val="000000"/>
          <w:sz w:val="22"/>
          <w:szCs w:val="22"/>
        </w:rPr>
        <w:t>, además de mencionar que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el término de la pasantía ha sido recientemente, por lo cual, y con los datos ya obtenidos, me gustaría poder seguir trabajando en ella teniendo un tiempo adecuado para la misma. </w:t>
      </w:r>
    </w:p>
    <w:p w14:paraId="7DA8DF99" w14:textId="5A88390E" w:rsidR="004B1AA0" w:rsidRDefault="004B1AA0" w:rsidP="0046697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ab/>
        <w:t>Ante esto, me gustaría solicitar 2 semestres</w:t>
      </w:r>
      <w:r w:rsidR="0046697B">
        <w:rPr>
          <w:rFonts w:asciiTheme="minorHAnsi" w:hAnsiTheme="minorHAnsi" w:cstheme="minorHAnsi"/>
          <w:color w:val="000000"/>
          <w:sz w:val="22"/>
          <w:szCs w:val="22"/>
        </w:rPr>
        <w:t>, es decir hasta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diciembre del año 2022</w:t>
      </w:r>
      <w:r w:rsidR="0046697B">
        <w:rPr>
          <w:rFonts w:asciiTheme="minorHAnsi" w:hAnsiTheme="minorHAnsi" w:cstheme="minorHAnsi"/>
          <w:color w:val="000000"/>
          <w:sz w:val="22"/>
          <w:szCs w:val="22"/>
        </w:rPr>
        <w:t>, para poder hacer entrega de la tesis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46697B">
        <w:rPr>
          <w:rFonts w:asciiTheme="minorHAnsi" w:hAnsiTheme="minorHAnsi" w:cstheme="minorHAnsi"/>
          <w:color w:val="000000"/>
          <w:sz w:val="22"/>
          <w:szCs w:val="22"/>
        </w:rPr>
        <w:t xml:space="preserve">y me comprometo a entregar este documento antes de la fecha estipulada para poder integrar aquellos datos obtenidos de la experiencia de la pasantía antes nombrada. </w:t>
      </w:r>
    </w:p>
    <w:p w14:paraId="2AC623D4" w14:textId="0E5951E3" w:rsidR="0046697B" w:rsidRDefault="0046697B" w:rsidP="00DC2672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13A72B16" w14:textId="0CBA5583" w:rsidR="0046697B" w:rsidRDefault="00287F3F" w:rsidP="00DC2672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De antemano, muchas gracias.</w:t>
      </w:r>
    </w:p>
    <w:p w14:paraId="5742F036" w14:textId="1F9B6C8A" w:rsidR="00287F3F" w:rsidRDefault="00287F3F" w:rsidP="00DC2672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ab/>
      </w:r>
    </w:p>
    <w:p w14:paraId="289FABEC" w14:textId="114B94EB" w:rsidR="00E64AAD" w:rsidRDefault="00E64AAD" w:rsidP="00DC2672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Se despide atentamente,</w:t>
      </w:r>
    </w:p>
    <w:p w14:paraId="1957534E" w14:textId="013C6B18" w:rsidR="00287F3F" w:rsidRPr="004B1AA0" w:rsidRDefault="008F12E8" w:rsidP="00E64AAD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10B5F744" wp14:editId="649324E4">
            <wp:simplePos x="0" y="0"/>
            <wp:positionH relativeFrom="column">
              <wp:posOffset>1823085</wp:posOffset>
            </wp:positionH>
            <wp:positionV relativeFrom="paragraph">
              <wp:posOffset>271780</wp:posOffset>
            </wp:positionV>
            <wp:extent cx="1933575" cy="1133475"/>
            <wp:effectExtent l="0" t="0" r="9525" b="9525"/>
            <wp:wrapTopAndBottom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133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F3F">
        <w:rPr>
          <w:rFonts w:asciiTheme="minorHAnsi" w:hAnsiTheme="minorHAnsi" w:cstheme="minorHAnsi"/>
          <w:color w:val="000000"/>
          <w:sz w:val="22"/>
          <w:szCs w:val="22"/>
        </w:rPr>
        <w:t>Claudio Aranguiz</w:t>
      </w:r>
    </w:p>
    <w:p w14:paraId="419E6B29" w14:textId="7D6405B8" w:rsidR="00DC2672" w:rsidRDefault="00DC2672" w:rsidP="00DC2672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0F0AEAAA" w14:textId="574BA026" w:rsidR="00DC2672" w:rsidRDefault="00DC2672" w:rsidP="00DC2672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01B22E34" w14:textId="6F920BB7" w:rsidR="00AA3B18" w:rsidRDefault="00AA3B18" w:rsidP="00287F3F">
      <w:pPr>
        <w:jc w:val="center"/>
        <w:rPr>
          <w:rFonts w:cs="Calibri"/>
          <w:lang w:val="es-MX"/>
        </w:rPr>
      </w:pPr>
      <w:r>
        <w:rPr>
          <w:rFonts w:cs="Calibri"/>
          <w:lang w:val="es-MX"/>
        </w:rPr>
        <w:t>____________________</w:t>
      </w:r>
    </w:p>
    <w:p w14:paraId="6CFD2048" w14:textId="2BA3315F" w:rsidR="00921346" w:rsidRDefault="00AA3B18" w:rsidP="00287F3F">
      <w:pPr>
        <w:jc w:val="center"/>
      </w:pPr>
      <w:r>
        <w:rPr>
          <w:rFonts w:cs="Calibri"/>
          <w:lang w:val="es-MX"/>
        </w:rPr>
        <w:t>Firma Profesor Patrocinante</w:t>
      </w:r>
    </w:p>
    <w:sectPr w:rsidR="0092134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CC0"/>
    <w:rsid w:val="00287F3F"/>
    <w:rsid w:val="00291D95"/>
    <w:rsid w:val="0046697B"/>
    <w:rsid w:val="004B1AA0"/>
    <w:rsid w:val="008F12E8"/>
    <w:rsid w:val="009076CF"/>
    <w:rsid w:val="00AA3B18"/>
    <w:rsid w:val="00AE5CC0"/>
    <w:rsid w:val="00DC2672"/>
    <w:rsid w:val="00E6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487D9"/>
  <w15:chartTrackingRefBased/>
  <w15:docId w15:val="{ED305C13-DC07-4768-947E-E529F63ED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C2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DC26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7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160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Aranguiz</dc:creator>
  <cp:keywords/>
  <dc:description/>
  <cp:lastModifiedBy>Claudio Aranguiz</cp:lastModifiedBy>
  <cp:revision>3</cp:revision>
  <dcterms:created xsi:type="dcterms:W3CDTF">2021-11-29T07:36:00Z</dcterms:created>
  <dcterms:modified xsi:type="dcterms:W3CDTF">2021-11-29T18:38:00Z</dcterms:modified>
</cp:coreProperties>
</file>