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8151" w14:textId="775E4AE5" w:rsidR="00C94A9A" w:rsidRPr="00A56826" w:rsidRDefault="00C822AE" w:rsidP="00A56826">
      <w:pPr>
        <w:spacing w:line="240" w:lineRule="auto"/>
        <w:jc w:val="right"/>
        <w:rPr>
          <w:b/>
          <w:bCs/>
          <w:lang w:val="es-ES"/>
        </w:rPr>
      </w:pPr>
      <w:r w:rsidRPr="00A56826">
        <w:rPr>
          <w:b/>
          <w:bCs/>
          <w:lang w:val="es-ES"/>
        </w:rPr>
        <w:t>Santiago, 30 de noviembre de 2021</w:t>
      </w:r>
    </w:p>
    <w:p w14:paraId="776C236E" w14:textId="728A01C0" w:rsidR="00C822AE" w:rsidRPr="00A56826" w:rsidRDefault="00C822AE" w:rsidP="00A56826">
      <w:pPr>
        <w:spacing w:line="240" w:lineRule="auto"/>
        <w:rPr>
          <w:b/>
          <w:bCs/>
          <w:lang w:val="es-ES"/>
        </w:rPr>
      </w:pPr>
      <w:r w:rsidRPr="00A56826">
        <w:rPr>
          <w:b/>
          <w:bCs/>
          <w:lang w:val="es-ES"/>
        </w:rPr>
        <w:t>Profesor:</w:t>
      </w:r>
    </w:p>
    <w:p w14:paraId="2477B957" w14:textId="28F83F0B" w:rsidR="00C822AE" w:rsidRPr="00A56826" w:rsidRDefault="00C822AE" w:rsidP="00A56826">
      <w:pPr>
        <w:spacing w:line="240" w:lineRule="auto"/>
        <w:rPr>
          <w:b/>
          <w:bCs/>
          <w:lang w:val="es-ES"/>
        </w:rPr>
      </w:pPr>
      <w:r w:rsidRPr="00A56826">
        <w:rPr>
          <w:b/>
          <w:bCs/>
          <w:lang w:val="es-ES"/>
        </w:rPr>
        <w:t>Mauricio López Cruz</w:t>
      </w:r>
    </w:p>
    <w:p w14:paraId="17838CEF" w14:textId="3BADF965" w:rsidR="00C822AE" w:rsidRPr="00A56826" w:rsidRDefault="00C822AE" w:rsidP="00A56826">
      <w:pPr>
        <w:spacing w:line="240" w:lineRule="auto"/>
        <w:rPr>
          <w:b/>
          <w:bCs/>
          <w:lang w:val="es-ES"/>
        </w:rPr>
      </w:pPr>
      <w:r w:rsidRPr="00A56826">
        <w:rPr>
          <w:b/>
          <w:bCs/>
          <w:lang w:val="es-ES"/>
        </w:rPr>
        <w:t>Coordinación de Memorias</w:t>
      </w:r>
    </w:p>
    <w:p w14:paraId="1C456AB7" w14:textId="342AD263" w:rsidR="00C822AE" w:rsidRPr="00A56826" w:rsidRDefault="00C822AE" w:rsidP="00A56826">
      <w:pPr>
        <w:spacing w:line="240" w:lineRule="auto"/>
        <w:rPr>
          <w:b/>
          <w:bCs/>
          <w:lang w:val="es-ES"/>
        </w:rPr>
      </w:pPr>
      <w:r w:rsidRPr="00A56826">
        <w:rPr>
          <w:b/>
          <w:bCs/>
          <w:lang w:val="es-ES"/>
        </w:rPr>
        <w:t>Facultad de Ciencias Sociales, Universidad de Chile</w:t>
      </w:r>
    </w:p>
    <w:p w14:paraId="551EEB55" w14:textId="02F82E16" w:rsidR="00C822AE" w:rsidRDefault="00C822AE" w:rsidP="00C822AE">
      <w:pPr>
        <w:rPr>
          <w:lang w:val="es-ES"/>
        </w:rPr>
      </w:pPr>
    </w:p>
    <w:p w14:paraId="3DB12330" w14:textId="0EF15A7A" w:rsidR="00C822AE" w:rsidRDefault="00C822AE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>Estimado profesor:</w:t>
      </w:r>
    </w:p>
    <w:p w14:paraId="4F649F00" w14:textId="5ED0088F" w:rsidR="00C822AE" w:rsidRDefault="00C822AE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A través de la siguiente carta, solicito una extensión del plazo de la entrega de la memoria de título, que por cronograma </w:t>
      </w:r>
      <w:r w:rsidR="00520DC4">
        <w:rPr>
          <w:lang w:val="es-ES"/>
        </w:rPr>
        <w:t>debía entregar en el año académico 2021. La razón de esta solicitud, es por</w:t>
      </w:r>
      <w:r w:rsidR="009D1232">
        <w:rPr>
          <w:lang w:val="es-ES"/>
        </w:rPr>
        <w:t>que he tenido problemas de tiempo debido a trabajos esporádicos, y por complicaciones de salud de familiares muy cercanos, lo que no me ha permitido estar completamente enfocado en lo académico.</w:t>
      </w:r>
    </w:p>
    <w:p w14:paraId="1FBBD566" w14:textId="75355992" w:rsidR="00520DC4" w:rsidRDefault="00520DC4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Actualmente me encuentro analizando los resultados de los datos que ya fueron recolectados, y que me permitirán abrir una discusión y posteriormente la conclusión del trabajo. </w:t>
      </w:r>
      <w:r w:rsidR="002D71F6">
        <w:rPr>
          <w:lang w:val="es-ES"/>
        </w:rPr>
        <w:t>Con lo anterior, e</w:t>
      </w:r>
      <w:r>
        <w:rPr>
          <w:lang w:val="es-ES"/>
        </w:rPr>
        <w:t xml:space="preserve">stimo que la fecha en la que finalizaré la memoria será entre el mes de Enero y el mes de Marzo, por lo que la defensa y finalización del proceso sería </w:t>
      </w:r>
      <w:r w:rsidR="002D71F6">
        <w:rPr>
          <w:lang w:val="es-ES"/>
        </w:rPr>
        <w:t>durante</w:t>
      </w:r>
      <w:r>
        <w:rPr>
          <w:lang w:val="es-ES"/>
        </w:rPr>
        <w:t xml:space="preserve"> el primer semestre del año 2022. </w:t>
      </w:r>
    </w:p>
    <w:p w14:paraId="07896C5B" w14:textId="146ABC3B" w:rsidR="00520DC4" w:rsidRDefault="00520DC4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Adjunto la firma de </w:t>
      </w:r>
      <w:r w:rsidR="002D71F6">
        <w:rPr>
          <w:lang w:val="es-ES"/>
        </w:rPr>
        <w:t>aprobación</w:t>
      </w:r>
      <w:r>
        <w:rPr>
          <w:lang w:val="es-ES"/>
        </w:rPr>
        <w:t xml:space="preserve"> de mi profesora patrocinante.</w:t>
      </w:r>
    </w:p>
    <w:p w14:paraId="6E015D44" w14:textId="487789D3" w:rsidR="00520DC4" w:rsidRDefault="00520DC4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>Agradezco su co</w:t>
      </w:r>
      <w:r w:rsidR="00585E6C">
        <w:rPr>
          <w:lang w:val="es-ES"/>
        </w:rPr>
        <w:t>mprensión.</w:t>
      </w:r>
    </w:p>
    <w:p w14:paraId="4EEEB839" w14:textId="2335E9AF" w:rsidR="00585E6C" w:rsidRDefault="00585E6C" w:rsidP="00A56826">
      <w:pPr>
        <w:spacing w:line="360" w:lineRule="auto"/>
        <w:jc w:val="both"/>
        <w:rPr>
          <w:lang w:val="es-ES"/>
        </w:rPr>
      </w:pPr>
      <w:r>
        <w:rPr>
          <w:lang w:val="es-ES"/>
        </w:rPr>
        <w:t>Atentamente, Andrés López S.</w:t>
      </w:r>
    </w:p>
    <w:p w14:paraId="49E9EB04" w14:textId="05DEDF04" w:rsidR="00585E6C" w:rsidRDefault="00585E6C" w:rsidP="00C822AE">
      <w:pPr>
        <w:rPr>
          <w:lang w:val="es-ES"/>
        </w:rPr>
      </w:pPr>
    </w:p>
    <w:p w14:paraId="1CA7B3FE" w14:textId="73EACB79" w:rsidR="00585E6C" w:rsidRDefault="00585E6C" w:rsidP="00C822AE">
      <w:pPr>
        <w:rPr>
          <w:lang w:val="es-ES"/>
        </w:rPr>
      </w:pPr>
    </w:p>
    <w:p w14:paraId="6136BB3B" w14:textId="4C736CE3" w:rsidR="00585E6C" w:rsidRDefault="00585E6C" w:rsidP="00C822AE">
      <w:pPr>
        <w:rPr>
          <w:lang w:val="es-ES"/>
        </w:rPr>
      </w:pPr>
    </w:p>
    <w:p w14:paraId="45C25B39" w14:textId="77777777" w:rsidR="00572D79" w:rsidRDefault="00572D79" w:rsidP="00C822AE">
      <w:pPr>
        <w:rPr>
          <w:lang w:val="es-ES"/>
        </w:rPr>
      </w:pPr>
    </w:p>
    <w:p w14:paraId="6E1ACE82" w14:textId="3A2F9649" w:rsidR="00585E6C" w:rsidRDefault="00572D79" w:rsidP="00C822AE">
      <w:pPr>
        <w:rPr>
          <w:lang w:val="es-ES"/>
        </w:rPr>
      </w:pPr>
      <w:r>
        <w:rPr>
          <w:lang w:val="es-ES"/>
        </w:rPr>
        <w:t xml:space="preserve">           </w:t>
      </w:r>
      <w:r>
        <w:rPr>
          <w:noProof/>
        </w:rPr>
        <w:drawing>
          <wp:inline distT="0" distB="0" distL="0" distR="0" wp14:anchorId="191EFA81" wp14:editId="41154C9C">
            <wp:extent cx="757110" cy="464820"/>
            <wp:effectExtent l="38100" t="38100" r="24130" b="49530"/>
            <wp:docPr id="2" name="Imagen 2" descr="Imagen que contiene baloncesto, competencia de atletismo,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baloncesto, competencia de atletismo, dibuj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54035">
                      <a:off x="0" y="0"/>
                      <a:ext cx="75711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035">
        <w:rPr>
          <w:noProof/>
          <w:lang w:val="es-ES"/>
        </w:rPr>
        <w:drawing>
          <wp:anchor distT="0" distB="0" distL="114300" distR="114300" simplePos="0" relativeHeight="251658240" behindDoc="1" locked="0" layoutInCell="1" allowOverlap="1" wp14:anchorId="58F722FF" wp14:editId="4FD7329E">
            <wp:simplePos x="0" y="0"/>
            <wp:positionH relativeFrom="column">
              <wp:posOffset>3994785</wp:posOffset>
            </wp:positionH>
            <wp:positionV relativeFrom="paragraph">
              <wp:posOffset>118110</wp:posOffset>
            </wp:positionV>
            <wp:extent cx="1691640" cy="809010"/>
            <wp:effectExtent l="0" t="0" r="381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80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50024" w14:textId="39C1CDC7" w:rsidR="00585E6C" w:rsidRDefault="00585E6C" w:rsidP="00C822AE">
      <w:pPr>
        <w:rPr>
          <w:lang w:val="es-ES"/>
        </w:rPr>
      </w:pPr>
      <w:r>
        <w:rPr>
          <w:lang w:val="es-ES"/>
        </w:rPr>
        <w:t>Andrés Francisco López Salinas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Margarita Borquez</w:t>
      </w:r>
      <w:r w:rsidR="00DC2035">
        <w:rPr>
          <w:lang w:val="es-ES"/>
        </w:rPr>
        <w:t xml:space="preserve"> Quintas</w:t>
      </w:r>
    </w:p>
    <w:p w14:paraId="3DD18E59" w14:textId="337FDDFF" w:rsidR="00585E6C" w:rsidRPr="00C822AE" w:rsidRDefault="00585E6C" w:rsidP="00C822AE">
      <w:pPr>
        <w:rPr>
          <w:lang w:val="es-ES"/>
        </w:rPr>
      </w:pPr>
      <w:r>
        <w:rPr>
          <w:lang w:val="es-ES"/>
        </w:rPr>
        <w:t>Estudiante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Profesora patrocinante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sectPr w:rsidR="00585E6C" w:rsidRPr="00C822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C8"/>
    <w:rsid w:val="002D71F6"/>
    <w:rsid w:val="004B35C8"/>
    <w:rsid w:val="00520DC4"/>
    <w:rsid w:val="00572D79"/>
    <w:rsid w:val="00585E6C"/>
    <w:rsid w:val="009D1232"/>
    <w:rsid w:val="00A56826"/>
    <w:rsid w:val="00C822AE"/>
    <w:rsid w:val="00C94A9A"/>
    <w:rsid w:val="00DC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57034"/>
  <w15:chartTrackingRefBased/>
  <w15:docId w15:val="{C319FE51-68CD-468F-A323-A0D2BF03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Francisco Lopez Salinas (andres.lopez)</dc:creator>
  <cp:keywords/>
  <dc:description/>
  <cp:lastModifiedBy>Andres Francisco Lopez Salinas (andres.lopez)</cp:lastModifiedBy>
  <cp:revision>8</cp:revision>
  <dcterms:created xsi:type="dcterms:W3CDTF">2021-11-30T02:55:00Z</dcterms:created>
  <dcterms:modified xsi:type="dcterms:W3CDTF">2021-11-30T20:51:00Z</dcterms:modified>
</cp:coreProperties>
</file>