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81114" w14:textId="12B79F19" w:rsidR="00147072" w:rsidRDefault="007D4586">
      <w:pPr>
        <w:spacing w:line="360" w:lineRule="auto"/>
        <w:jc w:val="both"/>
      </w:pPr>
      <w:r>
        <w:t>Estimado Profesor Mauricio López,</w:t>
      </w:r>
    </w:p>
    <w:p w14:paraId="2297DF12" w14:textId="77777777" w:rsidR="00147072" w:rsidRDefault="00147072">
      <w:pPr>
        <w:spacing w:line="360" w:lineRule="auto"/>
        <w:jc w:val="both"/>
      </w:pPr>
    </w:p>
    <w:p w14:paraId="37557155" w14:textId="77777777" w:rsidR="00147072" w:rsidRDefault="007D4586">
      <w:pPr>
        <w:spacing w:line="360" w:lineRule="auto"/>
        <w:ind w:firstLine="720"/>
        <w:jc w:val="both"/>
      </w:pPr>
      <w:r>
        <w:t xml:space="preserve">Soy Consuelo </w:t>
      </w:r>
      <w:proofErr w:type="spellStart"/>
      <w:r>
        <w:t>Veloso</w:t>
      </w:r>
      <w:proofErr w:type="spellEnd"/>
      <w:r>
        <w:t xml:space="preserve"> Retamal, estudiante del ciclo de finalización de psicología. </w:t>
      </w:r>
    </w:p>
    <w:p w14:paraId="63E9A1C5" w14:textId="6B5491ED" w:rsidR="00147072" w:rsidRDefault="007D4586">
      <w:pPr>
        <w:spacing w:line="360" w:lineRule="auto"/>
        <w:jc w:val="both"/>
      </w:pPr>
      <w:r>
        <w:t>Estoy realizando la memoria “</w:t>
      </w:r>
      <w:proofErr w:type="spellStart"/>
      <w:r>
        <w:t>Invisibilización</w:t>
      </w:r>
      <w:proofErr w:type="spellEnd"/>
      <w:r>
        <w:t xml:space="preserve">, mutilación e imposición de sexo/género en personas intersexuales en Chile”, en conjunto de Belén Córdova Osorio. </w:t>
      </w:r>
    </w:p>
    <w:p w14:paraId="14EFDEE2" w14:textId="77777777" w:rsidR="00147072" w:rsidRDefault="00147072">
      <w:pPr>
        <w:spacing w:line="360" w:lineRule="auto"/>
        <w:jc w:val="both"/>
      </w:pPr>
    </w:p>
    <w:p w14:paraId="51462F2F" w14:textId="236F0FB6" w:rsidR="00147072" w:rsidRDefault="007D4586">
      <w:pPr>
        <w:spacing w:line="360" w:lineRule="auto"/>
        <w:ind w:firstLine="720"/>
        <w:jc w:val="both"/>
      </w:pPr>
      <w:r>
        <w:t xml:space="preserve">Actualmente, estamos trabajando en la redacción de los antecedentes teóricos, </w:t>
      </w:r>
      <w:r w:rsidR="00656F17">
        <w:t>y, en</w:t>
      </w:r>
      <w:r>
        <w:t xml:space="preserve"> paralelo, estamos realizando la discusión de la bibliografía, a medida que vamos avanzando en la lectura, para el desarrollo teórico de la memoria.</w:t>
      </w:r>
    </w:p>
    <w:p w14:paraId="0C8D08ED" w14:textId="4FA2659B" w:rsidR="00147072" w:rsidRDefault="00147072">
      <w:pPr>
        <w:spacing w:line="360" w:lineRule="auto"/>
        <w:jc w:val="both"/>
      </w:pPr>
    </w:p>
    <w:p w14:paraId="1590DAC9" w14:textId="6D03DC6E" w:rsidR="00147072" w:rsidRDefault="007D4586" w:rsidP="00E92897">
      <w:pPr>
        <w:spacing w:line="360" w:lineRule="auto"/>
        <w:ind w:firstLine="720"/>
        <w:jc w:val="both"/>
      </w:pPr>
      <w:r>
        <w:t xml:space="preserve">En vista y considerando que no alcancé a terminar la memoria en el plazo estipulado, </w:t>
      </w:r>
      <w:r w:rsidR="00656F17">
        <w:t xml:space="preserve">producto de que estoy realizando la práctica presencial, sumado a las demandas de ser madre de una bebé de 1 año 9 meses, </w:t>
      </w:r>
      <w:r>
        <w:t xml:space="preserve">solicito a usted la prórroga de mi memoria hasta </w:t>
      </w:r>
      <w:r w:rsidR="00656F17">
        <w:t>diciembre</w:t>
      </w:r>
      <w:r>
        <w:t xml:space="preserve"> del año 2022.</w:t>
      </w:r>
      <w:r w:rsidR="00CF6146" w:rsidRPr="00CF6146">
        <w:t xml:space="preserve"> </w:t>
      </w:r>
    </w:p>
    <w:p w14:paraId="5A08D37F" w14:textId="77777777" w:rsidR="00147072" w:rsidRDefault="00147072">
      <w:pPr>
        <w:spacing w:line="360" w:lineRule="auto"/>
        <w:jc w:val="both"/>
      </w:pPr>
    </w:p>
    <w:p w14:paraId="1FA6A48D" w14:textId="2BBC5CB9" w:rsidR="00147072" w:rsidRDefault="007D4586">
      <w:pPr>
        <w:spacing w:line="360" w:lineRule="auto"/>
        <w:jc w:val="both"/>
      </w:pPr>
      <w:r>
        <w:t>Esperando su comprensión,</w:t>
      </w:r>
    </w:p>
    <w:p w14:paraId="3C74E2ED" w14:textId="7E9847C6" w:rsidR="00147072" w:rsidRDefault="00147072">
      <w:pPr>
        <w:spacing w:line="360" w:lineRule="auto"/>
        <w:jc w:val="both"/>
      </w:pPr>
    </w:p>
    <w:p w14:paraId="6B328319" w14:textId="015BA245" w:rsidR="00147072" w:rsidRDefault="007D4586">
      <w:pPr>
        <w:spacing w:line="360" w:lineRule="auto"/>
        <w:jc w:val="both"/>
      </w:pPr>
      <w:r>
        <w:t>Se despide atentamente,</w:t>
      </w:r>
    </w:p>
    <w:p w14:paraId="1E0C8A19" w14:textId="7955AF91" w:rsidR="00147072" w:rsidRDefault="00147072">
      <w:pPr>
        <w:spacing w:line="360" w:lineRule="auto"/>
        <w:jc w:val="both"/>
      </w:pPr>
    </w:p>
    <w:p w14:paraId="621AA15E" w14:textId="561D1950" w:rsidR="00147072" w:rsidRDefault="007D4586">
      <w:pPr>
        <w:spacing w:line="360" w:lineRule="auto"/>
        <w:jc w:val="both"/>
      </w:pPr>
      <w:r>
        <w:t xml:space="preserve">Consuelo </w:t>
      </w:r>
      <w:proofErr w:type="spellStart"/>
      <w:r>
        <w:t>Veloso</w:t>
      </w:r>
      <w:proofErr w:type="spellEnd"/>
      <w:r>
        <w:t xml:space="preserve"> Retamal</w:t>
      </w:r>
    </w:p>
    <w:p w14:paraId="32AD8D82" w14:textId="0F022F95" w:rsidR="00147072" w:rsidRDefault="00656F1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2B40D1" wp14:editId="3644A5C4">
            <wp:simplePos x="0" y="0"/>
            <wp:positionH relativeFrom="column">
              <wp:posOffset>2145665</wp:posOffset>
            </wp:positionH>
            <wp:positionV relativeFrom="paragraph">
              <wp:posOffset>189865</wp:posOffset>
            </wp:positionV>
            <wp:extent cx="1348967" cy="1034209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967" cy="1034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4586">
        <w:t>Licenciada en Psicología U. de Chile.</w:t>
      </w:r>
    </w:p>
    <w:p w14:paraId="6FF7B1DC" w14:textId="05EDCDF0" w:rsidR="00E92897" w:rsidRDefault="00E92897">
      <w:pPr>
        <w:spacing w:line="360" w:lineRule="auto"/>
        <w:jc w:val="both"/>
      </w:pPr>
    </w:p>
    <w:p w14:paraId="471A7F74" w14:textId="361D224C" w:rsidR="00147072" w:rsidRDefault="00147072">
      <w:pPr>
        <w:spacing w:line="360" w:lineRule="auto"/>
        <w:jc w:val="both"/>
      </w:pPr>
    </w:p>
    <w:p w14:paraId="324714A0" w14:textId="77777777" w:rsidR="00147072" w:rsidRDefault="00147072" w:rsidP="00656F17">
      <w:pPr>
        <w:pBdr>
          <w:bottom w:val="single" w:sz="12" w:space="0" w:color="auto"/>
        </w:pBdr>
      </w:pPr>
    </w:p>
    <w:p w14:paraId="4DA2D940" w14:textId="77777777" w:rsidR="00B620D1" w:rsidRDefault="00B620D1" w:rsidP="00B620D1"/>
    <w:p w14:paraId="4ADF59C9" w14:textId="501BE514" w:rsidR="00147072" w:rsidRDefault="007D4586">
      <w:pPr>
        <w:jc w:val="center"/>
      </w:pPr>
      <w:r>
        <w:t xml:space="preserve">   Firma Profesor </w:t>
      </w:r>
      <w:proofErr w:type="spellStart"/>
      <w:r>
        <w:t>Patrocinante</w:t>
      </w:r>
      <w:proofErr w:type="spellEnd"/>
    </w:p>
    <w:p w14:paraId="593021EE" w14:textId="272A6528" w:rsidR="00E92897" w:rsidRDefault="00E92897">
      <w:pPr>
        <w:jc w:val="center"/>
      </w:pPr>
      <w:r>
        <w:t xml:space="preserve">Pablo Herrera </w:t>
      </w:r>
    </w:p>
    <w:p w14:paraId="5F649720" w14:textId="31069957" w:rsidR="00B620D1" w:rsidRDefault="00B620D1">
      <w:pPr>
        <w:jc w:val="center"/>
      </w:pPr>
    </w:p>
    <w:p w14:paraId="65357BF7" w14:textId="41CC208B" w:rsidR="00B620D1" w:rsidRDefault="00B620D1">
      <w:pPr>
        <w:jc w:val="center"/>
      </w:pPr>
    </w:p>
    <w:p w14:paraId="130B8ADC" w14:textId="3D0ACB34" w:rsidR="00B620D1" w:rsidRDefault="00656F17">
      <w:pPr>
        <w:jc w:val="center"/>
      </w:pPr>
      <w:r w:rsidRPr="00CF6146">
        <w:rPr>
          <w:noProof/>
        </w:rPr>
        <w:drawing>
          <wp:anchor distT="0" distB="0" distL="114300" distR="114300" simplePos="0" relativeHeight="251659264" behindDoc="0" locked="0" layoutInCell="1" allowOverlap="1" wp14:anchorId="6FB121EF" wp14:editId="15FE83DC">
            <wp:simplePos x="0" y="0"/>
            <wp:positionH relativeFrom="column">
              <wp:posOffset>2000816</wp:posOffset>
            </wp:positionH>
            <wp:positionV relativeFrom="paragraph">
              <wp:posOffset>53428</wp:posOffset>
            </wp:positionV>
            <wp:extent cx="1573328" cy="1017746"/>
            <wp:effectExtent l="0" t="0" r="190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3328" cy="10177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8E0E7A" w14:textId="5A0CEDC7" w:rsidR="00E92897" w:rsidRDefault="00E92897" w:rsidP="00E92897"/>
    <w:p w14:paraId="055D768E" w14:textId="5DCE0292" w:rsidR="00B620D1" w:rsidRDefault="00B620D1">
      <w:pPr>
        <w:jc w:val="center"/>
        <w:rPr>
          <w:lang w:val="es-CL"/>
        </w:rPr>
      </w:pPr>
    </w:p>
    <w:p w14:paraId="43458BE2" w14:textId="5E1425B5" w:rsidR="00E92897" w:rsidRDefault="00E92897">
      <w:pPr>
        <w:jc w:val="center"/>
        <w:rPr>
          <w:lang w:val="es-CL"/>
        </w:rPr>
      </w:pPr>
    </w:p>
    <w:p w14:paraId="45F76AF8" w14:textId="083DFEDF" w:rsidR="00E92897" w:rsidRDefault="00E92897">
      <w:pPr>
        <w:jc w:val="center"/>
        <w:rPr>
          <w:lang w:val="es-CL"/>
        </w:rPr>
      </w:pPr>
    </w:p>
    <w:p w14:paraId="4B59B1A3" w14:textId="77777777" w:rsidR="00E92897" w:rsidRPr="00B620D1" w:rsidRDefault="00E92897">
      <w:pPr>
        <w:jc w:val="center"/>
        <w:rPr>
          <w:lang w:val="es-CL"/>
        </w:rPr>
      </w:pPr>
    </w:p>
    <w:p w14:paraId="40EFBA95" w14:textId="47D5B46E" w:rsidR="00B620D1" w:rsidRDefault="00B620D1">
      <w:pPr>
        <w:pBdr>
          <w:bottom w:val="single" w:sz="12" w:space="1" w:color="auto"/>
        </w:pBdr>
        <w:jc w:val="center"/>
      </w:pPr>
    </w:p>
    <w:p w14:paraId="18D37C4C" w14:textId="20778494" w:rsidR="00B620D1" w:rsidRDefault="00B620D1">
      <w:pPr>
        <w:jc w:val="center"/>
      </w:pPr>
      <w:r>
        <w:t>Firma Profesora Guía</w:t>
      </w:r>
    </w:p>
    <w:p w14:paraId="03F1B2B7" w14:textId="4D7F891B" w:rsidR="00B620D1" w:rsidRDefault="00E92897" w:rsidP="00E92897">
      <w:pPr>
        <w:jc w:val="center"/>
      </w:pPr>
      <w:r>
        <w:t xml:space="preserve">Carolina </w:t>
      </w:r>
      <w:proofErr w:type="spellStart"/>
      <w:r>
        <w:t>Guíñe</w:t>
      </w:r>
      <w:r w:rsidR="00F52035">
        <w:t>z</w:t>
      </w:r>
      <w:proofErr w:type="spellEnd"/>
    </w:p>
    <w:sectPr w:rsidR="00B620D1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EB4D4" w14:textId="77777777" w:rsidR="00E97EB9" w:rsidRDefault="00E97EB9">
      <w:pPr>
        <w:spacing w:line="240" w:lineRule="auto"/>
      </w:pPr>
      <w:r>
        <w:separator/>
      </w:r>
    </w:p>
  </w:endnote>
  <w:endnote w:type="continuationSeparator" w:id="0">
    <w:p w14:paraId="77823E6E" w14:textId="77777777" w:rsidR="00E97EB9" w:rsidRDefault="00E97E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1621F" w14:textId="77777777" w:rsidR="00E97EB9" w:rsidRDefault="00E97EB9">
      <w:pPr>
        <w:spacing w:line="240" w:lineRule="auto"/>
      </w:pPr>
      <w:r>
        <w:separator/>
      </w:r>
    </w:p>
  </w:footnote>
  <w:footnote w:type="continuationSeparator" w:id="0">
    <w:p w14:paraId="24B6590D" w14:textId="77777777" w:rsidR="00E97EB9" w:rsidRDefault="00E97E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5E0FD" w14:textId="77777777" w:rsidR="00147072" w:rsidRDefault="007D4586">
    <w:pPr>
      <w:spacing w:line="360" w:lineRule="auto"/>
      <w:jc w:val="both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646DE8A" wp14:editId="47D45143">
          <wp:simplePos x="0" y="0"/>
          <wp:positionH relativeFrom="column">
            <wp:posOffset>-609599</wp:posOffset>
          </wp:positionH>
          <wp:positionV relativeFrom="paragraph">
            <wp:posOffset>-342899</wp:posOffset>
          </wp:positionV>
          <wp:extent cx="1428750" cy="819150"/>
          <wp:effectExtent l="0" t="0" r="0" b="0"/>
          <wp:wrapTopAndBottom distT="114300" distB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75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072"/>
    <w:rsid w:val="000D0948"/>
    <w:rsid w:val="00147072"/>
    <w:rsid w:val="00656F17"/>
    <w:rsid w:val="007D4586"/>
    <w:rsid w:val="009376A5"/>
    <w:rsid w:val="00B620D1"/>
    <w:rsid w:val="00C700B0"/>
    <w:rsid w:val="00CF6146"/>
    <w:rsid w:val="00E148E1"/>
    <w:rsid w:val="00E92897"/>
    <w:rsid w:val="00E97EB9"/>
    <w:rsid w:val="00F26AF4"/>
    <w:rsid w:val="00F5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4CE1"/>
  <w15:docId w15:val="{73EB8A48-6B2F-1340-890C-6185DDA67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8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Consuelo Alejandra Veloso Retamal (consuelo.veloso)</cp:lastModifiedBy>
  <cp:revision>2</cp:revision>
  <dcterms:created xsi:type="dcterms:W3CDTF">2021-11-25T22:46:00Z</dcterms:created>
  <dcterms:modified xsi:type="dcterms:W3CDTF">2021-11-25T22:46:00Z</dcterms:modified>
</cp:coreProperties>
</file>