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C" w14:textId="767E83EE" w:rsidR="00255361" w:rsidRPr="00F657CA" w:rsidRDefault="00722131" w:rsidP="00722131">
      <w:pPr>
        <w:jc w:val="center"/>
      </w:pPr>
      <w:r w:rsidRPr="00F657CA">
        <w:rPr>
          <w:color w:val="222222"/>
        </w:rPr>
        <w:t>Solicitud de Prórroga</w:t>
      </w:r>
    </w:p>
    <w:p w14:paraId="0000000D" w14:textId="77777777" w:rsidR="00255361" w:rsidRDefault="00255361"/>
    <w:p w14:paraId="0000000E" w14:textId="77777777" w:rsidR="00255361" w:rsidRDefault="00255361"/>
    <w:p w14:paraId="0000000F" w14:textId="77777777" w:rsidR="00255361" w:rsidRDefault="00F657CA" w:rsidP="00722131">
      <w:pPr>
        <w:ind w:firstLine="720"/>
      </w:pPr>
      <w:r>
        <w:t>Estimado Mauricio,</w:t>
      </w:r>
    </w:p>
    <w:p w14:paraId="00000010" w14:textId="77777777" w:rsidR="00255361" w:rsidRDefault="00255361">
      <w:pPr>
        <w:jc w:val="both"/>
      </w:pPr>
    </w:p>
    <w:p w14:paraId="00000011" w14:textId="77777777" w:rsidR="00255361" w:rsidRDefault="00F657CA">
      <w:pPr>
        <w:ind w:firstLine="720"/>
        <w:jc w:val="both"/>
      </w:pPr>
      <w:r>
        <w:t>Escribo para solicitar una prórroga de la fecha de entrega de la memoria de título. Hasta el momento, el avance realizado en ella comprende una problematización, la metodología, avances del marco teórico, la realización de las entrevistas, y un avance de resultados y análisis. La prolongación del tiempo se ha debido, por una parte, por una demora durante la convocatoria a los entrevistados, y porque la densidad del material recopilado ha complejizado la elaboración del análisis y discusión. Por esto, estimo que concluirla me tomará hasta el mes de enero, por lo que podría realizar la defensa entre marzo y abril, según la disponibilidad que haya en ese momento.</w:t>
      </w:r>
    </w:p>
    <w:p w14:paraId="00000012" w14:textId="77777777" w:rsidR="00255361" w:rsidRDefault="00255361">
      <w:pPr>
        <w:ind w:firstLine="720"/>
      </w:pPr>
    </w:p>
    <w:p w14:paraId="00000013" w14:textId="77777777" w:rsidR="00255361" w:rsidRDefault="00255361"/>
    <w:p w14:paraId="00000014" w14:textId="77777777" w:rsidR="00255361" w:rsidRDefault="00255361"/>
    <w:p w14:paraId="00000015" w14:textId="6E983765" w:rsidR="00255361" w:rsidRDefault="00F657CA" w:rsidP="00722131">
      <w:pPr>
        <w:ind w:firstLine="720"/>
      </w:pPr>
      <w:r>
        <w:t xml:space="preserve">Atentamente, </w:t>
      </w:r>
    </w:p>
    <w:p w14:paraId="60921A4C" w14:textId="6007B225" w:rsidR="00722131" w:rsidRDefault="00722131"/>
    <w:p w14:paraId="00000016" w14:textId="190A199F" w:rsidR="00255361" w:rsidRDefault="00405B27" w:rsidP="00722131">
      <w:pPr>
        <w:ind w:firstLine="720"/>
      </w:pPr>
      <w:r w:rsidRPr="00405B27">
        <w:drawing>
          <wp:anchor distT="0" distB="0" distL="114300" distR="114300" simplePos="0" relativeHeight="251658240" behindDoc="1" locked="0" layoutInCell="1" allowOverlap="1" wp14:anchorId="7A68C7ED" wp14:editId="6DDB44F2">
            <wp:simplePos x="0" y="0"/>
            <wp:positionH relativeFrom="column">
              <wp:posOffset>1788160</wp:posOffset>
            </wp:positionH>
            <wp:positionV relativeFrom="paragraph">
              <wp:posOffset>120650</wp:posOffset>
            </wp:positionV>
            <wp:extent cx="2311400" cy="10541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2311400" cy="1054100"/>
                    </a:xfrm>
                    <a:prstGeom prst="rect">
                      <a:avLst/>
                    </a:prstGeom>
                  </pic:spPr>
                </pic:pic>
              </a:graphicData>
            </a:graphic>
            <wp14:sizeRelH relativeFrom="page">
              <wp14:pctWidth>0</wp14:pctWidth>
            </wp14:sizeRelH>
            <wp14:sizeRelV relativeFrom="page">
              <wp14:pctHeight>0</wp14:pctHeight>
            </wp14:sizeRelV>
          </wp:anchor>
        </w:drawing>
      </w:r>
      <w:r w:rsidR="00722131">
        <w:t>Joaquín Elorza Arce</w:t>
      </w:r>
    </w:p>
    <w:p w14:paraId="00000017" w14:textId="66F3D2CB" w:rsidR="00255361" w:rsidRDefault="00255361"/>
    <w:p w14:paraId="2AD39915" w14:textId="2CD948BC" w:rsidR="00722131" w:rsidRDefault="00722131"/>
    <w:p w14:paraId="00000018" w14:textId="0EE6C52F" w:rsidR="00255361" w:rsidRDefault="00255361"/>
    <w:p w14:paraId="00000019" w14:textId="0138063E" w:rsidR="00255361" w:rsidRDefault="00255361"/>
    <w:p w14:paraId="0000001A" w14:textId="7484785A" w:rsidR="00255361" w:rsidRDefault="00F657CA">
      <w:pPr>
        <w:jc w:val="center"/>
      </w:pPr>
      <w:r>
        <w:t>___________________________________</w:t>
      </w:r>
      <w:bookmarkStart w:id="0" w:name="_GoBack"/>
      <w:bookmarkEnd w:id="0"/>
    </w:p>
    <w:p w14:paraId="0000001B" w14:textId="77777777" w:rsidR="00255361" w:rsidRDefault="00F657CA">
      <w:pPr>
        <w:jc w:val="center"/>
      </w:pPr>
      <w:r>
        <w:t>Firma Profesor Patrocinante</w:t>
      </w:r>
    </w:p>
    <w:p w14:paraId="0000001C" w14:textId="77777777" w:rsidR="00255361" w:rsidRDefault="00F657CA">
      <w:pPr>
        <w:jc w:val="center"/>
      </w:pPr>
      <w:r>
        <w:t xml:space="preserve">Danilo Sanhueza </w:t>
      </w:r>
    </w:p>
    <w:p w14:paraId="0000001D" w14:textId="5F161DC0" w:rsidR="00255361" w:rsidRDefault="00255361"/>
    <w:p w14:paraId="303EAC77" w14:textId="77777777" w:rsidR="00722131" w:rsidRDefault="00722131" w:rsidP="00722131">
      <w:pPr>
        <w:jc w:val="right"/>
      </w:pPr>
    </w:p>
    <w:p w14:paraId="6E803181" w14:textId="6F6B29DE" w:rsidR="00722131" w:rsidRDefault="00722131" w:rsidP="00722131">
      <w:pPr>
        <w:jc w:val="right"/>
      </w:pPr>
      <w:r>
        <w:t>24 de noviembre de 2021</w:t>
      </w:r>
    </w:p>
    <w:p w14:paraId="7D322547" w14:textId="07CD09E9" w:rsidR="00722131" w:rsidRDefault="00722131" w:rsidP="00722131">
      <w:pPr>
        <w:jc w:val="right"/>
      </w:pPr>
    </w:p>
    <w:p w14:paraId="6001DF86" w14:textId="42E8F424" w:rsidR="00722131" w:rsidRDefault="00722131" w:rsidP="00722131">
      <w:pPr>
        <w:jc w:val="right"/>
      </w:pPr>
    </w:p>
    <w:p w14:paraId="7DEAE875" w14:textId="37E4D979" w:rsidR="00722131" w:rsidRDefault="00722131" w:rsidP="00722131">
      <w:pPr>
        <w:jc w:val="right"/>
      </w:pPr>
    </w:p>
    <w:p w14:paraId="6177D24B" w14:textId="4CCB7132" w:rsidR="00722131" w:rsidRDefault="00722131" w:rsidP="00722131">
      <w:pPr>
        <w:jc w:val="right"/>
      </w:pPr>
    </w:p>
    <w:p w14:paraId="33C25EDC" w14:textId="42BDF3A4" w:rsidR="00722131" w:rsidRDefault="00722131" w:rsidP="00722131">
      <w:pPr>
        <w:jc w:val="right"/>
      </w:pPr>
    </w:p>
    <w:p w14:paraId="0C38ACA1" w14:textId="75434BFD" w:rsidR="00722131" w:rsidRDefault="00722131" w:rsidP="00722131">
      <w:pPr>
        <w:jc w:val="right"/>
      </w:pPr>
    </w:p>
    <w:p w14:paraId="31C72F42" w14:textId="416CC4AD" w:rsidR="00722131" w:rsidRDefault="00722131" w:rsidP="00722131">
      <w:pPr>
        <w:jc w:val="right"/>
      </w:pPr>
    </w:p>
    <w:p w14:paraId="04C2088D" w14:textId="22CECBB0" w:rsidR="00722131" w:rsidRDefault="00722131" w:rsidP="00722131">
      <w:pPr>
        <w:jc w:val="right"/>
      </w:pPr>
    </w:p>
    <w:p w14:paraId="7268D6D5" w14:textId="3B06968D" w:rsidR="00722131" w:rsidRDefault="00722131" w:rsidP="00722131">
      <w:pPr>
        <w:jc w:val="right"/>
      </w:pPr>
    </w:p>
    <w:p w14:paraId="06CA6BBA" w14:textId="1E938382" w:rsidR="00722131" w:rsidRDefault="00722131" w:rsidP="00722131">
      <w:pPr>
        <w:jc w:val="right"/>
      </w:pPr>
    </w:p>
    <w:p w14:paraId="1C28C9E7" w14:textId="63D654D1" w:rsidR="00722131" w:rsidRDefault="00722131" w:rsidP="00722131">
      <w:pPr>
        <w:jc w:val="right"/>
      </w:pPr>
    </w:p>
    <w:p w14:paraId="3080D515" w14:textId="597B4378" w:rsidR="00722131" w:rsidRDefault="00722131" w:rsidP="00722131">
      <w:pPr>
        <w:jc w:val="right"/>
      </w:pPr>
    </w:p>
    <w:p w14:paraId="68D83F50" w14:textId="4B01CF68" w:rsidR="00722131" w:rsidRDefault="00722131" w:rsidP="00722131">
      <w:pPr>
        <w:jc w:val="right"/>
      </w:pPr>
    </w:p>
    <w:p w14:paraId="731ED666" w14:textId="0113EB17" w:rsidR="00722131" w:rsidRDefault="00722131" w:rsidP="00722131">
      <w:pPr>
        <w:jc w:val="right"/>
      </w:pPr>
    </w:p>
    <w:p w14:paraId="742E7159" w14:textId="77777777" w:rsidR="00722131" w:rsidRDefault="00722131" w:rsidP="00722131">
      <w:pPr>
        <w:jc w:val="right"/>
      </w:pPr>
    </w:p>
    <w:sectPr w:rsidR="0072213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361"/>
    <w:rsid w:val="00255361"/>
    <w:rsid w:val="00405B27"/>
    <w:rsid w:val="00722131"/>
    <w:rsid w:val="00F657C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670B7"/>
  <w15:docId w15:val="{0780A11F-5E36-4CD0-9F83-28A3F4B24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375711-4D79-AE40-8BC3-335AD8FAC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135</Words>
  <Characters>743</Characters>
  <Application>Microsoft Office Word</Application>
  <DocSecurity>0</DocSecurity>
  <Lines>6</Lines>
  <Paragraphs>1</Paragraphs>
  <ScaleCrop>false</ScaleCrop>
  <Company/>
  <LinksUpToDate>false</LinksUpToDate>
  <CharactersWithSpaces>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Joaquín Elorza Arce</dc:creator>
  <cp:lastModifiedBy>Usuario de Microsoft Office</cp:lastModifiedBy>
  <cp:revision>4</cp:revision>
  <dcterms:created xsi:type="dcterms:W3CDTF">2021-11-24T23:13:00Z</dcterms:created>
  <dcterms:modified xsi:type="dcterms:W3CDTF">2021-11-25T14:24:00Z</dcterms:modified>
</cp:coreProperties>
</file>