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5AA" w:rsidRDefault="00D7207A" w:rsidP="00C179A7">
      <w:pPr>
        <w:ind w:left="4254" w:right="-518"/>
        <w:rPr>
          <w:rFonts w:ascii="Calibri" w:hAnsi="Calibri"/>
          <w:i w:val="0"/>
          <w:sz w:val="24"/>
        </w:rPr>
      </w:pPr>
      <w:bookmarkStart w:id="0" w:name="_GoBack"/>
      <w:bookmarkEnd w:id="0"/>
      <w:r>
        <w:rPr>
          <w:rFonts w:ascii="Calibri" w:hAnsi="Calibri"/>
          <w:i w:val="0"/>
          <w:sz w:val="24"/>
        </w:rPr>
        <w:t xml:space="preserve"> </w:t>
      </w:r>
      <w:r w:rsidR="00DA2499">
        <w:rPr>
          <w:rFonts w:ascii="Calibri" w:hAnsi="Calibri"/>
          <w:i w:val="0"/>
          <w:sz w:val="24"/>
        </w:rPr>
        <w:t xml:space="preserve">    </w:t>
      </w:r>
      <w:r w:rsidR="00B87906">
        <w:rPr>
          <w:rFonts w:ascii="Calibri" w:hAnsi="Calibri"/>
          <w:i w:val="0"/>
          <w:sz w:val="24"/>
        </w:rPr>
        <w:t xml:space="preserve">  </w:t>
      </w:r>
      <w:r w:rsidR="00CD2598">
        <w:rPr>
          <w:rFonts w:ascii="Calibri" w:hAnsi="Calibri"/>
          <w:i w:val="0"/>
          <w:sz w:val="24"/>
        </w:rPr>
        <w:t xml:space="preserve">  </w:t>
      </w:r>
      <w:r w:rsidR="00A2615B">
        <w:rPr>
          <w:rFonts w:ascii="Calibri" w:hAnsi="Calibri"/>
          <w:i w:val="0"/>
          <w:sz w:val="24"/>
        </w:rPr>
        <w:t xml:space="preserve"> </w:t>
      </w:r>
      <w:r w:rsidR="0048152B">
        <w:rPr>
          <w:rFonts w:ascii="Calibri" w:hAnsi="Calibri"/>
          <w:i w:val="0"/>
          <w:sz w:val="24"/>
        </w:rPr>
        <w:t xml:space="preserve"> </w:t>
      </w:r>
      <w:r w:rsidR="00C606F0">
        <w:rPr>
          <w:rFonts w:ascii="Calibri" w:hAnsi="Calibri"/>
          <w:i w:val="0"/>
          <w:sz w:val="24"/>
        </w:rPr>
        <w:t xml:space="preserve">  </w:t>
      </w:r>
      <w:r w:rsidR="00FD311F">
        <w:rPr>
          <w:rFonts w:ascii="Calibri" w:hAnsi="Calibri"/>
          <w:i w:val="0"/>
          <w:sz w:val="24"/>
        </w:rPr>
        <w:t xml:space="preserve">   </w:t>
      </w:r>
    </w:p>
    <w:p w:rsidR="00257834" w:rsidRDefault="00257834" w:rsidP="00C179A7">
      <w:pPr>
        <w:ind w:left="4254" w:right="-518"/>
        <w:rPr>
          <w:rFonts w:ascii="Calibri" w:hAnsi="Calibri"/>
          <w:i w:val="0"/>
          <w:sz w:val="24"/>
          <w:szCs w:val="24"/>
        </w:rPr>
      </w:pPr>
    </w:p>
    <w:p w:rsidR="00F83E2E" w:rsidRDefault="00F83E2E" w:rsidP="00F83E2E">
      <w:pPr>
        <w:ind w:right="-518"/>
        <w:rPr>
          <w:rFonts w:ascii="Arial Narrow" w:hAnsi="Arial Narrow"/>
          <w:i w:val="0"/>
          <w:sz w:val="28"/>
        </w:rPr>
      </w:pPr>
    </w:p>
    <w:tbl>
      <w:tblPr>
        <w:tblW w:w="1022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376"/>
      </w:tblGrid>
      <w:tr w:rsidR="002A55AA" w:rsidTr="00B47BA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55AA" w:rsidRDefault="002A55AA">
            <w:pPr>
              <w:pStyle w:val="Encabezado"/>
            </w:pPr>
          </w:p>
        </w:tc>
        <w:tc>
          <w:tcPr>
            <w:tcW w:w="9376" w:type="dxa"/>
            <w:tcBorders>
              <w:top w:val="nil"/>
              <w:left w:val="nil"/>
              <w:bottom w:val="nil"/>
              <w:right w:val="nil"/>
            </w:tcBorders>
          </w:tcPr>
          <w:p w:rsidR="002A55AA" w:rsidRDefault="002A55AA">
            <w:pPr>
              <w:pStyle w:val="Encabezado"/>
            </w:pPr>
          </w:p>
        </w:tc>
      </w:tr>
      <w:tr w:rsidR="00D64884" w:rsidTr="00B47BA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4884" w:rsidRDefault="00F4080F" w:rsidP="004E3E02">
            <w:pPr>
              <w:pStyle w:val="Encabezado"/>
            </w:pPr>
            <w:r w:rsidRPr="001A07C1">
              <w:rPr>
                <w:rFonts w:ascii="Calibri" w:hAnsi="Calibri"/>
                <w:sz w:val="24"/>
                <w:szCs w:val="24"/>
              </w:rPr>
              <w:t xml:space="preserve">      </w:t>
            </w:r>
            <w:r w:rsidR="002C0FF3" w:rsidRPr="001A07C1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w="9376" w:type="dxa"/>
            <w:tcBorders>
              <w:top w:val="nil"/>
              <w:left w:val="nil"/>
              <w:bottom w:val="nil"/>
              <w:right w:val="nil"/>
            </w:tcBorders>
          </w:tcPr>
          <w:p w:rsidR="00D64884" w:rsidRDefault="00D64884" w:rsidP="0006791D">
            <w:pPr>
              <w:pStyle w:val="Encabezado"/>
            </w:pPr>
          </w:p>
          <w:p w:rsidR="0019592E" w:rsidRDefault="0019592E" w:rsidP="0006791D">
            <w:pPr>
              <w:pStyle w:val="Encabezado"/>
            </w:pPr>
          </w:p>
        </w:tc>
      </w:tr>
    </w:tbl>
    <w:p w:rsidR="006F5AE9" w:rsidRDefault="004B1F12" w:rsidP="006F5AE9">
      <w:pPr>
        <w:ind w:left="4254" w:right="-518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4"/>
        </w:rPr>
        <w:t xml:space="preserve">           </w:t>
      </w:r>
      <w:r w:rsidR="006A41FF">
        <w:rPr>
          <w:rFonts w:ascii="Calibri" w:hAnsi="Calibri"/>
          <w:i w:val="0"/>
          <w:sz w:val="24"/>
        </w:rPr>
        <w:t xml:space="preserve">  </w:t>
      </w:r>
      <w:r w:rsidR="000A1254">
        <w:rPr>
          <w:rFonts w:ascii="Calibri" w:hAnsi="Calibri"/>
          <w:i w:val="0"/>
          <w:sz w:val="24"/>
        </w:rPr>
        <w:t xml:space="preserve">    </w:t>
      </w:r>
      <w:r w:rsidR="00675586">
        <w:rPr>
          <w:rFonts w:ascii="Calibri" w:hAnsi="Calibri"/>
          <w:i w:val="0"/>
          <w:sz w:val="24"/>
        </w:rPr>
        <w:t xml:space="preserve">  </w:t>
      </w:r>
      <w:r w:rsidR="00097DEC">
        <w:rPr>
          <w:rFonts w:ascii="Calibri" w:hAnsi="Calibri"/>
          <w:i w:val="0"/>
          <w:sz w:val="24"/>
        </w:rPr>
        <w:t xml:space="preserve">    </w:t>
      </w:r>
      <w:r w:rsidR="00893F35">
        <w:rPr>
          <w:rFonts w:ascii="Calibri" w:hAnsi="Calibri"/>
          <w:i w:val="0"/>
          <w:sz w:val="22"/>
          <w:szCs w:val="22"/>
        </w:rPr>
        <w:t xml:space="preserve">SANTIAGO,  </w:t>
      </w:r>
      <w:r w:rsidR="006F5AE9">
        <w:rPr>
          <w:rFonts w:ascii="Calibri" w:hAnsi="Calibri"/>
          <w:i w:val="0"/>
          <w:sz w:val="22"/>
          <w:szCs w:val="22"/>
        </w:rPr>
        <w:t xml:space="preserve"> </w:t>
      </w:r>
      <w:r w:rsidR="0019592E">
        <w:rPr>
          <w:rFonts w:ascii="Calibri" w:hAnsi="Calibri"/>
          <w:i w:val="0"/>
          <w:sz w:val="22"/>
          <w:szCs w:val="22"/>
        </w:rPr>
        <w:t>22</w:t>
      </w:r>
      <w:r w:rsidR="006F5AE9">
        <w:rPr>
          <w:rFonts w:ascii="Calibri" w:hAnsi="Calibri"/>
          <w:i w:val="0"/>
          <w:sz w:val="22"/>
          <w:szCs w:val="22"/>
        </w:rPr>
        <w:t xml:space="preserve"> </w:t>
      </w:r>
      <w:r w:rsidR="0019592E">
        <w:rPr>
          <w:rFonts w:ascii="Calibri" w:hAnsi="Calibri"/>
          <w:i w:val="0"/>
          <w:sz w:val="22"/>
          <w:szCs w:val="22"/>
        </w:rPr>
        <w:t xml:space="preserve"> </w:t>
      </w:r>
      <w:r w:rsidR="006F5AE9">
        <w:rPr>
          <w:rFonts w:ascii="Calibri" w:hAnsi="Calibri"/>
          <w:i w:val="0"/>
          <w:sz w:val="22"/>
          <w:szCs w:val="22"/>
        </w:rPr>
        <w:t>de</w:t>
      </w:r>
      <w:r w:rsidR="0019592E">
        <w:rPr>
          <w:rFonts w:ascii="Calibri" w:hAnsi="Calibri"/>
          <w:i w:val="0"/>
          <w:sz w:val="22"/>
          <w:szCs w:val="22"/>
        </w:rPr>
        <w:t xml:space="preserve">  noviembre  de </w:t>
      </w:r>
      <w:r w:rsidR="006F5AE9">
        <w:rPr>
          <w:rFonts w:ascii="Calibri" w:hAnsi="Calibri"/>
          <w:i w:val="0"/>
          <w:sz w:val="22"/>
          <w:szCs w:val="22"/>
        </w:rPr>
        <w:t xml:space="preserve"> 2021</w:t>
      </w:r>
    </w:p>
    <w:p w:rsidR="006F5AE9" w:rsidRDefault="006F5AE9" w:rsidP="006F5AE9">
      <w:pPr>
        <w:ind w:left="4956" w:right="-518" w:hanging="278"/>
        <w:rPr>
          <w:rFonts w:ascii="Calibri" w:hAnsi="Calibri"/>
          <w:i w:val="0"/>
          <w:sz w:val="22"/>
          <w:szCs w:val="22"/>
        </w:rPr>
      </w:pPr>
    </w:p>
    <w:p w:rsidR="006F5AE9" w:rsidRDefault="00893F35" w:rsidP="006F5AE9">
      <w:pPr>
        <w:ind w:right="-518"/>
        <w:rPr>
          <w:rFonts w:ascii="Calibri" w:hAnsi="Calibri"/>
          <w:b/>
          <w:i w:val="0"/>
          <w:sz w:val="22"/>
          <w:szCs w:val="22"/>
        </w:rPr>
      </w:pPr>
      <w:r>
        <w:rPr>
          <w:rFonts w:ascii="Calibri" w:hAnsi="Calibri"/>
          <w:b/>
          <w:i w:val="0"/>
          <w:sz w:val="22"/>
          <w:szCs w:val="22"/>
        </w:rPr>
        <w:t>R E S O L U C I Ó N    N°   615</w:t>
      </w:r>
    </w:p>
    <w:p w:rsidR="006F5AE9" w:rsidRDefault="006F5AE9" w:rsidP="006F5AE9">
      <w:pPr>
        <w:ind w:right="-518"/>
        <w:rPr>
          <w:rFonts w:ascii="Calibri" w:hAnsi="Calibri"/>
          <w:i w:val="0"/>
          <w:sz w:val="22"/>
          <w:szCs w:val="22"/>
        </w:rPr>
      </w:pPr>
    </w:p>
    <w:p w:rsidR="006F5AE9" w:rsidRDefault="006F5AE9" w:rsidP="006F5AE9">
      <w:pPr>
        <w:ind w:right="51"/>
        <w:jc w:val="both"/>
        <w:rPr>
          <w:rFonts w:ascii="Calibri" w:hAnsi="Calibri"/>
          <w:b/>
          <w:i w:val="0"/>
          <w:sz w:val="22"/>
          <w:szCs w:val="22"/>
        </w:rPr>
      </w:pPr>
      <w:r>
        <w:rPr>
          <w:rFonts w:ascii="Calibri" w:hAnsi="Calibri"/>
          <w:b/>
          <w:i w:val="0"/>
          <w:sz w:val="22"/>
          <w:szCs w:val="22"/>
        </w:rPr>
        <w:t xml:space="preserve">VISTOS:  </w:t>
      </w:r>
    </w:p>
    <w:p w:rsidR="00893F35" w:rsidRPr="003B09DB" w:rsidRDefault="00893F35" w:rsidP="00893F35">
      <w:pPr>
        <w:ind w:right="51" w:hanging="2"/>
        <w:jc w:val="both"/>
        <w:rPr>
          <w:rFonts w:ascii="Calibri" w:eastAsia="Calibri" w:hAnsi="Calibri" w:cs="Calibri"/>
          <w:i w:val="0"/>
          <w:sz w:val="22"/>
          <w:szCs w:val="22"/>
        </w:rPr>
      </w:pPr>
      <w:r w:rsidRPr="003B09DB">
        <w:rPr>
          <w:rFonts w:ascii="Calibri" w:eastAsia="Calibri" w:hAnsi="Calibri" w:cs="Calibri"/>
          <w:i w:val="0"/>
          <w:sz w:val="22"/>
          <w:szCs w:val="22"/>
        </w:rPr>
        <w:t>Lo dispuesto en  el Reglamento de Estudiantes de la Universidad  de Chile D.U. N° 007586</w:t>
      </w:r>
      <w:r w:rsidRPr="003B09DB">
        <w:rPr>
          <w:i w:val="0"/>
          <w:sz w:val="22"/>
          <w:szCs w:val="22"/>
        </w:rPr>
        <w:t xml:space="preserve"> </w:t>
      </w:r>
      <w:r w:rsidRPr="003B09DB">
        <w:rPr>
          <w:rFonts w:ascii="Calibri" w:eastAsia="Calibri" w:hAnsi="Calibri" w:cs="Calibri"/>
          <w:i w:val="0"/>
          <w:sz w:val="22"/>
          <w:szCs w:val="22"/>
        </w:rPr>
        <w:t xml:space="preserve">de 1993 y sus posteriores modificaciones, Título V, Párrafo 6°, artículo 38 y siguientes; en el Decreto TRA N° 309/1535/2018; </w:t>
      </w:r>
      <w:r>
        <w:rPr>
          <w:rFonts w:ascii="Calibri" w:eastAsia="Calibri" w:hAnsi="Calibri" w:cs="Calibri"/>
          <w:i w:val="0"/>
          <w:sz w:val="22"/>
          <w:szCs w:val="22"/>
        </w:rPr>
        <w:t>en el D.U. N° 0045682 de 2019, orden de subrogación del Vicedecano; en el D.U. N° 0010492 de 2019, nombramiento de la Directora Académica;</w:t>
      </w:r>
      <w:r w:rsidRPr="003B09DB">
        <w:rPr>
          <w:rFonts w:ascii="Calibri" w:eastAsia="Calibri" w:hAnsi="Calibri" w:cs="Calibri"/>
          <w:i w:val="0"/>
          <w:sz w:val="22"/>
          <w:szCs w:val="22"/>
        </w:rPr>
        <w:t xml:space="preserve"> y en el D.U. N° 0035517, de 2017, que aprueba el Reglamento Específico y Plan de Formación</w:t>
      </w:r>
      <w:r w:rsidRPr="003B09DB">
        <w:rPr>
          <w:sz w:val="22"/>
          <w:szCs w:val="22"/>
        </w:rPr>
        <w:t xml:space="preserve"> </w:t>
      </w:r>
      <w:r w:rsidRPr="003B09DB">
        <w:rPr>
          <w:rFonts w:ascii="Calibri" w:eastAsia="Calibri" w:hAnsi="Calibri" w:cs="Calibri"/>
          <w:i w:val="0"/>
          <w:sz w:val="22"/>
          <w:szCs w:val="22"/>
        </w:rPr>
        <w:t xml:space="preserve">conducente a la Licenciatura  y Carrera de Sociología. </w:t>
      </w:r>
    </w:p>
    <w:p w:rsidR="006F5AE9" w:rsidRDefault="006F5AE9" w:rsidP="006F5AE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6F5AE9" w:rsidRDefault="006F5AE9" w:rsidP="006F5AE9">
      <w:pPr>
        <w:tabs>
          <w:tab w:val="left" w:pos="2268"/>
          <w:tab w:val="left" w:pos="2835"/>
          <w:tab w:val="left" w:pos="3544"/>
        </w:tabs>
        <w:rPr>
          <w:rFonts w:ascii="Calibri" w:hAnsi="Calibri"/>
          <w:i w:val="0"/>
          <w:sz w:val="22"/>
          <w:szCs w:val="22"/>
        </w:rPr>
      </w:pPr>
      <w:r>
        <w:rPr>
          <w:rFonts w:asciiTheme="minorHAnsi" w:hAnsiTheme="minorHAnsi"/>
          <w:b/>
          <w:i w:val="0"/>
          <w:sz w:val="22"/>
          <w:szCs w:val="22"/>
        </w:rPr>
        <w:t>CONSIDERANDO:</w:t>
      </w:r>
    </w:p>
    <w:p w:rsidR="00365FF3" w:rsidRDefault="006F5AE9" w:rsidP="00893F35">
      <w:pPr>
        <w:ind w:right="51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2"/>
          <w:szCs w:val="22"/>
        </w:rPr>
        <w:t>1.  El  requerimiento</w:t>
      </w:r>
      <w:r w:rsidR="00893F35">
        <w:rPr>
          <w:rFonts w:ascii="Calibri" w:hAnsi="Calibri"/>
          <w:i w:val="0"/>
          <w:sz w:val="22"/>
          <w:szCs w:val="22"/>
        </w:rPr>
        <w:t xml:space="preserve"> </w:t>
      </w:r>
      <w:r>
        <w:rPr>
          <w:rFonts w:ascii="Calibri" w:hAnsi="Calibri"/>
          <w:i w:val="0"/>
          <w:sz w:val="22"/>
          <w:szCs w:val="22"/>
        </w:rPr>
        <w:t xml:space="preserve">  de </w:t>
      </w:r>
      <w:r w:rsidR="00893F35">
        <w:rPr>
          <w:rFonts w:ascii="Calibri" w:hAnsi="Calibri"/>
          <w:i w:val="0"/>
          <w:sz w:val="22"/>
          <w:szCs w:val="22"/>
        </w:rPr>
        <w:t xml:space="preserve">  </w:t>
      </w:r>
      <w:r w:rsidR="00893F35">
        <w:rPr>
          <w:rFonts w:ascii="Calibri" w:hAnsi="Calibri"/>
          <w:b/>
          <w:i w:val="0"/>
          <w:sz w:val="22"/>
          <w:szCs w:val="22"/>
        </w:rPr>
        <w:t>Sergio   Mesa   Z</w:t>
      </w:r>
      <w:r w:rsidR="00365FF3">
        <w:rPr>
          <w:rFonts w:ascii="Calibri" w:hAnsi="Calibri"/>
          <w:i w:val="0"/>
          <w:sz w:val="22"/>
          <w:szCs w:val="22"/>
        </w:rPr>
        <w:t xml:space="preserve">., </w:t>
      </w:r>
      <w:r>
        <w:rPr>
          <w:rFonts w:ascii="Calibri" w:hAnsi="Calibri"/>
          <w:i w:val="0"/>
          <w:sz w:val="22"/>
          <w:szCs w:val="22"/>
        </w:rPr>
        <w:t xml:space="preserve"> estudiante  de</w:t>
      </w:r>
      <w:r w:rsidR="00365FF3">
        <w:rPr>
          <w:rFonts w:ascii="Calibri" w:hAnsi="Calibri"/>
          <w:i w:val="0"/>
          <w:sz w:val="22"/>
          <w:szCs w:val="22"/>
        </w:rPr>
        <w:t xml:space="preserve"> </w:t>
      </w:r>
      <w:r>
        <w:rPr>
          <w:rFonts w:ascii="Calibri" w:hAnsi="Calibri"/>
          <w:i w:val="0"/>
          <w:sz w:val="22"/>
          <w:szCs w:val="22"/>
        </w:rPr>
        <w:t xml:space="preserve">  la  carrera </w:t>
      </w:r>
      <w:r w:rsidR="00614F18">
        <w:rPr>
          <w:rFonts w:ascii="Calibri" w:hAnsi="Calibri"/>
          <w:i w:val="0"/>
          <w:sz w:val="22"/>
          <w:szCs w:val="22"/>
        </w:rPr>
        <w:t xml:space="preserve">de </w:t>
      </w:r>
      <w:r>
        <w:rPr>
          <w:rFonts w:ascii="Calibri" w:hAnsi="Calibri"/>
          <w:i w:val="0"/>
          <w:sz w:val="22"/>
          <w:szCs w:val="22"/>
        </w:rPr>
        <w:t xml:space="preserve"> Sociología,  de fecha  </w:t>
      </w:r>
      <w:r w:rsidR="00614F18">
        <w:rPr>
          <w:rFonts w:ascii="Calibri" w:hAnsi="Calibri"/>
          <w:i w:val="0"/>
          <w:sz w:val="22"/>
          <w:szCs w:val="22"/>
        </w:rPr>
        <w:t>05 de</w:t>
      </w:r>
      <w:r w:rsidR="00365FF3">
        <w:rPr>
          <w:rFonts w:ascii="Calibri" w:hAnsi="Calibri"/>
          <w:i w:val="0"/>
          <w:sz w:val="22"/>
          <w:szCs w:val="22"/>
        </w:rPr>
        <w:t xml:space="preserve">      </w:t>
      </w:r>
    </w:p>
    <w:p w:rsidR="00365FF3" w:rsidRDefault="00614F18" w:rsidP="00893F35">
      <w:pPr>
        <w:ind w:right="51"/>
        <w:rPr>
          <w:rFonts w:ascii="Calibri" w:hAnsi="Calibri"/>
          <w:bCs/>
          <w:i w:val="0"/>
          <w:sz w:val="22"/>
          <w:szCs w:val="22"/>
          <w:lang w:val="es-CL"/>
        </w:rPr>
      </w:pPr>
      <w:r>
        <w:rPr>
          <w:rFonts w:ascii="Calibri" w:hAnsi="Calibri"/>
          <w:i w:val="0"/>
          <w:sz w:val="22"/>
          <w:szCs w:val="22"/>
        </w:rPr>
        <w:t xml:space="preserve">      n</w:t>
      </w:r>
      <w:r w:rsidR="00893F35">
        <w:rPr>
          <w:rFonts w:ascii="Calibri" w:hAnsi="Calibri"/>
          <w:i w:val="0"/>
          <w:sz w:val="22"/>
          <w:szCs w:val="22"/>
        </w:rPr>
        <w:t>oviembre</w:t>
      </w:r>
      <w:r>
        <w:rPr>
          <w:rFonts w:ascii="Calibri" w:hAnsi="Calibri"/>
          <w:i w:val="0"/>
          <w:sz w:val="22"/>
          <w:szCs w:val="22"/>
        </w:rPr>
        <w:t xml:space="preserve"> </w:t>
      </w:r>
      <w:r w:rsidR="00365FF3">
        <w:rPr>
          <w:rFonts w:ascii="Calibri" w:hAnsi="Calibri"/>
          <w:i w:val="0"/>
          <w:sz w:val="22"/>
          <w:szCs w:val="22"/>
        </w:rPr>
        <w:t xml:space="preserve"> </w:t>
      </w:r>
      <w:r w:rsidR="00893F35">
        <w:rPr>
          <w:rFonts w:ascii="Calibri" w:hAnsi="Calibri"/>
          <w:i w:val="0"/>
          <w:sz w:val="22"/>
          <w:szCs w:val="22"/>
        </w:rPr>
        <w:t>de</w:t>
      </w:r>
      <w:r w:rsidR="00F37A3A">
        <w:rPr>
          <w:rFonts w:ascii="Calibri" w:hAnsi="Calibri"/>
          <w:i w:val="0"/>
          <w:sz w:val="22"/>
          <w:szCs w:val="22"/>
        </w:rPr>
        <w:t xml:space="preserve"> </w:t>
      </w:r>
      <w:r>
        <w:rPr>
          <w:rFonts w:ascii="Calibri" w:hAnsi="Calibri"/>
          <w:i w:val="0"/>
          <w:sz w:val="22"/>
          <w:szCs w:val="22"/>
        </w:rPr>
        <w:t xml:space="preserve"> </w:t>
      </w:r>
      <w:r w:rsidR="00893F35">
        <w:rPr>
          <w:rFonts w:ascii="Calibri" w:hAnsi="Calibri"/>
          <w:i w:val="0"/>
          <w:sz w:val="22"/>
          <w:szCs w:val="22"/>
        </w:rPr>
        <w:t>2021, donde</w:t>
      </w:r>
      <w:r>
        <w:rPr>
          <w:rFonts w:ascii="Calibri" w:hAnsi="Calibri"/>
          <w:i w:val="0"/>
          <w:sz w:val="22"/>
          <w:szCs w:val="22"/>
        </w:rPr>
        <w:t xml:space="preserve"> </w:t>
      </w:r>
      <w:r w:rsidR="00F37A3A">
        <w:rPr>
          <w:rFonts w:ascii="Calibri" w:hAnsi="Calibri"/>
          <w:i w:val="0"/>
          <w:sz w:val="22"/>
          <w:szCs w:val="22"/>
        </w:rPr>
        <w:t xml:space="preserve"> </w:t>
      </w:r>
      <w:r w:rsidR="00893F35">
        <w:rPr>
          <w:rFonts w:ascii="Calibri" w:hAnsi="Calibri"/>
          <w:i w:val="0"/>
          <w:sz w:val="22"/>
          <w:szCs w:val="22"/>
          <w:lang w:val="es-CL"/>
        </w:rPr>
        <w:t>solicita</w:t>
      </w:r>
      <w:r>
        <w:rPr>
          <w:rFonts w:ascii="Calibri" w:hAnsi="Calibri"/>
          <w:i w:val="0"/>
          <w:sz w:val="22"/>
          <w:szCs w:val="22"/>
          <w:lang w:val="es-CL"/>
        </w:rPr>
        <w:t xml:space="preserve"> </w:t>
      </w:r>
      <w:r w:rsidR="006F5AE9">
        <w:rPr>
          <w:rFonts w:ascii="Calibri" w:hAnsi="Calibri"/>
          <w:i w:val="0"/>
          <w:sz w:val="22"/>
          <w:szCs w:val="22"/>
          <w:lang w:val="es-CL"/>
        </w:rPr>
        <w:t xml:space="preserve"> la </w:t>
      </w:r>
      <w:r>
        <w:rPr>
          <w:rFonts w:ascii="Calibri" w:hAnsi="Calibri"/>
          <w:i w:val="0"/>
          <w:sz w:val="22"/>
          <w:szCs w:val="22"/>
          <w:lang w:val="es-CL"/>
        </w:rPr>
        <w:t xml:space="preserve"> </w:t>
      </w:r>
      <w:r w:rsidR="006F5AE9">
        <w:rPr>
          <w:rFonts w:ascii="Calibri" w:hAnsi="Calibri"/>
          <w:bCs/>
          <w:i w:val="0"/>
          <w:sz w:val="22"/>
          <w:szCs w:val="22"/>
          <w:lang w:val="es-CL"/>
        </w:rPr>
        <w:t xml:space="preserve">postergación </w:t>
      </w:r>
      <w:r w:rsidR="00F37A3A">
        <w:rPr>
          <w:rFonts w:ascii="Calibri" w:hAnsi="Calibri"/>
          <w:bCs/>
          <w:i w:val="0"/>
          <w:sz w:val="22"/>
          <w:szCs w:val="22"/>
          <w:lang w:val="es-CL"/>
        </w:rPr>
        <w:t xml:space="preserve"> </w:t>
      </w:r>
      <w:r w:rsidR="00893F35">
        <w:rPr>
          <w:rFonts w:ascii="Calibri" w:hAnsi="Calibri"/>
          <w:bCs/>
          <w:i w:val="0"/>
          <w:sz w:val="22"/>
          <w:szCs w:val="22"/>
          <w:lang w:val="es-CL"/>
        </w:rPr>
        <w:t xml:space="preserve">del </w:t>
      </w:r>
      <w:r>
        <w:rPr>
          <w:rFonts w:ascii="Calibri" w:hAnsi="Calibri"/>
          <w:bCs/>
          <w:i w:val="0"/>
          <w:sz w:val="22"/>
          <w:szCs w:val="22"/>
          <w:lang w:val="es-CL"/>
        </w:rPr>
        <w:t xml:space="preserve"> </w:t>
      </w:r>
      <w:r w:rsidR="00893F35">
        <w:rPr>
          <w:rFonts w:ascii="Calibri" w:hAnsi="Calibri"/>
          <w:bCs/>
          <w:i w:val="0"/>
          <w:sz w:val="22"/>
          <w:szCs w:val="22"/>
          <w:lang w:val="es-CL"/>
        </w:rPr>
        <w:t>segundo</w:t>
      </w:r>
      <w:r w:rsidR="006F5AE9">
        <w:rPr>
          <w:rFonts w:ascii="Calibri" w:hAnsi="Calibri"/>
          <w:bCs/>
          <w:i w:val="0"/>
          <w:sz w:val="22"/>
          <w:szCs w:val="22"/>
          <w:lang w:val="es-CL"/>
        </w:rPr>
        <w:t xml:space="preserve"> </w:t>
      </w:r>
      <w:r>
        <w:rPr>
          <w:rFonts w:ascii="Calibri" w:hAnsi="Calibri"/>
          <w:bCs/>
          <w:i w:val="0"/>
          <w:sz w:val="22"/>
          <w:szCs w:val="22"/>
          <w:lang w:val="es-CL"/>
        </w:rPr>
        <w:t xml:space="preserve"> </w:t>
      </w:r>
      <w:r w:rsidR="006F5AE9">
        <w:rPr>
          <w:rFonts w:ascii="Calibri" w:hAnsi="Calibri"/>
          <w:bCs/>
          <w:i w:val="0"/>
          <w:sz w:val="22"/>
          <w:szCs w:val="22"/>
          <w:lang w:val="es-CL"/>
        </w:rPr>
        <w:t xml:space="preserve">semestre </w:t>
      </w:r>
      <w:r>
        <w:rPr>
          <w:rFonts w:ascii="Calibri" w:hAnsi="Calibri"/>
          <w:bCs/>
          <w:i w:val="0"/>
          <w:sz w:val="22"/>
          <w:szCs w:val="22"/>
          <w:lang w:val="es-CL"/>
        </w:rPr>
        <w:t xml:space="preserve"> </w:t>
      </w:r>
      <w:r w:rsidR="006F5AE9">
        <w:rPr>
          <w:rFonts w:ascii="Calibri" w:hAnsi="Calibri"/>
          <w:bCs/>
          <w:i w:val="0"/>
          <w:sz w:val="22"/>
          <w:szCs w:val="22"/>
          <w:lang w:val="es-CL"/>
        </w:rPr>
        <w:t xml:space="preserve">del </w:t>
      </w:r>
      <w:r>
        <w:rPr>
          <w:rFonts w:ascii="Calibri" w:hAnsi="Calibri"/>
          <w:bCs/>
          <w:i w:val="0"/>
          <w:sz w:val="22"/>
          <w:szCs w:val="22"/>
          <w:lang w:val="es-CL"/>
        </w:rPr>
        <w:t xml:space="preserve"> </w:t>
      </w:r>
      <w:r w:rsidR="006F5AE9">
        <w:rPr>
          <w:rFonts w:ascii="Calibri" w:hAnsi="Calibri"/>
          <w:bCs/>
          <w:i w:val="0"/>
          <w:sz w:val="22"/>
          <w:szCs w:val="22"/>
          <w:lang w:val="es-CL"/>
        </w:rPr>
        <w:t xml:space="preserve"> año </w:t>
      </w:r>
      <w:r>
        <w:rPr>
          <w:rFonts w:ascii="Calibri" w:hAnsi="Calibri"/>
          <w:bCs/>
          <w:i w:val="0"/>
          <w:sz w:val="22"/>
          <w:szCs w:val="22"/>
          <w:lang w:val="es-CL"/>
        </w:rPr>
        <w:t xml:space="preserve"> a</w:t>
      </w:r>
      <w:r w:rsidR="006F5AE9">
        <w:rPr>
          <w:rFonts w:ascii="Calibri" w:hAnsi="Calibri"/>
          <w:bCs/>
          <w:i w:val="0"/>
          <w:sz w:val="22"/>
          <w:szCs w:val="22"/>
          <w:lang w:val="es-CL"/>
        </w:rPr>
        <w:t xml:space="preserve">cadémico  </w:t>
      </w:r>
    </w:p>
    <w:p w:rsidR="006F5AE9" w:rsidRDefault="00365FF3" w:rsidP="00893F35">
      <w:pPr>
        <w:ind w:right="51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bCs/>
          <w:i w:val="0"/>
          <w:sz w:val="22"/>
          <w:szCs w:val="22"/>
          <w:lang w:val="es-CL"/>
        </w:rPr>
        <w:t xml:space="preserve">      </w:t>
      </w:r>
      <w:r w:rsidR="006F5AE9">
        <w:rPr>
          <w:rFonts w:ascii="Calibri" w:hAnsi="Calibri"/>
          <w:bCs/>
          <w:i w:val="0"/>
          <w:sz w:val="22"/>
          <w:szCs w:val="22"/>
          <w:lang w:val="es-CL"/>
        </w:rPr>
        <w:t>2021,  por</w:t>
      </w:r>
      <w:r w:rsidR="006F5AE9">
        <w:rPr>
          <w:rFonts w:ascii="Calibri" w:hAnsi="Calibri"/>
          <w:i w:val="0"/>
          <w:sz w:val="22"/>
          <w:szCs w:val="22"/>
          <w:lang w:val="es-CL"/>
        </w:rPr>
        <w:t xml:space="preserve">  motivos  personales.</w:t>
      </w:r>
    </w:p>
    <w:p w:rsidR="006A41FF" w:rsidRPr="003B09DB" w:rsidRDefault="006A41FF" w:rsidP="006A41FF">
      <w:pPr>
        <w:ind w:left="360" w:right="51"/>
        <w:jc w:val="both"/>
        <w:rPr>
          <w:rFonts w:ascii="Calibri" w:hAnsi="Calibri"/>
          <w:i w:val="0"/>
          <w:sz w:val="22"/>
          <w:szCs w:val="22"/>
        </w:rPr>
      </w:pPr>
    </w:p>
    <w:p w:rsidR="00CD20CB" w:rsidRPr="003B09DB" w:rsidRDefault="0087397A" w:rsidP="0087397A">
      <w:pPr>
        <w:ind w:right="51"/>
        <w:jc w:val="both"/>
        <w:rPr>
          <w:rFonts w:ascii="Calibri" w:hAnsi="Calibri"/>
          <w:i w:val="0"/>
          <w:sz w:val="22"/>
          <w:szCs w:val="22"/>
        </w:rPr>
      </w:pPr>
      <w:r w:rsidRPr="003B09DB">
        <w:rPr>
          <w:rFonts w:ascii="Calibri" w:hAnsi="Calibri"/>
          <w:i w:val="0"/>
          <w:sz w:val="22"/>
          <w:szCs w:val="22"/>
        </w:rPr>
        <w:t xml:space="preserve">2.  </w:t>
      </w:r>
      <w:r w:rsidR="00CD20CB" w:rsidRPr="003B09DB">
        <w:rPr>
          <w:rFonts w:ascii="Calibri" w:hAnsi="Calibri"/>
          <w:i w:val="0"/>
          <w:sz w:val="22"/>
          <w:szCs w:val="22"/>
        </w:rPr>
        <w:t>La derivación  a  la  carre</w:t>
      </w:r>
      <w:r w:rsidR="00097DEC">
        <w:rPr>
          <w:rFonts w:ascii="Calibri" w:hAnsi="Calibri"/>
          <w:i w:val="0"/>
          <w:sz w:val="22"/>
          <w:szCs w:val="22"/>
        </w:rPr>
        <w:t xml:space="preserve">ra   para  evaluación, el día  </w:t>
      </w:r>
      <w:r w:rsidR="00614F18">
        <w:rPr>
          <w:rFonts w:ascii="Calibri" w:hAnsi="Calibri"/>
          <w:i w:val="0"/>
          <w:sz w:val="22"/>
          <w:szCs w:val="22"/>
        </w:rPr>
        <w:t>1</w:t>
      </w:r>
      <w:r w:rsidR="00365FF3">
        <w:rPr>
          <w:rFonts w:ascii="Calibri" w:hAnsi="Calibri"/>
          <w:i w:val="0"/>
          <w:sz w:val="22"/>
          <w:szCs w:val="22"/>
        </w:rPr>
        <w:t>7</w:t>
      </w:r>
      <w:r w:rsidR="00CD20CB" w:rsidRPr="003B09DB">
        <w:rPr>
          <w:rFonts w:ascii="Calibri" w:hAnsi="Calibri"/>
          <w:i w:val="0"/>
          <w:sz w:val="22"/>
          <w:szCs w:val="22"/>
        </w:rPr>
        <w:t xml:space="preserve">  de</w:t>
      </w:r>
      <w:r w:rsidR="00365FF3">
        <w:rPr>
          <w:rFonts w:ascii="Calibri" w:hAnsi="Calibri"/>
          <w:i w:val="0"/>
          <w:sz w:val="22"/>
          <w:szCs w:val="22"/>
        </w:rPr>
        <w:t xml:space="preserve"> </w:t>
      </w:r>
      <w:r w:rsidR="00614F18">
        <w:rPr>
          <w:rFonts w:ascii="Calibri" w:hAnsi="Calibri"/>
          <w:i w:val="0"/>
          <w:sz w:val="22"/>
          <w:szCs w:val="22"/>
        </w:rPr>
        <w:t>noviembre</w:t>
      </w:r>
      <w:r w:rsidR="006A41FF" w:rsidRPr="003B09DB">
        <w:rPr>
          <w:rFonts w:ascii="Calibri" w:hAnsi="Calibri"/>
          <w:i w:val="0"/>
          <w:sz w:val="22"/>
          <w:szCs w:val="22"/>
        </w:rPr>
        <w:t xml:space="preserve"> </w:t>
      </w:r>
      <w:r w:rsidR="00CD20CB" w:rsidRPr="003B09DB">
        <w:rPr>
          <w:rFonts w:ascii="Calibri" w:hAnsi="Calibri"/>
          <w:i w:val="0"/>
          <w:sz w:val="22"/>
          <w:szCs w:val="22"/>
        </w:rPr>
        <w:t xml:space="preserve"> de  202</w:t>
      </w:r>
      <w:r w:rsidR="00097DEC">
        <w:rPr>
          <w:rFonts w:ascii="Calibri" w:hAnsi="Calibri"/>
          <w:i w:val="0"/>
          <w:sz w:val="22"/>
          <w:szCs w:val="22"/>
        </w:rPr>
        <w:t>1</w:t>
      </w:r>
      <w:r w:rsidR="00CD20CB" w:rsidRPr="003B09DB">
        <w:rPr>
          <w:rFonts w:ascii="Calibri" w:hAnsi="Calibri"/>
          <w:i w:val="0"/>
          <w:sz w:val="22"/>
          <w:szCs w:val="22"/>
        </w:rPr>
        <w:t xml:space="preserve">.    </w:t>
      </w:r>
    </w:p>
    <w:p w:rsidR="00CD20CB" w:rsidRPr="003B09DB" w:rsidRDefault="00CD20CB" w:rsidP="00CD20CB">
      <w:pPr>
        <w:ind w:right="51"/>
        <w:jc w:val="both"/>
        <w:textAlignment w:val="auto"/>
        <w:rPr>
          <w:rFonts w:ascii="Calibri" w:hAnsi="Calibri"/>
          <w:i w:val="0"/>
          <w:sz w:val="22"/>
          <w:szCs w:val="22"/>
        </w:rPr>
      </w:pPr>
    </w:p>
    <w:p w:rsidR="00614F18" w:rsidRDefault="00B47BA9" w:rsidP="0087397A">
      <w:pPr>
        <w:ind w:right="51"/>
        <w:jc w:val="both"/>
        <w:textAlignment w:val="auto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2"/>
          <w:szCs w:val="22"/>
        </w:rPr>
        <w:t>4</w:t>
      </w:r>
      <w:r w:rsidR="0087397A" w:rsidRPr="003B09DB">
        <w:rPr>
          <w:rFonts w:ascii="Calibri" w:hAnsi="Calibri"/>
          <w:i w:val="0"/>
          <w:sz w:val="22"/>
          <w:szCs w:val="22"/>
        </w:rPr>
        <w:t xml:space="preserve">.  </w:t>
      </w:r>
      <w:r w:rsidR="00CD20CB" w:rsidRPr="003B09DB">
        <w:rPr>
          <w:rFonts w:ascii="Calibri" w:hAnsi="Calibri"/>
          <w:i w:val="0"/>
          <w:sz w:val="22"/>
          <w:szCs w:val="22"/>
        </w:rPr>
        <w:t xml:space="preserve">La </w:t>
      </w:r>
      <w:r w:rsidR="00097DEC">
        <w:rPr>
          <w:rFonts w:ascii="Calibri" w:hAnsi="Calibri"/>
          <w:i w:val="0"/>
          <w:sz w:val="22"/>
          <w:szCs w:val="22"/>
        </w:rPr>
        <w:t xml:space="preserve"> </w:t>
      </w:r>
      <w:r w:rsidR="00F37A3A">
        <w:rPr>
          <w:rFonts w:ascii="Calibri" w:hAnsi="Calibri"/>
          <w:i w:val="0"/>
          <w:sz w:val="22"/>
          <w:szCs w:val="22"/>
        </w:rPr>
        <w:t>respuesta del Jefe  de</w:t>
      </w:r>
      <w:r w:rsidR="00CD20CB" w:rsidRPr="003B09DB">
        <w:rPr>
          <w:rFonts w:ascii="Calibri" w:hAnsi="Calibri"/>
          <w:i w:val="0"/>
          <w:sz w:val="22"/>
          <w:szCs w:val="22"/>
        </w:rPr>
        <w:t xml:space="preserve"> Carrera  de Sociología,</w:t>
      </w:r>
      <w:r w:rsidR="006A41FF" w:rsidRPr="003B09DB">
        <w:rPr>
          <w:rFonts w:ascii="Calibri" w:hAnsi="Calibri"/>
          <w:i w:val="0"/>
          <w:sz w:val="22"/>
          <w:szCs w:val="22"/>
        </w:rPr>
        <w:t xml:space="preserve"> </w:t>
      </w:r>
      <w:r w:rsidR="00097DEC">
        <w:rPr>
          <w:rFonts w:ascii="Calibri" w:hAnsi="Calibri"/>
          <w:i w:val="0"/>
          <w:sz w:val="22"/>
          <w:szCs w:val="22"/>
        </w:rPr>
        <w:t xml:space="preserve"> </w:t>
      </w:r>
      <w:r w:rsidR="006A41FF" w:rsidRPr="003B09DB">
        <w:rPr>
          <w:rFonts w:ascii="Calibri" w:hAnsi="Calibri"/>
          <w:i w:val="0"/>
          <w:sz w:val="22"/>
          <w:szCs w:val="22"/>
        </w:rPr>
        <w:t xml:space="preserve">de  fecha  </w:t>
      </w:r>
      <w:r w:rsidR="00F37A3A">
        <w:rPr>
          <w:rFonts w:ascii="Calibri" w:hAnsi="Calibri"/>
          <w:i w:val="0"/>
          <w:sz w:val="22"/>
          <w:szCs w:val="22"/>
        </w:rPr>
        <w:t>1</w:t>
      </w:r>
      <w:r w:rsidR="00614F18">
        <w:rPr>
          <w:rFonts w:ascii="Calibri" w:hAnsi="Calibri"/>
          <w:i w:val="0"/>
          <w:sz w:val="22"/>
          <w:szCs w:val="22"/>
        </w:rPr>
        <w:t>7</w:t>
      </w:r>
      <w:r w:rsidR="00097DEC">
        <w:rPr>
          <w:rFonts w:ascii="Calibri" w:hAnsi="Calibri"/>
          <w:i w:val="0"/>
          <w:sz w:val="22"/>
          <w:szCs w:val="22"/>
        </w:rPr>
        <w:t xml:space="preserve"> </w:t>
      </w:r>
      <w:r w:rsidR="00CD20CB" w:rsidRPr="003B09DB">
        <w:rPr>
          <w:rFonts w:ascii="Calibri" w:hAnsi="Calibri"/>
          <w:i w:val="0"/>
          <w:sz w:val="22"/>
          <w:szCs w:val="22"/>
        </w:rPr>
        <w:t xml:space="preserve"> de</w:t>
      </w:r>
      <w:r w:rsidR="00097DEC">
        <w:rPr>
          <w:rFonts w:ascii="Calibri" w:hAnsi="Calibri"/>
          <w:i w:val="0"/>
          <w:sz w:val="22"/>
          <w:szCs w:val="22"/>
        </w:rPr>
        <w:t xml:space="preserve"> </w:t>
      </w:r>
      <w:r w:rsidR="00614F18">
        <w:rPr>
          <w:rFonts w:ascii="Calibri" w:hAnsi="Calibri"/>
          <w:i w:val="0"/>
          <w:sz w:val="22"/>
          <w:szCs w:val="22"/>
        </w:rPr>
        <w:t>noviembre</w:t>
      </w:r>
      <w:r w:rsidR="006A41FF" w:rsidRPr="003B09DB">
        <w:rPr>
          <w:rFonts w:ascii="Calibri" w:hAnsi="Calibri"/>
          <w:i w:val="0"/>
          <w:sz w:val="22"/>
          <w:szCs w:val="22"/>
        </w:rPr>
        <w:t xml:space="preserve"> </w:t>
      </w:r>
      <w:r w:rsidR="00141F42">
        <w:rPr>
          <w:rFonts w:ascii="Calibri" w:hAnsi="Calibri"/>
          <w:i w:val="0"/>
          <w:sz w:val="22"/>
          <w:szCs w:val="22"/>
        </w:rPr>
        <w:t>de</w:t>
      </w:r>
      <w:r w:rsidR="004A53D9">
        <w:rPr>
          <w:rFonts w:ascii="Calibri" w:hAnsi="Calibri"/>
          <w:i w:val="0"/>
          <w:sz w:val="22"/>
          <w:szCs w:val="22"/>
        </w:rPr>
        <w:t xml:space="preserve"> </w:t>
      </w:r>
      <w:r w:rsidR="00CD20CB" w:rsidRPr="003B09DB">
        <w:rPr>
          <w:rFonts w:ascii="Calibri" w:hAnsi="Calibri"/>
          <w:i w:val="0"/>
          <w:sz w:val="22"/>
          <w:szCs w:val="22"/>
        </w:rPr>
        <w:t>202</w:t>
      </w:r>
      <w:r w:rsidR="00097DEC">
        <w:rPr>
          <w:rFonts w:ascii="Calibri" w:hAnsi="Calibri"/>
          <w:i w:val="0"/>
          <w:sz w:val="22"/>
          <w:szCs w:val="22"/>
        </w:rPr>
        <w:t>1</w:t>
      </w:r>
      <w:r w:rsidR="00CD20CB" w:rsidRPr="003B09DB">
        <w:rPr>
          <w:rFonts w:ascii="Calibri" w:hAnsi="Calibri"/>
          <w:i w:val="0"/>
          <w:sz w:val="22"/>
          <w:szCs w:val="22"/>
        </w:rPr>
        <w:t xml:space="preserve">, </w:t>
      </w:r>
      <w:r w:rsidR="004A53D9">
        <w:rPr>
          <w:rFonts w:ascii="Calibri" w:hAnsi="Calibri"/>
          <w:i w:val="0"/>
          <w:sz w:val="22"/>
          <w:szCs w:val="22"/>
        </w:rPr>
        <w:t xml:space="preserve"> </w:t>
      </w:r>
      <w:r w:rsidR="0087397A" w:rsidRPr="003B09DB">
        <w:rPr>
          <w:rFonts w:ascii="Calibri" w:hAnsi="Calibri"/>
          <w:i w:val="0"/>
          <w:sz w:val="22"/>
          <w:szCs w:val="22"/>
        </w:rPr>
        <w:t>que</w:t>
      </w:r>
      <w:r w:rsidR="003B09DB">
        <w:rPr>
          <w:rFonts w:ascii="Calibri" w:hAnsi="Calibri"/>
          <w:i w:val="0"/>
          <w:sz w:val="22"/>
          <w:szCs w:val="22"/>
        </w:rPr>
        <w:t xml:space="preserve"> </w:t>
      </w:r>
      <w:r w:rsidR="004A53D9">
        <w:rPr>
          <w:rFonts w:ascii="Calibri" w:hAnsi="Calibri"/>
          <w:i w:val="0"/>
          <w:sz w:val="22"/>
          <w:szCs w:val="22"/>
        </w:rPr>
        <w:t xml:space="preserve"> </w:t>
      </w:r>
      <w:r w:rsidR="003B09DB">
        <w:rPr>
          <w:rFonts w:ascii="Calibri" w:hAnsi="Calibri"/>
          <w:i w:val="0"/>
          <w:sz w:val="22"/>
          <w:szCs w:val="22"/>
        </w:rPr>
        <w:t>acepta</w:t>
      </w:r>
      <w:r w:rsidR="00097DEC">
        <w:rPr>
          <w:rFonts w:ascii="Calibri" w:hAnsi="Calibri"/>
          <w:i w:val="0"/>
          <w:sz w:val="22"/>
          <w:szCs w:val="22"/>
        </w:rPr>
        <w:t xml:space="preserve">  </w:t>
      </w:r>
    </w:p>
    <w:p w:rsidR="00CD20CB" w:rsidRPr="003B09DB" w:rsidRDefault="00614F18" w:rsidP="0087397A">
      <w:pPr>
        <w:ind w:right="51"/>
        <w:jc w:val="both"/>
        <w:textAlignment w:val="auto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2"/>
          <w:szCs w:val="22"/>
        </w:rPr>
        <w:t xml:space="preserve">     </w:t>
      </w:r>
      <w:proofErr w:type="gramStart"/>
      <w:r>
        <w:rPr>
          <w:rFonts w:ascii="Calibri" w:hAnsi="Calibri"/>
          <w:i w:val="0"/>
          <w:sz w:val="22"/>
          <w:szCs w:val="22"/>
        </w:rPr>
        <w:t>l</w:t>
      </w:r>
      <w:r w:rsidR="00097DEC">
        <w:rPr>
          <w:rFonts w:ascii="Calibri" w:hAnsi="Calibri"/>
          <w:i w:val="0"/>
          <w:sz w:val="22"/>
          <w:szCs w:val="22"/>
        </w:rPr>
        <w:t>a</w:t>
      </w:r>
      <w:proofErr w:type="gramEnd"/>
      <w:r>
        <w:rPr>
          <w:rFonts w:ascii="Calibri" w:hAnsi="Calibri"/>
          <w:i w:val="0"/>
          <w:sz w:val="22"/>
          <w:szCs w:val="22"/>
        </w:rPr>
        <w:t xml:space="preserve"> </w:t>
      </w:r>
      <w:r w:rsidR="00CD20CB" w:rsidRPr="003B09DB">
        <w:rPr>
          <w:rFonts w:ascii="Calibri" w:hAnsi="Calibri"/>
          <w:i w:val="0"/>
          <w:sz w:val="22"/>
          <w:szCs w:val="22"/>
        </w:rPr>
        <w:t>postergación  de  estudios.</w:t>
      </w:r>
    </w:p>
    <w:tbl>
      <w:tblPr>
        <w:tblW w:w="10227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9376"/>
      </w:tblGrid>
      <w:tr w:rsidR="00CD20CB" w:rsidRPr="003B09DB" w:rsidTr="0012628A">
        <w:tc>
          <w:tcPr>
            <w:tcW w:w="851" w:type="dxa"/>
          </w:tcPr>
          <w:p w:rsidR="00CD20CB" w:rsidRPr="003B09DB" w:rsidRDefault="00CD20CB" w:rsidP="0012628A">
            <w:pPr>
              <w:pStyle w:val="Encabezado"/>
              <w:ind w:right="51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76" w:type="dxa"/>
          </w:tcPr>
          <w:p w:rsidR="00CD20CB" w:rsidRPr="003B09DB" w:rsidRDefault="00CD20CB" w:rsidP="0012628A">
            <w:pPr>
              <w:pStyle w:val="Encabezado"/>
              <w:ind w:right="5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3B09DB">
              <w:rPr>
                <w:rFonts w:ascii="Calibri" w:hAnsi="Calibri" w:cs="Arial"/>
                <w:sz w:val="22"/>
                <w:szCs w:val="22"/>
              </w:rPr>
              <w:t xml:space="preserve">  </w:t>
            </w:r>
          </w:p>
        </w:tc>
      </w:tr>
    </w:tbl>
    <w:p w:rsidR="00CD20CB" w:rsidRPr="003B09DB" w:rsidRDefault="00CD20CB" w:rsidP="00CD20CB">
      <w:pPr>
        <w:ind w:right="51"/>
        <w:jc w:val="both"/>
        <w:rPr>
          <w:rFonts w:ascii="Calibri" w:hAnsi="Calibri"/>
          <w:b/>
          <w:i w:val="0"/>
          <w:sz w:val="22"/>
          <w:szCs w:val="22"/>
        </w:rPr>
      </w:pPr>
      <w:r w:rsidRPr="003B09DB">
        <w:rPr>
          <w:rFonts w:ascii="Calibri" w:hAnsi="Calibri"/>
          <w:b/>
          <w:i w:val="0"/>
          <w:sz w:val="22"/>
          <w:szCs w:val="22"/>
        </w:rPr>
        <w:t>RESUELVO:</w:t>
      </w:r>
    </w:p>
    <w:p w:rsidR="00DF583E" w:rsidRPr="003B09DB" w:rsidRDefault="00CD20CB" w:rsidP="003B09DB">
      <w:pPr>
        <w:ind w:right="79"/>
        <w:jc w:val="both"/>
        <w:rPr>
          <w:rFonts w:ascii="Calibri" w:hAnsi="Calibri"/>
          <w:i w:val="0"/>
          <w:sz w:val="22"/>
          <w:szCs w:val="22"/>
        </w:rPr>
      </w:pPr>
      <w:r w:rsidRPr="003B09DB">
        <w:rPr>
          <w:rFonts w:ascii="Calibri" w:hAnsi="Calibri"/>
          <w:i w:val="0"/>
          <w:sz w:val="22"/>
          <w:szCs w:val="22"/>
        </w:rPr>
        <w:t xml:space="preserve">Autorizar  la  postergación  del </w:t>
      </w:r>
      <w:r w:rsidR="0096010E">
        <w:rPr>
          <w:rFonts w:ascii="Calibri" w:hAnsi="Calibri"/>
          <w:i w:val="0"/>
          <w:sz w:val="22"/>
          <w:szCs w:val="22"/>
        </w:rPr>
        <w:t xml:space="preserve">segundo semestre del </w:t>
      </w:r>
      <w:r w:rsidR="00F37A3A">
        <w:rPr>
          <w:rFonts w:ascii="Calibri" w:hAnsi="Calibri"/>
          <w:i w:val="0"/>
          <w:sz w:val="22"/>
          <w:szCs w:val="22"/>
        </w:rPr>
        <w:t xml:space="preserve"> año </w:t>
      </w:r>
      <w:r w:rsidRPr="003B09DB">
        <w:rPr>
          <w:rFonts w:ascii="Calibri" w:hAnsi="Calibri"/>
          <w:i w:val="0"/>
          <w:sz w:val="22"/>
          <w:szCs w:val="22"/>
        </w:rPr>
        <w:t>académico  202</w:t>
      </w:r>
      <w:r w:rsidR="00675586">
        <w:rPr>
          <w:rFonts w:ascii="Calibri" w:hAnsi="Calibri"/>
          <w:i w:val="0"/>
          <w:sz w:val="22"/>
          <w:szCs w:val="22"/>
        </w:rPr>
        <w:t>1</w:t>
      </w:r>
      <w:r w:rsidR="00F37A3A">
        <w:rPr>
          <w:rFonts w:ascii="Calibri" w:hAnsi="Calibri"/>
          <w:i w:val="0"/>
          <w:sz w:val="22"/>
          <w:szCs w:val="22"/>
        </w:rPr>
        <w:t>,</w:t>
      </w:r>
      <w:r w:rsidRPr="003B09DB">
        <w:rPr>
          <w:rFonts w:ascii="Calibri" w:hAnsi="Calibri"/>
          <w:i w:val="0"/>
          <w:sz w:val="22"/>
          <w:szCs w:val="22"/>
        </w:rPr>
        <w:t xml:space="preserve"> solicitada </w:t>
      </w:r>
      <w:r w:rsidR="00482839" w:rsidRPr="003B09DB">
        <w:rPr>
          <w:rFonts w:ascii="Calibri" w:hAnsi="Calibri"/>
          <w:i w:val="0"/>
          <w:sz w:val="22"/>
          <w:szCs w:val="22"/>
        </w:rPr>
        <w:t xml:space="preserve"> </w:t>
      </w:r>
      <w:r w:rsidRPr="003B09DB">
        <w:rPr>
          <w:rFonts w:ascii="Calibri" w:hAnsi="Calibri"/>
          <w:i w:val="0"/>
          <w:sz w:val="22"/>
          <w:szCs w:val="22"/>
        </w:rPr>
        <w:t>por</w:t>
      </w:r>
      <w:r w:rsidR="003B09DB">
        <w:rPr>
          <w:rFonts w:ascii="Calibri" w:hAnsi="Calibri"/>
          <w:i w:val="0"/>
          <w:sz w:val="22"/>
          <w:szCs w:val="22"/>
        </w:rPr>
        <w:t xml:space="preserve"> </w:t>
      </w:r>
      <w:r w:rsidR="00097DEC">
        <w:rPr>
          <w:rFonts w:ascii="Calibri" w:hAnsi="Calibri"/>
          <w:i w:val="0"/>
          <w:sz w:val="22"/>
          <w:szCs w:val="22"/>
        </w:rPr>
        <w:t xml:space="preserve"> </w:t>
      </w:r>
      <w:r w:rsidR="00365FF3">
        <w:rPr>
          <w:rFonts w:ascii="Calibri" w:hAnsi="Calibri"/>
          <w:b/>
          <w:i w:val="0"/>
          <w:sz w:val="22"/>
          <w:szCs w:val="22"/>
        </w:rPr>
        <w:t>S</w:t>
      </w:r>
      <w:r w:rsidR="00614F18">
        <w:rPr>
          <w:rFonts w:ascii="Calibri" w:hAnsi="Calibri"/>
          <w:b/>
          <w:i w:val="0"/>
          <w:sz w:val="22"/>
          <w:szCs w:val="22"/>
        </w:rPr>
        <w:t>ERGIO  IGNACIO MESA  ZAPATA</w:t>
      </w:r>
      <w:r w:rsidRPr="003B09DB">
        <w:rPr>
          <w:rFonts w:ascii="Calibri" w:hAnsi="Calibri"/>
          <w:i w:val="0"/>
          <w:sz w:val="22"/>
          <w:szCs w:val="22"/>
        </w:rPr>
        <w:t>,</w:t>
      </w:r>
      <w:r w:rsidRPr="003B09DB">
        <w:rPr>
          <w:rFonts w:ascii="Calibri" w:hAnsi="Calibri"/>
          <w:b/>
          <w:i w:val="0"/>
          <w:sz w:val="22"/>
          <w:szCs w:val="22"/>
        </w:rPr>
        <w:t xml:space="preserve">  </w:t>
      </w:r>
      <w:r w:rsidRPr="003B09DB">
        <w:rPr>
          <w:rFonts w:ascii="Calibri" w:hAnsi="Calibri"/>
          <w:i w:val="0"/>
          <w:sz w:val="22"/>
          <w:szCs w:val="22"/>
        </w:rPr>
        <w:t xml:space="preserve">Cédula   de  Identidad  N° </w:t>
      </w:r>
      <w:r w:rsidR="00614F18" w:rsidRPr="00614F18">
        <w:rPr>
          <w:rFonts w:ascii="Calibri" w:hAnsi="Calibri"/>
          <w:i w:val="0"/>
          <w:sz w:val="22"/>
          <w:szCs w:val="22"/>
        </w:rPr>
        <w:t>20</w:t>
      </w:r>
      <w:r w:rsidR="00614F18">
        <w:rPr>
          <w:rFonts w:ascii="Calibri" w:hAnsi="Calibri"/>
          <w:i w:val="0"/>
          <w:sz w:val="22"/>
          <w:szCs w:val="22"/>
        </w:rPr>
        <w:t>.</w:t>
      </w:r>
      <w:r w:rsidR="00614F18" w:rsidRPr="00614F18">
        <w:rPr>
          <w:rFonts w:ascii="Calibri" w:hAnsi="Calibri"/>
          <w:i w:val="0"/>
          <w:sz w:val="22"/>
          <w:szCs w:val="22"/>
        </w:rPr>
        <w:t>403</w:t>
      </w:r>
      <w:r w:rsidR="00614F18">
        <w:rPr>
          <w:rFonts w:ascii="Calibri" w:hAnsi="Calibri"/>
          <w:i w:val="0"/>
          <w:sz w:val="22"/>
          <w:szCs w:val="22"/>
        </w:rPr>
        <w:t>.</w:t>
      </w:r>
      <w:r w:rsidR="00614F18" w:rsidRPr="00614F18">
        <w:rPr>
          <w:rFonts w:ascii="Calibri" w:hAnsi="Calibri"/>
          <w:i w:val="0"/>
          <w:sz w:val="22"/>
          <w:szCs w:val="22"/>
        </w:rPr>
        <w:t>882</w:t>
      </w:r>
      <w:r w:rsidR="00614F18">
        <w:rPr>
          <w:rFonts w:ascii="Calibri" w:hAnsi="Calibri"/>
          <w:i w:val="0"/>
          <w:sz w:val="22"/>
          <w:szCs w:val="22"/>
        </w:rPr>
        <w:t>-</w:t>
      </w:r>
      <w:r w:rsidR="00614F18" w:rsidRPr="00614F18">
        <w:rPr>
          <w:rFonts w:ascii="Calibri" w:hAnsi="Calibri"/>
          <w:i w:val="0"/>
          <w:sz w:val="22"/>
          <w:szCs w:val="22"/>
        </w:rPr>
        <w:t>1</w:t>
      </w:r>
      <w:r w:rsidRPr="003B09DB">
        <w:rPr>
          <w:rFonts w:ascii="Calibri" w:hAnsi="Calibri"/>
          <w:i w:val="0"/>
          <w:sz w:val="22"/>
          <w:szCs w:val="22"/>
        </w:rPr>
        <w:t xml:space="preserve">,  estudiante  de  la  carrera </w:t>
      </w:r>
      <w:r w:rsidR="00482839" w:rsidRPr="003B09DB">
        <w:rPr>
          <w:rFonts w:ascii="Calibri" w:hAnsi="Calibri"/>
          <w:i w:val="0"/>
          <w:sz w:val="22"/>
          <w:szCs w:val="22"/>
        </w:rPr>
        <w:t xml:space="preserve"> </w:t>
      </w:r>
      <w:r w:rsidRPr="003B09DB">
        <w:rPr>
          <w:rFonts w:ascii="Calibri" w:hAnsi="Calibri"/>
          <w:i w:val="0"/>
          <w:sz w:val="22"/>
          <w:szCs w:val="22"/>
        </w:rPr>
        <w:t>de</w:t>
      </w:r>
      <w:r w:rsidR="00482839" w:rsidRPr="003B09DB">
        <w:rPr>
          <w:rFonts w:ascii="Calibri" w:hAnsi="Calibri"/>
          <w:i w:val="0"/>
          <w:sz w:val="22"/>
          <w:szCs w:val="22"/>
        </w:rPr>
        <w:t xml:space="preserve"> </w:t>
      </w:r>
      <w:r w:rsidRPr="003B09DB">
        <w:rPr>
          <w:rFonts w:ascii="Calibri" w:hAnsi="Calibri"/>
          <w:i w:val="0"/>
          <w:sz w:val="22"/>
          <w:szCs w:val="22"/>
        </w:rPr>
        <w:t xml:space="preserve"> Sociología, de la Facultad de</w:t>
      </w:r>
      <w:r w:rsidR="00482839" w:rsidRPr="003B09DB">
        <w:rPr>
          <w:rFonts w:ascii="Calibri" w:hAnsi="Calibri"/>
          <w:i w:val="0"/>
          <w:sz w:val="22"/>
          <w:szCs w:val="22"/>
        </w:rPr>
        <w:t xml:space="preserve"> </w:t>
      </w:r>
      <w:r w:rsidRPr="003B09DB">
        <w:rPr>
          <w:rFonts w:ascii="Calibri" w:hAnsi="Calibri"/>
          <w:i w:val="0"/>
          <w:sz w:val="22"/>
          <w:szCs w:val="22"/>
        </w:rPr>
        <w:t>Ciencias  Sociales de la</w:t>
      </w:r>
      <w:r w:rsidR="00482839" w:rsidRPr="003B09DB">
        <w:rPr>
          <w:rFonts w:ascii="Calibri" w:hAnsi="Calibri"/>
          <w:i w:val="0"/>
          <w:sz w:val="22"/>
          <w:szCs w:val="22"/>
        </w:rPr>
        <w:t xml:space="preserve"> </w:t>
      </w:r>
      <w:r w:rsidRPr="003B09DB">
        <w:rPr>
          <w:rFonts w:ascii="Calibri" w:hAnsi="Calibri"/>
          <w:i w:val="0"/>
          <w:sz w:val="22"/>
          <w:szCs w:val="22"/>
        </w:rPr>
        <w:t xml:space="preserve">Universidad </w:t>
      </w:r>
      <w:r w:rsidR="00482839" w:rsidRPr="003B09DB">
        <w:rPr>
          <w:rFonts w:ascii="Calibri" w:hAnsi="Calibri"/>
          <w:i w:val="0"/>
          <w:sz w:val="22"/>
          <w:szCs w:val="22"/>
        </w:rPr>
        <w:t xml:space="preserve"> </w:t>
      </w:r>
      <w:r w:rsidRPr="003B09DB">
        <w:rPr>
          <w:rFonts w:ascii="Calibri" w:hAnsi="Calibri"/>
          <w:i w:val="0"/>
          <w:sz w:val="22"/>
          <w:szCs w:val="22"/>
        </w:rPr>
        <w:t xml:space="preserve">de </w:t>
      </w:r>
      <w:r w:rsidR="00482839" w:rsidRPr="003B09DB">
        <w:rPr>
          <w:rFonts w:ascii="Calibri" w:hAnsi="Calibri"/>
          <w:i w:val="0"/>
          <w:sz w:val="22"/>
          <w:szCs w:val="22"/>
        </w:rPr>
        <w:t xml:space="preserve"> </w:t>
      </w:r>
      <w:r w:rsidRPr="003B09DB">
        <w:rPr>
          <w:rFonts w:ascii="Calibri" w:hAnsi="Calibri"/>
          <w:i w:val="0"/>
          <w:sz w:val="22"/>
          <w:szCs w:val="22"/>
        </w:rPr>
        <w:t xml:space="preserve">Chile,  por motivos </w:t>
      </w:r>
      <w:r w:rsidR="00097DEC">
        <w:rPr>
          <w:rFonts w:ascii="Calibri" w:hAnsi="Calibri"/>
          <w:i w:val="0"/>
          <w:sz w:val="22"/>
          <w:szCs w:val="22"/>
        </w:rPr>
        <w:t xml:space="preserve"> </w:t>
      </w:r>
      <w:r w:rsidR="00F37A3A">
        <w:rPr>
          <w:rFonts w:ascii="Calibri" w:hAnsi="Calibri"/>
          <w:i w:val="0"/>
          <w:sz w:val="22"/>
          <w:szCs w:val="22"/>
        </w:rPr>
        <w:t>personales</w:t>
      </w:r>
      <w:r w:rsidR="00365FF3">
        <w:rPr>
          <w:rFonts w:ascii="Calibri" w:hAnsi="Calibri"/>
          <w:i w:val="0"/>
          <w:sz w:val="22"/>
          <w:szCs w:val="22"/>
        </w:rPr>
        <w:t>.</w:t>
      </w:r>
    </w:p>
    <w:p w:rsidR="00DF583E" w:rsidRPr="003B09DB" w:rsidRDefault="00DF583E" w:rsidP="00503A50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42119D" w:rsidRPr="003B09DB" w:rsidRDefault="00144105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  <w:r w:rsidRPr="003B09DB">
        <w:rPr>
          <w:rFonts w:ascii="Calibri" w:hAnsi="Calibri"/>
          <w:i w:val="0"/>
          <w:sz w:val="22"/>
          <w:szCs w:val="22"/>
        </w:rPr>
        <w:t>Anótese y notifíquese al/la interesado/a.</w:t>
      </w:r>
      <w:r w:rsidR="00503A50" w:rsidRPr="003B09DB">
        <w:rPr>
          <w:noProof/>
          <w:sz w:val="22"/>
          <w:szCs w:val="22"/>
          <w:lang w:eastAsia="es-CL"/>
        </w:rPr>
        <w:t xml:space="preserve"> </w:t>
      </w:r>
      <w:r w:rsidR="00603CC0" w:rsidRPr="003B09DB">
        <w:rPr>
          <w:rFonts w:ascii="Calibri" w:hAnsi="Calibri"/>
          <w:i w:val="0"/>
          <w:sz w:val="22"/>
          <w:szCs w:val="22"/>
        </w:rPr>
        <w:tab/>
      </w:r>
    </w:p>
    <w:p w:rsidR="00A61329" w:rsidRPr="003B09DB" w:rsidRDefault="00A61329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A61329" w:rsidRDefault="00A61329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3B09DB" w:rsidRDefault="003B09DB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53192E" w:rsidRDefault="0053192E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53192E" w:rsidRDefault="0053192E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3B09DB" w:rsidRDefault="003B09DB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3B09DB" w:rsidRPr="003B09DB" w:rsidRDefault="003B09DB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A61329" w:rsidRPr="003B09DB" w:rsidRDefault="00A61329" w:rsidP="00482839">
      <w:pPr>
        <w:ind w:right="51"/>
        <w:jc w:val="both"/>
        <w:rPr>
          <w:rFonts w:ascii="Calibri" w:hAnsi="Calibri"/>
          <w:i w:val="0"/>
          <w:sz w:val="22"/>
          <w:szCs w:val="22"/>
        </w:rPr>
      </w:pPr>
    </w:p>
    <w:p w:rsidR="00A61329" w:rsidRPr="003B09DB" w:rsidRDefault="008C6688" w:rsidP="00A61329">
      <w:pPr>
        <w:ind w:right="-518" w:hanging="2"/>
        <w:rPr>
          <w:rFonts w:ascii="Calibri" w:eastAsia="Calibri" w:hAnsi="Calibri" w:cs="Calibri"/>
          <w:i w:val="0"/>
          <w:sz w:val="22"/>
          <w:szCs w:val="22"/>
        </w:rPr>
      </w:pPr>
      <w:r w:rsidRPr="003B09DB">
        <w:rPr>
          <w:rFonts w:ascii="Calibri" w:hAnsi="Calibri"/>
          <w:i w:val="0"/>
          <w:sz w:val="22"/>
          <w:szCs w:val="22"/>
        </w:rPr>
        <w:t xml:space="preserve">          </w:t>
      </w:r>
      <w:r w:rsidR="007E5E13" w:rsidRPr="003B09DB">
        <w:rPr>
          <w:rFonts w:ascii="Calibri" w:hAnsi="Calibri"/>
          <w:i w:val="0"/>
          <w:sz w:val="22"/>
          <w:szCs w:val="22"/>
        </w:rPr>
        <w:t xml:space="preserve">  </w:t>
      </w:r>
      <w:r w:rsidR="005E00A1">
        <w:rPr>
          <w:rFonts w:ascii="Calibri" w:hAnsi="Calibri"/>
          <w:i w:val="0"/>
          <w:sz w:val="22"/>
          <w:szCs w:val="22"/>
        </w:rPr>
        <w:t xml:space="preserve">  </w:t>
      </w:r>
      <w:r w:rsidR="007E5E13" w:rsidRPr="003B09DB">
        <w:rPr>
          <w:rFonts w:ascii="Calibri" w:hAnsi="Calibri"/>
          <w:i w:val="0"/>
          <w:sz w:val="22"/>
          <w:szCs w:val="22"/>
        </w:rPr>
        <w:t xml:space="preserve"> </w:t>
      </w:r>
      <w:r w:rsidR="00E12ADF">
        <w:rPr>
          <w:rFonts w:ascii="Calibri" w:hAnsi="Calibri"/>
          <w:i w:val="0"/>
          <w:sz w:val="22"/>
          <w:szCs w:val="22"/>
        </w:rPr>
        <w:t xml:space="preserve"> </w:t>
      </w:r>
      <w:r w:rsidR="00614F18" w:rsidRPr="003B09DB">
        <w:rPr>
          <w:rFonts w:ascii="Calibri" w:eastAsia="Calibri" w:hAnsi="Calibri" w:cs="Calibri"/>
          <w:b/>
          <w:i w:val="0"/>
          <w:sz w:val="22"/>
          <w:szCs w:val="22"/>
        </w:rPr>
        <w:t xml:space="preserve">Prof.  </w:t>
      </w:r>
      <w:r w:rsidR="00614F18">
        <w:rPr>
          <w:rFonts w:ascii="Calibri" w:eastAsia="Calibri" w:hAnsi="Calibri" w:cs="Calibri"/>
          <w:b/>
          <w:i w:val="0"/>
          <w:sz w:val="22"/>
          <w:szCs w:val="22"/>
        </w:rPr>
        <w:t xml:space="preserve">Ma. Antonieta </w:t>
      </w:r>
      <w:r w:rsidR="005E00A1">
        <w:rPr>
          <w:rFonts w:ascii="Calibri" w:eastAsia="Calibri" w:hAnsi="Calibri" w:cs="Calibri"/>
          <w:b/>
          <w:i w:val="0"/>
          <w:sz w:val="22"/>
          <w:szCs w:val="22"/>
        </w:rPr>
        <w:t xml:space="preserve"> </w:t>
      </w:r>
      <w:proofErr w:type="spellStart"/>
      <w:r w:rsidR="005E00A1">
        <w:rPr>
          <w:rFonts w:ascii="Calibri" w:eastAsia="Calibri" w:hAnsi="Calibri" w:cs="Calibri"/>
          <w:b/>
          <w:i w:val="0"/>
          <w:sz w:val="22"/>
          <w:szCs w:val="22"/>
        </w:rPr>
        <w:t>Urquieta</w:t>
      </w:r>
      <w:proofErr w:type="spellEnd"/>
      <w:r w:rsidR="005E00A1">
        <w:rPr>
          <w:rFonts w:ascii="Calibri" w:eastAsia="Calibri" w:hAnsi="Calibri" w:cs="Calibri"/>
          <w:b/>
          <w:i w:val="0"/>
          <w:sz w:val="22"/>
          <w:szCs w:val="22"/>
        </w:rPr>
        <w:t xml:space="preserve">  </w:t>
      </w:r>
      <w:r w:rsidR="00614F18">
        <w:rPr>
          <w:rFonts w:ascii="Calibri" w:eastAsia="Calibri" w:hAnsi="Calibri" w:cs="Calibri"/>
          <w:b/>
          <w:i w:val="0"/>
          <w:sz w:val="22"/>
          <w:szCs w:val="22"/>
        </w:rPr>
        <w:t>Á</w:t>
      </w:r>
      <w:r w:rsidR="005E00A1">
        <w:rPr>
          <w:rFonts w:ascii="Calibri" w:eastAsia="Calibri" w:hAnsi="Calibri" w:cs="Calibri"/>
          <w:b/>
          <w:i w:val="0"/>
          <w:sz w:val="22"/>
          <w:szCs w:val="22"/>
        </w:rPr>
        <w:t>lvarez</w:t>
      </w:r>
      <w:r w:rsidR="00E12ADF">
        <w:rPr>
          <w:rFonts w:ascii="Calibri" w:eastAsia="Calibri" w:hAnsi="Calibri" w:cs="Calibri"/>
          <w:i w:val="0"/>
          <w:sz w:val="22"/>
          <w:szCs w:val="22"/>
        </w:rPr>
        <w:t xml:space="preserve">     </w:t>
      </w:r>
      <w:r w:rsidR="00A61329" w:rsidRPr="003B09DB">
        <w:rPr>
          <w:rFonts w:ascii="Calibri" w:eastAsia="Calibri" w:hAnsi="Calibri" w:cs="Calibri"/>
          <w:i w:val="0"/>
          <w:sz w:val="22"/>
          <w:szCs w:val="22"/>
        </w:rPr>
        <w:t xml:space="preserve">           </w:t>
      </w:r>
      <w:r w:rsidR="00A61329" w:rsidRPr="003B09DB">
        <w:rPr>
          <w:rFonts w:ascii="Calibri" w:eastAsia="Calibri" w:hAnsi="Calibri" w:cs="Calibri"/>
          <w:b/>
          <w:i w:val="0"/>
          <w:sz w:val="22"/>
          <w:szCs w:val="22"/>
        </w:rPr>
        <w:t xml:space="preserve">Prof. Roberto  Aceituno  Morales  </w:t>
      </w:r>
      <w:r w:rsidR="00A61329" w:rsidRPr="003B09DB">
        <w:rPr>
          <w:rFonts w:ascii="Calibri" w:eastAsia="Calibri" w:hAnsi="Calibri" w:cs="Calibri"/>
          <w:i w:val="0"/>
          <w:sz w:val="22"/>
          <w:szCs w:val="22"/>
        </w:rPr>
        <w:t xml:space="preserve">   </w:t>
      </w:r>
    </w:p>
    <w:p w:rsidR="00F37A3A" w:rsidRPr="003B09DB" w:rsidRDefault="00DC53A6" w:rsidP="00A61329">
      <w:pPr>
        <w:ind w:hanging="2"/>
        <w:rPr>
          <w:rFonts w:ascii="Calibri" w:eastAsia="Calibri" w:hAnsi="Calibri" w:cs="Calibri"/>
          <w:i w:val="0"/>
          <w:sz w:val="22"/>
          <w:szCs w:val="22"/>
        </w:rPr>
      </w:pPr>
      <w:r>
        <w:rPr>
          <w:noProof/>
          <w:lang w:val="es-CL" w:eastAsia="es-CL"/>
        </w:rPr>
        <w:drawing>
          <wp:anchor distT="0" distB="0" distL="114300" distR="114300" simplePos="0" relativeHeight="251661312" behindDoc="1" locked="0" layoutInCell="1" allowOverlap="1" wp14:anchorId="1F10D79E" wp14:editId="642C8217">
            <wp:simplePos x="0" y="0"/>
            <wp:positionH relativeFrom="column">
              <wp:posOffset>3863340</wp:posOffset>
            </wp:positionH>
            <wp:positionV relativeFrom="paragraph">
              <wp:posOffset>172720</wp:posOffset>
            </wp:positionV>
            <wp:extent cx="589280" cy="683260"/>
            <wp:effectExtent l="0" t="0" r="1270" b="254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329" w:rsidRPr="003B09DB">
        <w:rPr>
          <w:rFonts w:ascii="Calibri" w:eastAsia="Calibri" w:hAnsi="Calibri" w:cs="Calibri"/>
          <w:i w:val="0"/>
          <w:sz w:val="22"/>
          <w:szCs w:val="22"/>
        </w:rPr>
        <w:t xml:space="preserve">                             </w:t>
      </w:r>
      <w:r w:rsidR="00E12ADF">
        <w:rPr>
          <w:rFonts w:ascii="Calibri" w:eastAsia="Calibri" w:hAnsi="Calibri" w:cs="Calibri"/>
          <w:i w:val="0"/>
          <w:sz w:val="22"/>
          <w:szCs w:val="22"/>
        </w:rPr>
        <w:t xml:space="preserve">   </w:t>
      </w:r>
      <w:r w:rsidR="005E00A1">
        <w:rPr>
          <w:rFonts w:ascii="Calibri" w:eastAsia="Calibri" w:hAnsi="Calibri" w:cs="Calibri"/>
          <w:i w:val="0"/>
          <w:sz w:val="22"/>
          <w:szCs w:val="22"/>
        </w:rPr>
        <w:t xml:space="preserve">      Vicedecana  (S)</w:t>
      </w:r>
      <w:r w:rsidR="00A61329" w:rsidRPr="003B09DB">
        <w:rPr>
          <w:rFonts w:ascii="Calibri" w:eastAsia="Calibri" w:hAnsi="Calibri" w:cs="Calibri"/>
          <w:i w:val="0"/>
          <w:sz w:val="22"/>
          <w:szCs w:val="22"/>
        </w:rPr>
        <w:t xml:space="preserve">                                              </w:t>
      </w:r>
      <w:r w:rsidR="00E12ADF">
        <w:rPr>
          <w:rFonts w:ascii="Calibri" w:eastAsia="Calibri" w:hAnsi="Calibri" w:cs="Calibri"/>
          <w:i w:val="0"/>
          <w:sz w:val="22"/>
          <w:szCs w:val="22"/>
        </w:rPr>
        <w:t xml:space="preserve">      </w:t>
      </w:r>
      <w:r w:rsidR="00A61329" w:rsidRPr="003B09DB">
        <w:rPr>
          <w:rFonts w:ascii="Calibri" w:eastAsia="Calibri" w:hAnsi="Calibri" w:cs="Calibri"/>
          <w:i w:val="0"/>
          <w:sz w:val="22"/>
          <w:szCs w:val="22"/>
        </w:rPr>
        <w:t xml:space="preserve">          Decano</w:t>
      </w:r>
    </w:p>
    <w:p w:rsidR="00A61329" w:rsidRDefault="00A61329" w:rsidP="00A61329">
      <w:pPr>
        <w:ind w:hanging="2"/>
        <w:jc w:val="both"/>
        <w:rPr>
          <w:rFonts w:ascii="Calibri" w:eastAsia="Calibri" w:hAnsi="Calibri" w:cs="Calibri"/>
          <w:i w:val="0"/>
          <w:sz w:val="24"/>
          <w:szCs w:val="24"/>
        </w:rPr>
      </w:pPr>
      <w:r>
        <w:rPr>
          <w:rFonts w:ascii="Calibri" w:eastAsia="Calibri" w:hAnsi="Calibri" w:cs="Calibri"/>
          <w:i w:val="0"/>
          <w:noProof/>
          <w:sz w:val="24"/>
          <w:szCs w:val="24"/>
          <w:lang w:val="es-CL" w:eastAsia="es-CL"/>
        </w:rPr>
        <w:drawing>
          <wp:inline distT="0" distB="0" distL="114300" distR="114300" wp14:anchorId="379C5B9E" wp14:editId="04737B44">
            <wp:extent cx="744220" cy="530225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220" cy="530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i w:val="0"/>
          <w:sz w:val="24"/>
          <w:szCs w:val="24"/>
        </w:rPr>
        <w:t xml:space="preserve">                                     </w:t>
      </w:r>
    </w:p>
    <w:p w:rsidR="00614F18" w:rsidRDefault="00614F18" w:rsidP="00A61329">
      <w:pPr>
        <w:ind w:right="-518" w:hanging="2"/>
        <w:rPr>
          <w:rFonts w:ascii="Calibri" w:eastAsia="Calibri" w:hAnsi="Calibri" w:cs="Calibri"/>
          <w:i w:val="0"/>
          <w:sz w:val="22"/>
          <w:szCs w:val="22"/>
        </w:rPr>
      </w:pPr>
    </w:p>
    <w:p w:rsidR="00A61329" w:rsidRPr="003B09DB" w:rsidRDefault="00A61329" w:rsidP="00A61329">
      <w:pPr>
        <w:ind w:right="-518" w:hanging="2"/>
        <w:rPr>
          <w:rFonts w:ascii="Calibri" w:eastAsia="Calibri" w:hAnsi="Calibri" w:cs="Calibri"/>
          <w:i w:val="0"/>
          <w:sz w:val="22"/>
          <w:szCs w:val="22"/>
        </w:rPr>
      </w:pPr>
      <w:r w:rsidRPr="003B09DB">
        <w:rPr>
          <w:rFonts w:ascii="Calibri" w:eastAsia="Calibri" w:hAnsi="Calibri" w:cs="Calibri"/>
          <w:i w:val="0"/>
          <w:sz w:val="22"/>
          <w:szCs w:val="22"/>
        </w:rPr>
        <w:t>DISTRIBUCIÓN:</w:t>
      </w:r>
      <w:r w:rsidRPr="003B09DB">
        <w:rPr>
          <w:rFonts w:ascii="Calibri" w:eastAsia="Calibri" w:hAnsi="Calibri" w:cs="Calibri"/>
          <w:i w:val="0"/>
          <w:noProof/>
          <w:sz w:val="22"/>
          <w:szCs w:val="22"/>
          <w:lang w:val="es-CL" w:eastAsia="es-CL"/>
        </w:rPr>
        <w:t xml:space="preserve"> </w:t>
      </w:r>
    </w:p>
    <w:p w:rsidR="00A61329" w:rsidRPr="003B09DB" w:rsidRDefault="00A61329" w:rsidP="00A61329">
      <w:pPr>
        <w:ind w:right="-518" w:hanging="2"/>
        <w:rPr>
          <w:rFonts w:ascii="Calibri" w:eastAsia="Calibri" w:hAnsi="Calibri" w:cs="Calibri"/>
          <w:i w:val="0"/>
          <w:sz w:val="22"/>
          <w:szCs w:val="22"/>
        </w:rPr>
      </w:pPr>
      <w:r w:rsidRPr="003B09DB">
        <w:rPr>
          <w:rFonts w:ascii="Calibri" w:eastAsia="Calibri" w:hAnsi="Calibri" w:cs="Calibri"/>
          <w:i w:val="0"/>
          <w:sz w:val="22"/>
          <w:szCs w:val="22"/>
        </w:rPr>
        <w:t>1.   Interesada/o.</w:t>
      </w:r>
    </w:p>
    <w:p w:rsidR="00A61329" w:rsidRPr="003B09DB" w:rsidRDefault="00A61329" w:rsidP="00A61329">
      <w:pPr>
        <w:ind w:right="-518" w:hanging="2"/>
        <w:rPr>
          <w:rFonts w:ascii="Calibri" w:eastAsia="Calibri" w:hAnsi="Calibri" w:cs="Calibri"/>
          <w:i w:val="0"/>
          <w:sz w:val="22"/>
          <w:szCs w:val="22"/>
        </w:rPr>
      </w:pPr>
      <w:r w:rsidRPr="003B09DB">
        <w:rPr>
          <w:rFonts w:ascii="Calibri" w:eastAsia="Calibri" w:hAnsi="Calibri" w:cs="Calibri"/>
          <w:i w:val="0"/>
          <w:sz w:val="22"/>
          <w:szCs w:val="22"/>
        </w:rPr>
        <w:t>2.   Archivo.</w:t>
      </w:r>
    </w:p>
    <w:sectPr w:rsidR="00A61329" w:rsidRPr="003B09DB" w:rsidSect="00CA3669">
      <w:headerReference w:type="default" r:id="rId10"/>
      <w:footerReference w:type="default" r:id="rId11"/>
      <w:pgSz w:w="12242" w:h="15842" w:code="1"/>
      <w:pgMar w:top="-482" w:right="851" w:bottom="397" w:left="2098" w:header="720" w:footer="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C7A" w:rsidRDefault="00616C7A" w:rsidP="00F83E2E">
      <w:r>
        <w:separator/>
      </w:r>
    </w:p>
  </w:endnote>
  <w:endnote w:type="continuationSeparator" w:id="0">
    <w:p w:rsidR="00616C7A" w:rsidRDefault="00616C7A" w:rsidP="00F8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E2E" w:rsidRDefault="008D79CD" w:rsidP="00F83E2E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5B63405" wp14:editId="69F68B11">
              <wp:simplePos x="0" y="0"/>
              <wp:positionH relativeFrom="margin">
                <wp:posOffset>-11430</wp:posOffset>
              </wp:positionH>
              <wp:positionV relativeFrom="paragraph">
                <wp:posOffset>105410</wp:posOffset>
              </wp:positionV>
              <wp:extent cx="5657850" cy="635"/>
              <wp:effectExtent l="0" t="0" r="19050" b="37465"/>
              <wp:wrapNone/>
              <wp:docPr id="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78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ADC4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.9pt;margin-top:8.3pt;width:445.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Q7BIAIAAD0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">
              <w10:wrap anchorx="margin"/>
            </v:shape>
          </w:pict>
        </mc:Fallback>
      </mc:AlternateContent>
    </w:r>
  </w:p>
  <w:p w:rsidR="00F83E2E" w:rsidRPr="0092075E" w:rsidRDefault="00F83E2E" w:rsidP="005A4464">
    <w:pPr>
      <w:pStyle w:val="Piedepgina"/>
      <w:rPr>
        <w:color w:val="000000"/>
        <w:sz w:val="18"/>
        <w:szCs w:val="18"/>
      </w:rPr>
    </w:pPr>
    <w:r w:rsidRPr="0092075E">
      <w:rPr>
        <w:color w:val="000000"/>
        <w:sz w:val="18"/>
        <w:szCs w:val="18"/>
      </w:rPr>
      <w:t xml:space="preserve"> </w:t>
    </w:r>
    <w:r w:rsidR="0092075E" w:rsidRPr="0092075E">
      <w:rPr>
        <w:color w:val="000000"/>
        <w:sz w:val="18"/>
        <w:szCs w:val="18"/>
      </w:rPr>
      <w:t xml:space="preserve">                                        </w:t>
    </w:r>
    <w:r w:rsidR="0092075E">
      <w:rPr>
        <w:color w:val="000000"/>
        <w:sz w:val="18"/>
        <w:szCs w:val="18"/>
      </w:rPr>
      <w:t xml:space="preserve">                </w:t>
    </w:r>
    <w:r w:rsidRPr="0092075E">
      <w:rPr>
        <w:color w:val="000000"/>
        <w:sz w:val="18"/>
        <w:szCs w:val="18"/>
      </w:rPr>
      <w:t>Av. Ignacio Carrera Pinto 1045 - Ñuñoa  - Santiago – Chile</w:t>
    </w:r>
  </w:p>
  <w:p w:rsidR="00F83E2E" w:rsidRPr="0092075E" w:rsidRDefault="00F83E2E" w:rsidP="00F83E2E">
    <w:pPr>
      <w:pStyle w:val="Piedepgina"/>
      <w:rPr>
        <w:color w:val="000000"/>
        <w:sz w:val="18"/>
        <w:szCs w:val="18"/>
        <w:lang w:val="es-ES_tradnl"/>
      </w:rPr>
    </w:pPr>
    <w:r w:rsidRPr="0092075E">
      <w:rPr>
        <w:color w:val="000000"/>
        <w:sz w:val="18"/>
        <w:szCs w:val="18"/>
        <w:lang w:val="es-ES_tradnl"/>
      </w:rPr>
      <w:t xml:space="preserve">            Teléfono: (56-2)29787720 - 29787721 - 29787853 - email: tramites.secretaria@facso.cl-www.facso.uchile.cl</w:t>
    </w:r>
  </w:p>
  <w:p w:rsidR="00F83E2E" w:rsidRPr="00F83E2E" w:rsidRDefault="00F83E2E">
    <w:pPr>
      <w:pStyle w:val="Piedepgina"/>
      <w:rPr>
        <w:lang w:val="es-ES_tradnl"/>
      </w:rPr>
    </w:pPr>
  </w:p>
  <w:p w:rsidR="00F83E2E" w:rsidRDefault="00F83E2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C7A" w:rsidRDefault="00616C7A" w:rsidP="00F83E2E">
      <w:r>
        <w:separator/>
      </w:r>
    </w:p>
  </w:footnote>
  <w:footnote w:type="continuationSeparator" w:id="0">
    <w:p w:rsidR="00616C7A" w:rsidRDefault="00616C7A" w:rsidP="00F83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499" w:rsidRDefault="008D79CD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58240" behindDoc="0" locked="0" layoutInCell="1" allowOverlap="1" wp14:anchorId="2662ACC0" wp14:editId="328A10E0">
          <wp:simplePos x="0" y="0"/>
          <wp:positionH relativeFrom="column">
            <wp:posOffset>-165735</wp:posOffset>
          </wp:positionH>
          <wp:positionV relativeFrom="paragraph">
            <wp:posOffset>93980</wp:posOffset>
          </wp:positionV>
          <wp:extent cx="1615440" cy="655320"/>
          <wp:effectExtent l="0" t="0" r="3810" b="0"/>
          <wp:wrapNone/>
          <wp:docPr id="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3E2E" w:rsidRDefault="00F83E2E">
    <w:pPr>
      <w:pStyle w:val="Encabezado"/>
    </w:pPr>
  </w:p>
  <w:p w:rsidR="00F83E2E" w:rsidRDefault="00465CE3" w:rsidP="00465CE3">
    <w:pPr>
      <w:pStyle w:val="Encabezado"/>
      <w:tabs>
        <w:tab w:val="clear" w:pos="4419"/>
        <w:tab w:val="clear" w:pos="8838"/>
        <w:tab w:val="center" w:pos="4562"/>
      </w:tabs>
    </w:pPr>
    <w:r>
      <w:tab/>
    </w:r>
  </w:p>
  <w:p w:rsidR="00F83E2E" w:rsidRDefault="00F83E2E">
    <w:pPr>
      <w:pStyle w:val="Encabezado"/>
    </w:pPr>
  </w:p>
  <w:p w:rsidR="00F83E2E" w:rsidRDefault="00F83E2E">
    <w:pPr>
      <w:pStyle w:val="Encabezado"/>
    </w:pPr>
  </w:p>
  <w:p w:rsidR="00F83E2E" w:rsidRDefault="00F83E2E">
    <w:pPr>
      <w:pStyle w:val="Encabezado"/>
    </w:pPr>
  </w:p>
  <w:p w:rsidR="00F83E2E" w:rsidRDefault="00F83E2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8325ADE"/>
    <w:lvl w:ilvl="0">
      <w:numFmt w:val="bullet"/>
      <w:lvlText w:val="*"/>
      <w:lvlJc w:val="left"/>
    </w:lvl>
  </w:abstractNum>
  <w:abstractNum w:abstractNumId="1">
    <w:nsid w:val="04887696"/>
    <w:multiLevelType w:val="singleLevel"/>
    <w:tmpl w:val="429CBE36"/>
    <w:lvl w:ilvl="0">
      <w:start w:val="2"/>
      <w:numFmt w:val="lowerLetter"/>
      <w:lvlText w:val="%1) "/>
      <w:legacy w:legacy="1" w:legacySpace="0" w:legacyIndent="283"/>
      <w:lvlJc w:val="left"/>
      <w:pPr>
        <w:ind w:left="3490" w:hanging="283"/>
      </w:pPr>
      <w:rPr>
        <w:b w:val="0"/>
        <w:i/>
        <w:sz w:val="28"/>
      </w:rPr>
    </w:lvl>
  </w:abstractNum>
  <w:abstractNum w:abstractNumId="2">
    <w:nsid w:val="0D523316"/>
    <w:multiLevelType w:val="singleLevel"/>
    <w:tmpl w:val="1186B920"/>
    <w:lvl w:ilvl="0">
      <w:start w:val="3"/>
      <w:numFmt w:val="lowerLetter"/>
      <w:lvlText w:val="%1) "/>
      <w:legacy w:legacy="1" w:legacySpace="0" w:legacyIndent="283"/>
      <w:lvlJc w:val="left"/>
      <w:pPr>
        <w:ind w:left="3475" w:hanging="283"/>
      </w:pPr>
      <w:rPr>
        <w:rFonts w:ascii="Arial" w:hAnsi="Arial" w:cs="Arial" w:hint="default"/>
        <w:b w:val="0"/>
        <w:i w:val="0"/>
        <w:sz w:val="24"/>
        <w:szCs w:val="24"/>
      </w:rPr>
    </w:lvl>
  </w:abstractNum>
  <w:abstractNum w:abstractNumId="3">
    <w:nsid w:val="13B06DE3"/>
    <w:multiLevelType w:val="singleLevel"/>
    <w:tmpl w:val="B9F0C28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4">
    <w:nsid w:val="15022929"/>
    <w:multiLevelType w:val="singleLevel"/>
    <w:tmpl w:val="9DE4AAE8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5">
    <w:nsid w:val="185525E7"/>
    <w:multiLevelType w:val="singleLevel"/>
    <w:tmpl w:val="EE64271E"/>
    <w:lvl w:ilvl="0">
      <w:start w:val="2"/>
      <w:numFmt w:val="lowerLetter"/>
      <w:lvlText w:val="%1) "/>
      <w:legacy w:legacy="1" w:legacySpace="0" w:legacyIndent="283"/>
      <w:lvlJc w:val="left"/>
      <w:pPr>
        <w:ind w:left="3475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6">
    <w:nsid w:val="193D69BC"/>
    <w:multiLevelType w:val="singleLevel"/>
    <w:tmpl w:val="6AA6FF60"/>
    <w:lvl w:ilvl="0">
      <w:start w:val="2"/>
      <w:numFmt w:val="lowerLetter"/>
      <w:lvlText w:val="%1)"/>
      <w:legacy w:legacy="1" w:legacySpace="120" w:legacyIndent="360"/>
      <w:lvlJc w:val="left"/>
      <w:pPr>
        <w:ind w:left="3552" w:hanging="360"/>
      </w:pPr>
    </w:lvl>
  </w:abstractNum>
  <w:abstractNum w:abstractNumId="7">
    <w:nsid w:val="19701EF6"/>
    <w:multiLevelType w:val="hybridMultilevel"/>
    <w:tmpl w:val="982EB49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187FD5"/>
    <w:multiLevelType w:val="singleLevel"/>
    <w:tmpl w:val="EE64271E"/>
    <w:lvl w:ilvl="0">
      <w:start w:val="2"/>
      <w:numFmt w:val="lowerLetter"/>
      <w:lvlText w:val="%1) "/>
      <w:legacy w:legacy="1" w:legacySpace="0" w:legacyIndent="283"/>
      <w:lvlJc w:val="left"/>
      <w:pPr>
        <w:ind w:left="3475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9">
    <w:nsid w:val="21160F10"/>
    <w:multiLevelType w:val="hybridMultilevel"/>
    <w:tmpl w:val="0114B184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A62945"/>
    <w:multiLevelType w:val="singleLevel"/>
    <w:tmpl w:val="D3F63388"/>
    <w:lvl w:ilvl="0">
      <w:start w:val="2"/>
      <w:numFmt w:val="lowerLetter"/>
      <w:lvlText w:val="%1) "/>
      <w:legacy w:legacy="1" w:legacySpace="0" w:legacyIndent="283"/>
      <w:lvlJc w:val="left"/>
      <w:pPr>
        <w:ind w:left="3475" w:hanging="283"/>
      </w:pPr>
      <w:rPr>
        <w:rFonts w:ascii="Arial" w:hAnsi="Arial" w:cs="Arial" w:hint="default"/>
        <w:b w:val="0"/>
        <w:i w:val="0"/>
        <w:sz w:val="24"/>
        <w:szCs w:val="24"/>
      </w:rPr>
    </w:lvl>
  </w:abstractNum>
  <w:abstractNum w:abstractNumId="11">
    <w:nsid w:val="3FFA0D93"/>
    <w:multiLevelType w:val="singleLevel"/>
    <w:tmpl w:val="1AAEFC7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/>
        <w:b w:val="0"/>
        <w:i w:val="0"/>
        <w:sz w:val="28"/>
      </w:rPr>
    </w:lvl>
  </w:abstractNum>
  <w:abstractNum w:abstractNumId="12">
    <w:nsid w:val="48C55EFE"/>
    <w:multiLevelType w:val="singleLevel"/>
    <w:tmpl w:val="429CBE36"/>
    <w:lvl w:ilvl="0">
      <w:start w:val="2"/>
      <w:numFmt w:val="lowerLetter"/>
      <w:lvlText w:val="%1) "/>
      <w:legacy w:legacy="1" w:legacySpace="0" w:legacyIndent="283"/>
      <w:lvlJc w:val="left"/>
      <w:pPr>
        <w:ind w:left="3490" w:hanging="283"/>
      </w:pPr>
      <w:rPr>
        <w:b w:val="0"/>
        <w:i/>
        <w:sz w:val="28"/>
      </w:rPr>
    </w:lvl>
  </w:abstractNum>
  <w:abstractNum w:abstractNumId="13">
    <w:nsid w:val="4F054795"/>
    <w:multiLevelType w:val="singleLevel"/>
    <w:tmpl w:val="EE64271E"/>
    <w:lvl w:ilvl="0">
      <w:start w:val="2"/>
      <w:numFmt w:val="lowerLetter"/>
      <w:lvlText w:val="%1) "/>
      <w:legacy w:legacy="1" w:legacySpace="0" w:legacyIndent="283"/>
      <w:lvlJc w:val="left"/>
      <w:pPr>
        <w:ind w:left="3475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14">
    <w:nsid w:val="5CAF5DBC"/>
    <w:multiLevelType w:val="hybridMultilevel"/>
    <w:tmpl w:val="F350CB10"/>
    <w:lvl w:ilvl="0" w:tplc="4642DACA">
      <w:start w:val="14"/>
      <w:numFmt w:val="decimal"/>
      <w:lvlText w:val="%1"/>
      <w:lvlJc w:val="left"/>
      <w:pPr>
        <w:ind w:left="4015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4735" w:hanging="360"/>
      </w:pPr>
    </w:lvl>
    <w:lvl w:ilvl="2" w:tplc="040A001B" w:tentative="1">
      <w:start w:val="1"/>
      <w:numFmt w:val="lowerRoman"/>
      <w:lvlText w:val="%3."/>
      <w:lvlJc w:val="right"/>
      <w:pPr>
        <w:ind w:left="5455" w:hanging="180"/>
      </w:pPr>
    </w:lvl>
    <w:lvl w:ilvl="3" w:tplc="040A000F" w:tentative="1">
      <w:start w:val="1"/>
      <w:numFmt w:val="decimal"/>
      <w:lvlText w:val="%4."/>
      <w:lvlJc w:val="left"/>
      <w:pPr>
        <w:ind w:left="6175" w:hanging="360"/>
      </w:pPr>
    </w:lvl>
    <w:lvl w:ilvl="4" w:tplc="040A0019" w:tentative="1">
      <w:start w:val="1"/>
      <w:numFmt w:val="lowerLetter"/>
      <w:lvlText w:val="%5."/>
      <w:lvlJc w:val="left"/>
      <w:pPr>
        <w:ind w:left="6895" w:hanging="360"/>
      </w:pPr>
    </w:lvl>
    <w:lvl w:ilvl="5" w:tplc="040A001B" w:tentative="1">
      <w:start w:val="1"/>
      <w:numFmt w:val="lowerRoman"/>
      <w:lvlText w:val="%6."/>
      <w:lvlJc w:val="right"/>
      <w:pPr>
        <w:ind w:left="7615" w:hanging="180"/>
      </w:pPr>
    </w:lvl>
    <w:lvl w:ilvl="6" w:tplc="040A000F" w:tentative="1">
      <w:start w:val="1"/>
      <w:numFmt w:val="decimal"/>
      <w:lvlText w:val="%7."/>
      <w:lvlJc w:val="left"/>
      <w:pPr>
        <w:ind w:left="8335" w:hanging="360"/>
      </w:pPr>
    </w:lvl>
    <w:lvl w:ilvl="7" w:tplc="040A0019" w:tentative="1">
      <w:start w:val="1"/>
      <w:numFmt w:val="lowerLetter"/>
      <w:lvlText w:val="%8."/>
      <w:lvlJc w:val="left"/>
      <w:pPr>
        <w:ind w:left="9055" w:hanging="360"/>
      </w:pPr>
    </w:lvl>
    <w:lvl w:ilvl="8" w:tplc="040A001B" w:tentative="1">
      <w:start w:val="1"/>
      <w:numFmt w:val="lowerRoman"/>
      <w:lvlText w:val="%9."/>
      <w:lvlJc w:val="right"/>
      <w:pPr>
        <w:ind w:left="9775" w:hanging="180"/>
      </w:pPr>
    </w:lvl>
  </w:abstractNum>
  <w:abstractNum w:abstractNumId="15">
    <w:nsid w:val="620A7070"/>
    <w:multiLevelType w:val="singleLevel"/>
    <w:tmpl w:val="7CA68D88"/>
    <w:lvl w:ilvl="0">
      <w:start w:val="3"/>
      <w:numFmt w:val="lowerLetter"/>
      <w:lvlText w:val="%1) "/>
      <w:legacy w:legacy="1" w:legacySpace="0" w:legacyIndent="283"/>
      <w:lvlJc w:val="left"/>
      <w:pPr>
        <w:ind w:left="3475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16">
    <w:nsid w:val="65181BED"/>
    <w:multiLevelType w:val="hybridMultilevel"/>
    <w:tmpl w:val="743E013A"/>
    <w:lvl w:ilvl="0" w:tplc="A3C8D262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A82CB3"/>
    <w:multiLevelType w:val="singleLevel"/>
    <w:tmpl w:val="88468DA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eastAsia="Times New Roman" w:hAnsi="Arial" w:cs="Times New Roman"/>
        <w:b w:val="0"/>
        <w:i w:val="0"/>
        <w:sz w:val="28"/>
      </w:rPr>
    </w:lvl>
  </w:abstractNum>
  <w:abstractNum w:abstractNumId="18">
    <w:nsid w:val="68E14896"/>
    <w:multiLevelType w:val="singleLevel"/>
    <w:tmpl w:val="B9F0C28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19">
    <w:nsid w:val="69F11768"/>
    <w:multiLevelType w:val="singleLevel"/>
    <w:tmpl w:val="6AA6FF60"/>
    <w:lvl w:ilvl="0">
      <w:start w:val="2"/>
      <w:numFmt w:val="lowerLetter"/>
      <w:lvlText w:val="%1)"/>
      <w:legacy w:legacy="1" w:legacySpace="120" w:legacyIndent="360"/>
      <w:lvlJc w:val="left"/>
      <w:pPr>
        <w:ind w:left="3552" w:hanging="360"/>
      </w:pPr>
    </w:lvl>
  </w:abstractNum>
  <w:abstractNum w:abstractNumId="20">
    <w:nsid w:val="6E9E6E71"/>
    <w:multiLevelType w:val="hybridMultilevel"/>
    <w:tmpl w:val="47DAE4CA"/>
    <w:lvl w:ilvl="0" w:tplc="733E959E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4D459F"/>
    <w:multiLevelType w:val="singleLevel"/>
    <w:tmpl w:val="B9F0C28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22">
    <w:nsid w:val="79A16BF1"/>
    <w:multiLevelType w:val="singleLevel"/>
    <w:tmpl w:val="EE64271E"/>
    <w:lvl w:ilvl="0">
      <w:start w:val="2"/>
      <w:numFmt w:val="lowerLetter"/>
      <w:lvlText w:val="%1) "/>
      <w:legacy w:legacy="1" w:legacySpace="0" w:legacyIndent="283"/>
      <w:lvlJc w:val="left"/>
      <w:pPr>
        <w:ind w:left="3475" w:hanging="283"/>
      </w:pPr>
      <w:rPr>
        <w:rFonts w:ascii="Arial Narrow" w:hAnsi="Arial Narrow" w:hint="default"/>
        <w:b w:val="0"/>
        <w:i w:val="0"/>
        <w:sz w:val="28"/>
      </w:rPr>
    </w:lvl>
  </w:abstractNum>
  <w:abstractNum w:abstractNumId="23">
    <w:nsid w:val="7F401609"/>
    <w:multiLevelType w:val="hybridMultilevel"/>
    <w:tmpl w:val="60F63084"/>
    <w:lvl w:ilvl="0" w:tplc="376CA49C">
      <w:start w:val="13"/>
      <w:numFmt w:val="decimal"/>
      <w:lvlText w:val="%1"/>
      <w:lvlJc w:val="left"/>
      <w:pPr>
        <w:ind w:left="4015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4735" w:hanging="360"/>
      </w:pPr>
    </w:lvl>
    <w:lvl w:ilvl="2" w:tplc="040A001B" w:tentative="1">
      <w:start w:val="1"/>
      <w:numFmt w:val="lowerRoman"/>
      <w:lvlText w:val="%3."/>
      <w:lvlJc w:val="right"/>
      <w:pPr>
        <w:ind w:left="5455" w:hanging="180"/>
      </w:pPr>
    </w:lvl>
    <w:lvl w:ilvl="3" w:tplc="040A000F" w:tentative="1">
      <w:start w:val="1"/>
      <w:numFmt w:val="decimal"/>
      <w:lvlText w:val="%4."/>
      <w:lvlJc w:val="left"/>
      <w:pPr>
        <w:ind w:left="6175" w:hanging="360"/>
      </w:pPr>
    </w:lvl>
    <w:lvl w:ilvl="4" w:tplc="040A0019" w:tentative="1">
      <w:start w:val="1"/>
      <w:numFmt w:val="lowerLetter"/>
      <w:lvlText w:val="%5."/>
      <w:lvlJc w:val="left"/>
      <w:pPr>
        <w:ind w:left="6895" w:hanging="360"/>
      </w:pPr>
    </w:lvl>
    <w:lvl w:ilvl="5" w:tplc="040A001B" w:tentative="1">
      <w:start w:val="1"/>
      <w:numFmt w:val="lowerRoman"/>
      <w:lvlText w:val="%6."/>
      <w:lvlJc w:val="right"/>
      <w:pPr>
        <w:ind w:left="7615" w:hanging="180"/>
      </w:pPr>
    </w:lvl>
    <w:lvl w:ilvl="6" w:tplc="040A000F" w:tentative="1">
      <w:start w:val="1"/>
      <w:numFmt w:val="decimal"/>
      <w:lvlText w:val="%7."/>
      <w:lvlJc w:val="left"/>
      <w:pPr>
        <w:ind w:left="8335" w:hanging="360"/>
      </w:pPr>
    </w:lvl>
    <w:lvl w:ilvl="7" w:tplc="040A0019" w:tentative="1">
      <w:start w:val="1"/>
      <w:numFmt w:val="lowerLetter"/>
      <w:lvlText w:val="%8."/>
      <w:lvlJc w:val="left"/>
      <w:pPr>
        <w:ind w:left="9055" w:hanging="360"/>
      </w:pPr>
    </w:lvl>
    <w:lvl w:ilvl="8" w:tplc="040A001B" w:tentative="1">
      <w:start w:val="1"/>
      <w:numFmt w:val="lowerRoman"/>
      <w:lvlText w:val="%9."/>
      <w:lvlJc w:val="right"/>
      <w:pPr>
        <w:ind w:left="9775" w:hanging="180"/>
      </w:pPr>
    </w:lvl>
  </w:abstractNum>
  <w:num w:numId="1">
    <w:abstractNumId w:val="18"/>
  </w:num>
  <w:num w:numId="2">
    <w:abstractNumId w:val="19"/>
  </w:num>
  <w:num w:numId="3">
    <w:abstractNumId w:val="15"/>
  </w:num>
  <w:num w:numId="4">
    <w:abstractNumId w:val="6"/>
  </w:num>
  <w:num w:numId="5">
    <w:abstractNumId w:val="10"/>
  </w:num>
  <w:num w:numId="6">
    <w:abstractNumId w:val="2"/>
  </w:num>
  <w:num w:numId="7">
    <w:abstractNumId w:val="13"/>
  </w:num>
  <w:num w:numId="8">
    <w:abstractNumId w:val="13"/>
    <w:lvlOverride w:ilvl="0">
      <w:lvl w:ilvl="0">
        <w:start w:val="3"/>
        <w:numFmt w:val="lowerLetter"/>
        <w:lvlText w:val="%1) "/>
        <w:legacy w:legacy="1" w:legacySpace="0" w:legacyIndent="283"/>
        <w:lvlJc w:val="left"/>
        <w:pPr>
          <w:ind w:left="3475" w:hanging="283"/>
        </w:pPr>
        <w:rPr>
          <w:rFonts w:ascii="Arial Narrow" w:hAnsi="Arial Narrow" w:hint="default"/>
          <w:b w:val="0"/>
          <w:i w:val="0"/>
          <w:sz w:val="28"/>
        </w:rPr>
      </w:lvl>
    </w:lvlOverride>
  </w:num>
  <w:num w:numId="9">
    <w:abstractNumId w:val="21"/>
  </w:num>
  <w:num w:numId="10">
    <w:abstractNumId w:val="8"/>
  </w:num>
  <w:num w:numId="11">
    <w:abstractNumId w:val="8"/>
    <w:lvlOverride w:ilvl="0">
      <w:lvl w:ilvl="0">
        <w:start w:val="3"/>
        <w:numFmt w:val="lowerLetter"/>
        <w:lvlText w:val="%1) "/>
        <w:legacy w:legacy="1" w:legacySpace="0" w:legacyIndent="283"/>
        <w:lvlJc w:val="left"/>
        <w:pPr>
          <w:ind w:left="3475" w:hanging="283"/>
        </w:pPr>
        <w:rPr>
          <w:rFonts w:ascii="Arial Narrow" w:hAnsi="Arial Narrow" w:hint="default"/>
          <w:b w:val="0"/>
          <w:i w:val="0"/>
          <w:sz w:val="28"/>
        </w:rPr>
      </w:lvl>
    </w:lvlOverride>
  </w:num>
  <w:num w:numId="12">
    <w:abstractNumId w:val="22"/>
  </w:num>
  <w:num w:numId="13">
    <w:abstractNumId w:val="22"/>
    <w:lvlOverride w:ilvl="0">
      <w:lvl w:ilvl="0">
        <w:start w:val="3"/>
        <w:numFmt w:val="lowerLetter"/>
        <w:lvlText w:val="%1) "/>
        <w:legacy w:legacy="1" w:legacySpace="0" w:legacyIndent="283"/>
        <w:lvlJc w:val="left"/>
        <w:pPr>
          <w:ind w:left="3475" w:hanging="283"/>
        </w:pPr>
        <w:rPr>
          <w:rFonts w:ascii="Arial Narrow" w:hAnsi="Arial Narrow" w:hint="default"/>
          <w:b w:val="0"/>
          <w:i w:val="0"/>
          <w:sz w:val="28"/>
        </w:rPr>
      </w:lvl>
    </w:lvlOverride>
  </w:num>
  <w:num w:numId="14">
    <w:abstractNumId w:val="11"/>
  </w:num>
  <w:num w:numId="15">
    <w:abstractNumId w:val="3"/>
  </w:num>
  <w:num w:numId="16">
    <w:abstractNumId w:val="4"/>
  </w:num>
  <w:num w:numId="17">
    <w:abstractNumId w:val="1"/>
  </w:num>
  <w:num w:numId="18">
    <w:abstractNumId w:val="12"/>
  </w:num>
  <w:num w:numId="19">
    <w:abstractNumId w:val="5"/>
  </w:num>
  <w:num w:numId="2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Symbol" w:hAnsi="Symbol" w:hint="default"/>
        </w:rPr>
      </w:lvl>
    </w:lvlOverride>
  </w:num>
  <w:num w:numId="21">
    <w:abstractNumId w:val="17"/>
  </w:num>
  <w:num w:numId="22">
    <w:abstractNumId w:val="14"/>
  </w:num>
  <w:num w:numId="23">
    <w:abstractNumId w:val="23"/>
  </w:num>
  <w:num w:numId="24">
    <w:abstractNumId w:val="7"/>
  </w:num>
  <w:num w:numId="25">
    <w:abstractNumId w:val="16"/>
  </w:num>
  <w:num w:numId="26">
    <w:abstractNumId w:val="2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B74"/>
    <w:rsid w:val="0000054B"/>
    <w:rsid w:val="00002500"/>
    <w:rsid w:val="000033AE"/>
    <w:rsid w:val="00003D04"/>
    <w:rsid w:val="000050B5"/>
    <w:rsid w:val="00007259"/>
    <w:rsid w:val="00007880"/>
    <w:rsid w:val="000131E5"/>
    <w:rsid w:val="0001758E"/>
    <w:rsid w:val="00022A6C"/>
    <w:rsid w:val="00023597"/>
    <w:rsid w:val="000246AD"/>
    <w:rsid w:val="00025F41"/>
    <w:rsid w:val="0003024E"/>
    <w:rsid w:val="000340D8"/>
    <w:rsid w:val="00035278"/>
    <w:rsid w:val="00037D3C"/>
    <w:rsid w:val="000408F1"/>
    <w:rsid w:val="00041076"/>
    <w:rsid w:val="00042993"/>
    <w:rsid w:val="0004555F"/>
    <w:rsid w:val="0004628B"/>
    <w:rsid w:val="00047267"/>
    <w:rsid w:val="00050A7F"/>
    <w:rsid w:val="00053F36"/>
    <w:rsid w:val="000541AE"/>
    <w:rsid w:val="00061F40"/>
    <w:rsid w:val="00064DFE"/>
    <w:rsid w:val="00065B79"/>
    <w:rsid w:val="00066E88"/>
    <w:rsid w:val="0006791D"/>
    <w:rsid w:val="000710A5"/>
    <w:rsid w:val="00074127"/>
    <w:rsid w:val="00074E1D"/>
    <w:rsid w:val="00083926"/>
    <w:rsid w:val="00084963"/>
    <w:rsid w:val="000868DA"/>
    <w:rsid w:val="00086D69"/>
    <w:rsid w:val="00095612"/>
    <w:rsid w:val="00096B9F"/>
    <w:rsid w:val="00096E77"/>
    <w:rsid w:val="000970F4"/>
    <w:rsid w:val="00097DEC"/>
    <w:rsid w:val="000A0E32"/>
    <w:rsid w:val="000A1254"/>
    <w:rsid w:val="000A17C4"/>
    <w:rsid w:val="000A2E17"/>
    <w:rsid w:val="000A3658"/>
    <w:rsid w:val="000A510A"/>
    <w:rsid w:val="000A7143"/>
    <w:rsid w:val="000B1E81"/>
    <w:rsid w:val="000B38AB"/>
    <w:rsid w:val="000B48AC"/>
    <w:rsid w:val="000B6263"/>
    <w:rsid w:val="000B6862"/>
    <w:rsid w:val="000C0FAB"/>
    <w:rsid w:val="000C347F"/>
    <w:rsid w:val="000C4230"/>
    <w:rsid w:val="000C5A02"/>
    <w:rsid w:val="000C5A5E"/>
    <w:rsid w:val="000C60C8"/>
    <w:rsid w:val="000C7911"/>
    <w:rsid w:val="000D182F"/>
    <w:rsid w:val="000D2582"/>
    <w:rsid w:val="000D6CAF"/>
    <w:rsid w:val="000D7015"/>
    <w:rsid w:val="000D7868"/>
    <w:rsid w:val="000E18A3"/>
    <w:rsid w:val="000E4DFB"/>
    <w:rsid w:val="000E4E50"/>
    <w:rsid w:val="000E6453"/>
    <w:rsid w:val="000F0845"/>
    <w:rsid w:val="000F1E6E"/>
    <w:rsid w:val="000F2AB4"/>
    <w:rsid w:val="000F42DE"/>
    <w:rsid w:val="000F5143"/>
    <w:rsid w:val="000F61CB"/>
    <w:rsid w:val="000F6954"/>
    <w:rsid w:val="00100090"/>
    <w:rsid w:val="00100177"/>
    <w:rsid w:val="00106D5C"/>
    <w:rsid w:val="00107364"/>
    <w:rsid w:val="00107938"/>
    <w:rsid w:val="00113069"/>
    <w:rsid w:val="00114332"/>
    <w:rsid w:val="001145B7"/>
    <w:rsid w:val="00114A99"/>
    <w:rsid w:val="001174F6"/>
    <w:rsid w:val="0012194D"/>
    <w:rsid w:val="00122FDF"/>
    <w:rsid w:val="0012310A"/>
    <w:rsid w:val="00123400"/>
    <w:rsid w:val="00123A8C"/>
    <w:rsid w:val="00126C46"/>
    <w:rsid w:val="00127423"/>
    <w:rsid w:val="001305FB"/>
    <w:rsid w:val="00130F92"/>
    <w:rsid w:val="00133F4B"/>
    <w:rsid w:val="00134755"/>
    <w:rsid w:val="00135828"/>
    <w:rsid w:val="0013718F"/>
    <w:rsid w:val="00140ABD"/>
    <w:rsid w:val="00141F42"/>
    <w:rsid w:val="00142B2B"/>
    <w:rsid w:val="00143B21"/>
    <w:rsid w:val="00144105"/>
    <w:rsid w:val="001459C9"/>
    <w:rsid w:val="001512BA"/>
    <w:rsid w:val="001525A3"/>
    <w:rsid w:val="00155119"/>
    <w:rsid w:val="00155143"/>
    <w:rsid w:val="0016049D"/>
    <w:rsid w:val="00160E86"/>
    <w:rsid w:val="00164059"/>
    <w:rsid w:val="001665CF"/>
    <w:rsid w:val="001674DC"/>
    <w:rsid w:val="001719C3"/>
    <w:rsid w:val="00171BD5"/>
    <w:rsid w:val="00173FCF"/>
    <w:rsid w:val="001746FE"/>
    <w:rsid w:val="00174DEE"/>
    <w:rsid w:val="00175E73"/>
    <w:rsid w:val="00181285"/>
    <w:rsid w:val="0018241F"/>
    <w:rsid w:val="0018525A"/>
    <w:rsid w:val="00185C56"/>
    <w:rsid w:val="00185F0A"/>
    <w:rsid w:val="0018659B"/>
    <w:rsid w:val="00186B05"/>
    <w:rsid w:val="00186EE7"/>
    <w:rsid w:val="00190991"/>
    <w:rsid w:val="001946AC"/>
    <w:rsid w:val="0019495D"/>
    <w:rsid w:val="00194E26"/>
    <w:rsid w:val="0019592E"/>
    <w:rsid w:val="00197C87"/>
    <w:rsid w:val="001A07C1"/>
    <w:rsid w:val="001A30AE"/>
    <w:rsid w:val="001A474C"/>
    <w:rsid w:val="001A5BF9"/>
    <w:rsid w:val="001A74BF"/>
    <w:rsid w:val="001B2312"/>
    <w:rsid w:val="001B379D"/>
    <w:rsid w:val="001C2AFA"/>
    <w:rsid w:val="001C3A8F"/>
    <w:rsid w:val="001C655A"/>
    <w:rsid w:val="001D0719"/>
    <w:rsid w:val="001D123B"/>
    <w:rsid w:val="001D37C2"/>
    <w:rsid w:val="001D7A6D"/>
    <w:rsid w:val="001E0013"/>
    <w:rsid w:val="001E3B5E"/>
    <w:rsid w:val="001E52D7"/>
    <w:rsid w:val="001E53ED"/>
    <w:rsid w:val="001E6626"/>
    <w:rsid w:val="001E6DC3"/>
    <w:rsid w:val="001F1719"/>
    <w:rsid w:val="001F2971"/>
    <w:rsid w:val="001F55A9"/>
    <w:rsid w:val="001F7A9C"/>
    <w:rsid w:val="001F7DAB"/>
    <w:rsid w:val="00204953"/>
    <w:rsid w:val="002057EC"/>
    <w:rsid w:val="0020600C"/>
    <w:rsid w:val="0020677D"/>
    <w:rsid w:val="00206905"/>
    <w:rsid w:val="00207F5B"/>
    <w:rsid w:val="0021444F"/>
    <w:rsid w:val="00215875"/>
    <w:rsid w:val="00220106"/>
    <w:rsid w:val="002201F5"/>
    <w:rsid w:val="002234A2"/>
    <w:rsid w:val="00224B2D"/>
    <w:rsid w:val="00224F3E"/>
    <w:rsid w:val="00227180"/>
    <w:rsid w:val="00230F8C"/>
    <w:rsid w:val="00231001"/>
    <w:rsid w:val="00231D89"/>
    <w:rsid w:val="00234050"/>
    <w:rsid w:val="002357D8"/>
    <w:rsid w:val="00240C8F"/>
    <w:rsid w:val="00241436"/>
    <w:rsid w:val="002428FE"/>
    <w:rsid w:val="00242F09"/>
    <w:rsid w:val="00244F83"/>
    <w:rsid w:val="00245D16"/>
    <w:rsid w:val="0024746E"/>
    <w:rsid w:val="00255959"/>
    <w:rsid w:val="00257834"/>
    <w:rsid w:val="0026261C"/>
    <w:rsid w:val="002657AC"/>
    <w:rsid w:val="00266C23"/>
    <w:rsid w:val="002677A3"/>
    <w:rsid w:val="0027459F"/>
    <w:rsid w:val="0027476A"/>
    <w:rsid w:val="00277A5C"/>
    <w:rsid w:val="00277DFA"/>
    <w:rsid w:val="00282C1F"/>
    <w:rsid w:val="002854B3"/>
    <w:rsid w:val="00285EB5"/>
    <w:rsid w:val="00287301"/>
    <w:rsid w:val="00291554"/>
    <w:rsid w:val="00293EBC"/>
    <w:rsid w:val="00294687"/>
    <w:rsid w:val="00294D32"/>
    <w:rsid w:val="00296A64"/>
    <w:rsid w:val="00297998"/>
    <w:rsid w:val="002A0C38"/>
    <w:rsid w:val="002A1CE4"/>
    <w:rsid w:val="002A4443"/>
    <w:rsid w:val="002A55AA"/>
    <w:rsid w:val="002A633D"/>
    <w:rsid w:val="002B0124"/>
    <w:rsid w:val="002B58BD"/>
    <w:rsid w:val="002B7EE3"/>
    <w:rsid w:val="002B7FAB"/>
    <w:rsid w:val="002C0FF3"/>
    <w:rsid w:val="002C117E"/>
    <w:rsid w:val="002C2683"/>
    <w:rsid w:val="002D000A"/>
    <w:rsid w:val="002D05AF"/>
    <w:rsid w:val="002D0B57"/>
    <w:rsid w:val="002D2967"/>
    <w:rsid w:val="002D34E4"/>
    <w:rsid w:val="002D4B7B"/>
    <w:rsid w:val="002D521D"/>
    <w:rsid w:val="002E067D"/>
    <w:rsid w:val="002E403D"/>
    <w:rsid w:val="002E44B7"/>
    <w:rsid w:val="002E5360"/>
    <w:rsid w:val="002E7754"/>
    <w:rsid w:val="002F17CF"/>
    <w:rsid w:val="002F60E0"/>
    <w:rsid w:val="002F625E"/>
    <w:rsid w:val="002F68CF"/>
    <w:rsid w:val="002F76A9"/>
    <w:rsid w:val="00304C67"/>
    <w:rsid w:val="003060A1"/>
    <w:rsid w:val="00307518"/>
    <w:rsid w:val="0031424A"/>
    <w:rsid w:val="00314BBC"/>
    <w:rsid w:val="00314D83"/>
    <w:rsid w:val="00315BDA"/>
    <w:rsid w:val="00316E5C"/>
    <w:rsid w:val="00320D45"/>
    <w:rsid w:val="003210CB"/>
    <w:rsid w:val="00325799"/>
    <w:rsid w:val="00330D6B"/>
    <w:rsid w:val="00331304"/>
    <w:rsid w:val="0033450E"/>
    <w:rsid w:val="0033706D"/>
    <w:rsid w:val="00337447"/>
    <w:rsid w:val="0034058A"/>
    <w:rsid w:val="00342248"/>
    <w:rsid w:val="00345FE3"/>
    <w:rsid w:val="00347ED6"/>
    <w:rsid w:val="00350B0B"/>
    <w:rsid w:val="00350C54"/>
    <w:rsid w:val="00353B8A"/>
    <w:rsid w:val="00354097"/>
    <w:rsid w:val="003614AA"/>
    <w:rsid w:val="003616C5"/>
    <w:rsid w:val="00362192"/>
    <w:rsid w:val="00364CAB"/>
    <w:rsid w:val="0036544D"/>
    <w:rsid w:val="00365FF3"/>
    <w:rsid w:val="0036704E"/>
    <w:rsid w:val="003707CD"/>
    <w:rsid w:val="00370EC5"/>
    <w:rsid w:val="00375FE1"/>
    <w:rsid w:val="00380F60"/>
    <w:rsid w:val="00381E1B"/>
    <w:rsid w:val="00384214"/>
    <w:rsid w:val="00386109"/>
    <w:rsid w:val="00391C3A"/>
    <w:rsid w:val="00395013"/>
    <w:rsid w:val="003968E9"/>
    <w:rsid w:val="003A12FF"/>
    <w:rsid w:val="003A32FA"/>
    <w:rsid w:val="003A56DD"/>
    <w:rsid w:val="003B02C9"/>
    <w:rsid w:val="003B09DB"/>
    <w:rsid w:val="003B1572"/>
    <w:rsid w:val="003B4AC1"/>
    <w:rsid w:val="003B55BE"/>
    <w:rsid w:val="003B6C6C"/>
    <w:rsid w:val="003C0E92"/>
    <w:rsid w:val="003C0EA1"/>
    <w:rsid w:val="003C18D6"/>
    <w:rsid w:val="003C2D54"/>
    <w:rsid w:val="003C3571"/>
    <w:rsid w:val="003C662E"/>
    <w:rsid w:val="003C713E"/>
    <w:rsid w:val="003C75F0"/>
    <w:rsid w:val="003C795A"/>
    <w:rsid w:val="003D2897"/>
    <w:rsid w:val="003D3B8F"/>
    <w:rsid w:val="003D5B92"/>
    <w:rsid w:val="003F144A"/>
    <w:rsid w:val="003F5A0A"/>
    <w:rsid w:val="00403927"/>
    <w:rsid w:val="00404365"/>
    <w:rsid w:val="004051B6"/>
    <w:rsid w:val="00405EE6"/>
    <w:rsid w:val="004074AD"/>
    <w:rsid w:val="004075A8"/>
    <w:rsid w:val="00410877"/>
    <w:rsid w:val="00413932"/>
    <w:rsid w:val="00413DB6"/>
    <w:rsid w:val="00415455"/>
    <w:rsid w:val="00416BE5"/>
    <w:rsid w:val="00417C65"/>
    <w:rsid w:val="0042119D"/>
    <w:rsid w:val="00421883"/>
    <w:rsid w:val="00422655"/>
    <w:rsid w:val="00423E1C"/>
    <w:rsid w:val="004243B0"/>
    <w:rsid w:val="00424DEE"/>
    <w:rsid w:val="00430193"/>
    <w:rsid w:val="00431CFD"/>
    <w:rsid w:val="004363A3"/>
    <w:rsid w:val="00440530"/>
    <w:rsid w:val="00440FF5"/>
    <w:rsid w:val="00444A42"/>
    <w:rsid w:val="00444E8E"/>
    <w:rsid w:val="00445444"/>
    <w:rsid w:val="00445DBE"/>
    <w:rsid w:val="0044660F"/>
    <w:rsid w:val="00447E2E"/>
    <w:rsid w:val="0045061E"/>
    <w:rsid w:val="004517F3"/>
    <w:rsid w:val="0045293E"/>
    <w:rsid w:val="0045616A"/>
    <w:rsid w:val="00457B44"/>
    <w:rsid w:val="00465CE3"/>
    <w:rsid w:val="0046776E"/>
    <w:rsid w:val="0047153A"/>
    <w:rsid w:val="004737AB"/>
    <w:rsid w:val="00474571"/>
    <w:rsid w:val="004756A9"/>
    <w:rsid w:val="00480BB0"/>
    <w:rsid w:val="0048152B"/>
    <w:rsid w:val="00482839"/>
    <w:rsid w:val="004832C8"/>
    <w:rsid w:val="00485BE3"/>
    <w:rsid w:val="00487552"/>
    <w:rsid w:val="00487F55"/>
    <w:rsid w:val="00490609"/>
    <w:rsid w:val="004956A2"/>
    <w:rsid w:val="004A054E"/>
    <w:rsid w:val="004A26B7"/>
    <w:rsid w:val="004A2941"/>
    <w:rsid w:val="004A53D9"/>
    <w:rsid w:val="004B063B"/>
    <w:rsid w:val="004B1F12"/>
    <w:rsid w:val="004B45AF"/>
    <w:rsid w:val="004B47DF"/>
    <w:rsid w:val="004B4CB7"/>
    <w:rsid w:val="004B560B"/>
    <w:rsid w:val="004B73DC"/>
    <w:rsid w:val="004C081D"/>
    <w:rsid w:val="004C2ABC"/>
    <w:rsid w:val="004C5490"/>
    <w:rsid w:val="004C567E"/>
    <w:rsid w:val="004C7CCF"/>
    <w:rsid w:val="004D0C9E"/>
    <w:rsid w:val="004D2B05"/>
    <w:rsid w:val="004D4438"/>
    <w:rsid w:val="004D4F80"/>
    <w:rsid w:val="004D5A92"/>
    <w:rsid w:val="004E0160"/>
    <w:rsid w:val="004E318E"/>
    <w:rsid w:val="004E3495"/>
    <w:rsid w:val="004E3E02"/>
    <w:rsid w:val="004E4F78"/>
    <w:rsid w:val="004E4F79"/>
    <w:rsid w:val="004E6462"/>
    <w:rsid w:val="004E7BA3"/>
    <w:rsid w:val="004F22FF"/>
    <w:rsid w:val="0050045A"/>
    <w:rsid w:val="00500D8C"/>
    <w:rsid w:val="00503A50"/>
    <w:rsid w:val="00506AA1"/>
    <w:rsid w:val="00507EDB"/>
    <w:rsid w:val="00513CF2"/>
    <w:rsid w:val="0051556A"/>
    <w:rsid w:val="00515AAA"/>
    <w:rsid w:val="005238C9"/>
    <w:rsid w:val="005245D4"/>
    <w:rsid w:val="00524BAB"/>
    <w:rsid w:val="00525A31"/>
    <w:rsid w:val="00525D18"/>
    <w:rsid w:val="00527BB8"/>
    <w:rsid w:val="00530B5F"/>
    <w:rsid w:val="0053192E"/>
    <w:rsid w:val="00532704"/>
    <w:rsid w:val="005400D4"/>
    <w:rsid w:val="0054122A"/>
    <w:rsid w:val="005449ED"/>
    <w:rsid w:val="00546B78"/>
    <w:rsid w:val="00547F12"/>
    <w:rsid w:val="00551F63"/>
    <w:rsid w:val="00553A32"/>
    <w:rsid w:val="00553C0E"/>
    <w:rsid w:val="005557BD"/>
    <w:rsid w:val="005616E8"/>
    <w:rsid w:val="00562E0C"/>
    <w:rsid w:val="00564250"/>
    <w:rsid w:val="00564346"/>
    <w:rsid w:val="005659FE"/>
    <w:rsid w:val="00565F10"/>
    <w:rsid w:val="00565F3F"/>
    <w:rsid w:val="0056780A"/>
    <w:rsid w:val="005711B5"/>
    <w:rsid w:val="005731DE"/>
    <w:rsid w:val="00575E35"/>
    <w:rsid w:val="005815D9"/>
    <w:rsid w:val="00581AF2"/>
    <w:rsid w:val="005826E1"/>
    <w:rsid w:val="00582BDC"/>
    <w:rsid w:val="00585CAF"/>
    <w:rsid w:val="0059044A"/>
    <w:rsid w:val="00590CA7"/>
    <w:rsid w:val="00591C1B"/>
    <w:rsid w:val="00591EB0"/>
    <w:rsid w:val="00593200"/>
    <w:rsid w:val="005965E7"/>
    <w:rsid w:val="005973C9"/>
    <w:rsid w:val="005A0D14"/>
    <w:rsid w:val="005A293D"/>
    <w:rsid w:val="005A299B"/>
    <w:rsid w:val="005A4464"/>
    <w:rsid w:val="005A75A8"/>
    <w:rsid w:val="005B2FC3"/>
    <w:rsid w:val="005B545A"/>
    <w:rsid w:val="005C38C6"/>
    <w:rsid w:val="005C5746"/>
    <w:rsid w:val="005D2BA8"/>
    <w:rsid w:val="005D3475"/>
    <w:rsid w:val="005D3CF9"/>
    <w:rsid w:val="005D5E04"/>
    <w:rsid w:val="005E00A1"/>
    <w:rsid w:val="005E084C"/>
    <w:rsid w:val="005F0D50"/>
    <w:rsid w:val="005F37B2"/>
    <w:rsid w:val="005F43BE"/>
    <w:rsid w:val="005F45E2"/>
    <w:rsid w:val="005F56C9"/>
    <w:rsid w:val="006005F8"/>
    <w:rsid w:val="00600FF2"/>
    <w:rsid w:val="006030F6"/>
    <w:rsid w:val="00603CC0"/>
    <w:rsid w:val="006043CF"/>
    <w:rsid w:val="00607C64"/>
    <w:rsid w:val="00614F18"/>
    <w:rsid w:val="00616C7A"/>
    <w:rsid w:val="00620BFF"/>
    <w:rsid w:val="006214E4"/>
    <w:rsid w:val="00621F42"/>
    <w:rsid w:val="00626DB6"/>
    <w:rsid w:val="00627B99"/>
    <w:rsid w:val="00631286"/>
    <w:rsid w:val="00632A1F"/>
    <w:rsid w:val="0063483F"/>
    <w:rsid w:val="006378B9"/>
    <w:rsid w:val="00643E60"/>
    <w:rsid w:val="00646FF1"/>
    <w:rsid w:val="00647BE5"/>
    <w:rsid w:val="006528DE"/>
    <w:rsid w:val="00652C78"/>
    <w:rsid w:val="00656FDA"/>
    <w:rsid w:val="006741E4"/>
    <w:rsid w:val="006754B7"/>
    <w:rsid w:val="00675586"/>
    <w:rsid w:val="00677EEC"/>
    <w:rsid w:val="0068168E"/>
    <w:rsid w:val="006838AF"/>
    <w:rsid w:val="00684A94"/>
    <w:rsid w:val="00685AE3"/>
    <w:rsid w:val="006901FE"/>
    <w:rsid w:val="00691B8A"/>
    <w:rsid w:val="00692445"/>
    <w:rsid w:val="006936E8"/>
    <w:rsid w:val="00697082"/>
    <w:rsid w:val="00697728"/>
    <w:rsid w:val="006A0FCB"/>
    <w:rsid w:val="006A41FF"/>
    <w:rsid w:val="006B059C"/>
    <w:rsid w:val="006B05A4"/>
    <w:rsid w:val="006B1B01"/>
    <w:rsid w:val="006B3ABB"/>
    <w:rsid w:val="006B6788"/>
    <w:rsid w:val="006C1035"/>
    <w:rsid w:val="006C1F36"/>
    <w:rsid w:val="006C2D64"/>
    <w:rsid w:val="006C3BBB"/>
    <w:rsid w:val="006C56A8"/>
    <w:rsid w:val="006C56F7"/>
    <w:rsid w:val="006D07E3"/>
    <w:rsid w:val="006D39C1"/>
    <w:rsid w:val="006D4F35"/>
    <w:rsid w:val="006D7BB9"/>
    <w:rsid w:val="006E0C0E"/>
    <w:rsid w:val="006E0DA4"/>
    <w:rsid w:val="006E3276"/>
    <w:rsid w:val="006E343B"/>
    <w:rsid w:val="006E5B7A"/>
    <w:rsid w:val="006E5C10"/>
    <w:rsid w:val="006E7D8E"/>
    <w:rsid w:val="006F1D7C"/>
    <w:rsid w:val="006F3D32"/>
    <w:rsid w:val="006F5AE9"/>
    <w:rsid w:val="00700642"/>
    <w:rsid w:val="007048C2"/>
    <w:rsid w:val="00706ABC"/>
    <w:rsid w:val="00714C07"/>
    <w:rsid w:val="00716892"/>
    <w:rsid w:val="00723251"/>
    <w:rsid w:val="007314E8"/>
    <w:rsid w:val="007348DB"/>
    <w:rsid w:val="007349EB"/>
    <w:rsid w:val="00741B43"/>
    <w:rsid w:val="00742FBB"/>
    <w:rsid w:val="00747B93"/>
    <w:rsid w:val="00751A40"/>
    <w:rsid w:val="00753628"/>
    <w:rsid w:val="00753E72"/>
    <w:rsid w:val="0075472B"/>
    <w:rsid w:val="0075579D"/>
    <w:rsid w:val="00755CC3"/>
    <w:rsid w:val="00757A1D"/>
    <w:rsid w:val="00760B38"/>
    <w:rsid w:val="00760C18"/>
    <w:rsid w:val="00761D80"/>
    <w:rsid w:val="00761F0C"/>
    <w:rsid w:val="007625D4"/>
    <w:rsid w:val="00762755"/>
    <w:rsid w:val="00764F4C"/>
    <w:rsid w:val="007660C2"/>
    <w:rsid w:val="00767608"/>
    <w:rsid w:val="00771E69"/>
    <w:rsid w:val="007739CA"/>
    <w:rsid w:val="0077484C"/>
    <w:rsid w:val="007759F3"/>
    <w:rsid w:val="0078797D"/>
    <w:rsid w:val="00787BAB"/>
    <w:rsid w:val="00794659"/>
    <w:rsid w:val="007950C1"/>
    <w:rsid w:val="0079548E"/>
    <w:rsid w:val="00797B15"/>
    <w:rsid w:val="007A2BBC"/>
    <w:rsid w:val="007A5EE7"/>
    <w:rsid w:val="007B2262"/>
    <w:rsid w:val="007B3B9D"/>
    <w:rsid w:val="007B6371"/>
    <w:rsid w:val="007B77F3"/>
    <w:rsid w:val="007C5E3B"/>
    <w:rsid w:val="007D2AE2"/>
    <w:rsid w:val="007D3363"/>
    <w:rsid w:val="007D3850"/>
    <w:rsid w:val="007E1DBB"/>
    <w:rsid w:val="007E5E13"/>
    <w:rsid w:val="007F1E76"/>
    <w:rsid w:val="007F5513"/>
    <w:rsid w:val="007F5982"/>
    <w:rsid w:val="007F7F7F"/>
    <w:rsid w:val="00803981"/>
    <w:rsid w:val="008064D5"/>
    <w:rsid w:val="00811570"/>
    <w:rsid w:val="00812DA7"/>
    <w:rsid w:val="0081591B"/>
    <w:rsid w:val="0081730A"/>
    <w:rsid w:val="00821711"/>
    <w:rsid w:val="00821908"/>
    <w:rsid w:val="00823716"/>
    <w:rsid w:val="00826ED1"/>
    <w:rsid w:val="0083021D"/>
    <w:rsid w:val="00830E56"/>
    <w:rsid w:val="008312AE"/>
    <w:rsid w:val="00832212"/>
    <w:rsid w:val="0083314B"/>
    <w:rsid w:val="008354AF"/>
    <w:rsid w:val="00840522"/>
    <w:rsid w:val="00841295"/>
    <w:rsid w:val="00841B74"/>
    <w:rsid w:val="00845242"/>
    <w:rsid w:val="0084594D"/>
    <w:rsid w:val="008463AC"/>
    <w:rsid w:val="00846D1C"/>
    <w:rsid w:val="008471C6"/>
    <w:rsid w:val="00847CA9"/>
    <w:rsid w:val="00847E0F"/>
    <w:rsid w:val="00852870"/>
    <w:rsid w:val="00864086"/>
    <w:rsid w:val="00865C68"/>
    <w:rsid w:val="00866BEE"/>
    <w:rsid w:val="008710A1"/>
    <w:rsid w:val="00873885"/>
    <w:rsid w:val="00873891"/>
    <w:rsid w:val="0087397A"/>
    <w:rsid w:val="00882B50"/>
    <w:rsid w:val="00882F3E"/>
    <w:rsid w:val="00886886"/>
    <w:rsid w:val="008870B2"/>
    <w:rsid w:val="00891884"/>
    <w:rsid w:val="0089340B"/>
    <w:rsid w:val="00893A3D"/>
    <w:rsid w:val="00893F35"/>
    <w:rsid w:val="008944D6"/>
    <w:rsid w:val="00896D0A"/>
    <w:rsid w:val="008A0686"/>
    <w:rsid w:val="008A4F33"/>
    <w:rsid w:val="008A53E5"/>
    <w:rsid w:val="008A5C7C"/>
    <w:rsid w:val="008A6C08"/>
    <w:rsid w:val="008A7F94"/>
    <w:rsid w:val="008B2A7A"/>
    <w:rsid w:val="008B370E"/>
    <w:rsid w:val="008B4D57"/>
    <w:rsid w:val="008B4FB3"/>
    <w:rsid w:val="008B6786"/>
    <w:rsid w:val="008B7940"/>
    <w:rsid w:val="008B7D96"/>
    <w:rsid w:val="008C0C2C"/>
    <w:rsid w:val="008C5676"/>
    <w:rsid w:val="008C5CF7"/>
    <w:rsid w:val="008C6688"/>
    <w:rsid w:val="008C7B21"/>
    <w:rsid w:val="008D0D3A"/>
    <w:rsid w:val="008D178E"/>
    <w:rsid w:val="008D4A62"/>
    <w:rsid w:val="008D79CD"/>
    <w:rsid w:val="008E24B7"/>
    <w:rsid w:val="008E2BC6"/>
    <w:rsid w:val="008E5E26"/>
    <w:rsid w:val="008F0927"/>
    <w:rsid w:val="008F1F9D"/>
    <w:rsid w:val="008F3860"/>
    <w:rsid w:val="008F3BFB"/>
    <w:rsid w:val="008F423C"/>
    <w:rsid w:val="008F4B3A"/>
    <w:rsid w:val="008F5324"/>
    <w:rsid w:val="0090056D"/>
    <w:rsid w:val="009040C7"/>
    <w:rsid w:val="0090450A"/>
    <w:rsid w:val="00913C87"/>
    <w:rsid w:val="0091488A"/>
    <w:rsid w:val="0092075E"/>
    <w:rsid w:val="00923866"/>
    <w:rsid w:val="00923953"/>
    <w:rsid w:val="0092550C"/>
    <w:rsid w:val="009256E4"/>
    <w:rsid w:val="0093055A"/>
    <w:rsid w:val="009311BE"/>
    <w:rsid w:val="00932BDC"/>
    <w:rsid w:val="00934BB8"/>
    <w:rsid w:val="00937922"/>
    <w:rsid w:val="00940217"/>
    <w:rsid w:val="0094138B"/>
    <w:rsid w:val="00942FDC"/>
    <w:rsid w:val="009450FE"/>
    <w:rsid w:val="0094570E"/>
    <w:rsid w:val="00947889"/>
    <w:rsid w:val="009527F5"/>
    <w:rsid w:val="0095285A"/>
    <w:rsid w:val="00954DE1"/>
    <w:rsid w:val="00956034"/>
    <w:rsid w:val="0096010E"/>
    <w:rsid w:val="00962BD5"/>
    <w:rsid w:val="00970679"/>
    <w:rsid w:val="009712B9"/>
    <w:rsid w:val="009741C3"/>
    <w:rsid w:val="00974F29"/>
    <w:rsid w:val="00976C1F"/>
    <w:rsid w:val="00980E3C"/>
    <w:rsid w:val="00985122"/>
    <w:rsid w:val="0098610C"/>
    <w:rsid w:val="009863B0"/>
    <w:rsid w:val="00986B9E"/>
    <w:rsid w:val="00995C4A"/>
    <w:rsid w:val="00997561"/>
    <w:rsid w:val="009A0034"/>
    <w:rsid w:val="009A177C"/>
    <w:rsid w:val="009A19D9"/>
    <w:rsid w:val="009A3830"/>
    <w:rsid w:val="009A3C34"/>
    <w:rsid w:val="009A5A36"/>
    <w:rsid w:val="009A64CD"/>
    <w:rsid w:val="009A6DD7"/>
    <w:rsid w:val="009B1ABF"/>
    <w:rsid w:val="009C11D9"/>
    <w:rsid w:val="009D19D7"/>
    <w:rsid w:val="009D2CB9"/>
    <w:rsid w:val="009D4A25"/>
    <w:rsid w:val="009D7A97"/>
    <w:rsid w:val="009E0E87"/>
    <w:rsid w:val="009E5BCB"/>
    <w:rsid w:val="009F0F43"/>
    <w:rsid w:val="009F2782"/>
    <w:rsid w:val="009F3A54"/>
    <w:rsid w:val="009F4AAD"/>
    <w:rsid w:val="00A015E3"/>
    <w:rsid w:val="00A04D6C"/>
    <w:rsid w:val="00A07E8E"/>
    <w:rsid w:val="00A11C8B"/>
    <w:rsid w:val="00A1280B"/>
    <w:rsid w:val="00A14E36"/>
    <w:rsid w:val="00A16167"/>
    <w:rsid w:val="00A16363"/>
    <w:rsid w:val="00A2170A"/>
    <w:rsid w:val="00A25266"/>
    <w:rsid w:val="00A2615B"/>
    <w:rsid w:val="00A3125C"/>
    <w:rsid w:val="00A3172F"/>
    <w:rsid w:val="00A36859"/>
    <w:rsid w:val="00A41A1B"/>
    <w:rsid w:val="00A425D5"/>
    <w:rsid w:val="00A42F11"/>
    <w:rsid w:val="00A5105C"/>
    <w:rsid w:val="00A51E3D"/>
    <w:rsid w:val="00A61329"/>
    <w:rsid w:val="00A67B25"/>
    <w:rsid w:val="00A72509"/>
    <w:rsid w:val="00A72754"/>
    <w:rsid w:val="00A748BF"/>
    <w:rsid w:val="00A74CE1"/>
    <w:rsid w:val="00A75003"/>
    <w:rsid w:val="00A75ED6"/>
    <w:rsid w:val="00A80C18"/>
    <w:rsid w:val="00A85F08"/>
    <w:rsid w:val="00A862F5"/>
    <w:rsid w:val="00A86F5C"/>
    <w:rsid w:val="00A87CA4"/>
    <w:rsid w:val="00A9791D"/>
    <w:rsid w:val="00AA49DF"/>
    <w:rsid w:val="00AB2E77"/>
    <w:rsid w:val="00AB3812"/>
    <w:rsid w:val="00AB4B14"/>
    <w:rsid w:val="00AB7BC3"/>
    <w:rsid w:val="00AC21C2"/>
    <w:rsid w:val="00AC31F1"/>
    <w:rsid w:val="00AC3C8B"/>
    <w:rsid w:val="00AC52D4"/>
    <w:rsid w:val="00AD031F"/>
    <w:rsid w:val="00AD0958"/>
    <w:rsid w:val="00AD0CA1"/>
    <w:rsid w:val="00AD1FC3"/>
    <w:rsid w:val="00AE606E"/>
    <w:rsid w:val="00AE6C49"/>
    <w:rsid w:val="00AE7BF0"/>
    <w:rsid w:val="00AF0F8F"/>
    <w:rsid w:val="00AF24F5"/>
    <w:rsid w:val="00AF36D8"/>
    <w:rsid w:val="00AF4F6D"/>
    <w:rsid w:val="00AF7D05"/>
    <w:rsid w:val="00B00657"/>
    <w:rsid w:val="00B02706"/>
    <w:rsid w:val="00B03EF0"/>
    <w:rsid w:val="00B052CA"/>
    <w:rsid w:val="00B054F5"/>
    <w:rsid w:val="00B0716D"/>
    <w:rsid w:val="00B07B68"/>
    <w:rsid w:val="00B07F76"/>
    <w:rsid w:val="00B1097B"/>
    <w:rsid w:val="00B13F9C"/>
    <w:rsid w:val="00B14869"/>
    <w:rsid w:val="00B1589C"/>
    <w:rsid w:val="00B17BFB"/>
    <w:rsid w:val="00B2436A"/>
    <w:rsid w:val="00B249D6"/>
    <w:rsid w:val="00B24FF6"/>
    <w:rsid w:val="00B26309"/>
    <w:rsid w:val="00B26651"/>
    <w:rsid w:val="00B27C74"/>
    <w:rsid w:val="00B31CC7"/>
    <w:rsid w:val="00B34649"/>
    <w:rsid w:val="00B34927"/>
    <w:rsid w:val="00B35E5B"/>
    <w:rsid w:val="00B413D2"/>
    <w:rsid w:val="00B41678"/>
    <w:rsid w:val="00B43B67"/>
    <w:rsid w:val="00B4571B"/>
    <w:rsid w:val="00B46A00"/>
    <w:rsid w:val="00B477C3"/>
    <w:rsid w:val="00B47BA9"/>
    <w:rsid w:val="00B501B9"/>
    <w:rsid w:val="00B51975"/>
    <w:rsid w:val="00B54D2D"/>
    <w:rsid w:val="00B560F5"/>
    <w:rsid w:val="00B563F1"/>
    <w:rsid w:val="00B6162A"/>
    <w:rsid w:val="00B62121"/>
    <w:rsid w:val="00B648AF"/>
    <w:rsid w:val="00B6714D"/>
    <w:rsid w:val="00B70EB7"/>
    <w:rsid w:val="00B711F2"/>
    <w:rsid w:val="00B71484"/>
    <w:rsid w:val="00B71F0D"/>
    <w:rsid w:val="00B75718"/>
    <w:rsid w:val="00B75AEE"/>
    <w:rsid w:val="00B81F18"/>
    <w:rsid w:val="00B82458"/>
    <w:rsid w:val="00B82BFD"/>
    <w:rsid w:val="00B8385A"/>
    <w:rsid w:val="00B851FE"/>
    <w:rsid w:val="00B8555E"/>
    <w:rsid w:val="00B86B35"/>
    <w:rsid w:val="00B86BD0"/>
    <w:rsid w:val="00B87906"/>
    <w:rsid w:val="00B91620"/>
    <w:rsid w:val="00B917AE"/>
    <w:rsid w:val="00B92452"/>
    <w:rsid w:val="00B96D5B"/>
    <w:rsid w:val="00BA372F"/>
    <w:rsid w:val="00BA4E2F"/>
    <w:rsid w:val="00BA7EDE"/>
    <w:rsid w:val="00BA7FB1"/>
    <w:rsid w:val="00BB3CF5"/>
    <w:rsid w:val="00BB61EB"/>
    <w:rsid w:val="00BB7908"/>
    <w:rsid w:val="00BC1DD4"/>
    <w:rsid w:val="00BC3209"/>
    <w:rsid w:val="00BC340D"/>
    <w:rsid w:val="00BC418E"/>
    <w:rsid w:val="00BC4C27"/>
    <w:rsid w:val="00BC56E3"/>
    <w:rsid w:val="00BC5AD0"/>
    <w:rsid w:val="00BC7954"/>
    <w:rsid w:val="00BD27AA"/>
    <w:rsid w:val="00BD4CC8"/>
    <w:rsid w:val="00BE0A2C"/>
    <w:rsid w:val="00BE2A9D"/>
    <w:rsid w:val="00BE2E83"/>
    <w:rsid w:val="00BE631A"/>
    <w:rsid w:val="00BF024F"/>
    <w:rsid w:val="00BF503C"/>
    <w:rsid w:val="00BF55A1"/>
    <w:rsid w:val="00BF7F84"/>
    <w:rsid w:val="00C00436"/>
    <w:rsid w:val="00C006E5"/>
    <w:rsid w:val="00C00938"/>
    <w:rsid w:val="00C01E15"/>
    <w:rsid w:val="00C02E78"/>
    <w:rsid w:val="00C047AA"/>
    <w:rsid w:val="00C07CFE"/>
    <w:rsid w:val="00C1208C"/>
    <w:rsid w:val="00C12240"/>
    <w:rsid w:val="00C15A5B"/>
    <w:rsid w:val="00C1636F"/>
    <w:rsid w:val="00C179A7"/>
    <w:rsid w:val="00C17A56"/>
    <w:rsid w:val="00C17D3A"/>
    <w:rsid w:val="00C21207"/>
    <w:rsid w:val="00C21AA3"/>
    <w:rsid w:val="00C22145"/>
    <w:rsid w:val="00C27D9C"/>
    <w:rsid w:val="00C33AC6"/>
    <w:rsid w:val="00C3571C"/>
    <w:rsid w:val="00C35DAB"/>
    <w:rsid w:val="00C3640D"/>
    <w:rsid w:val="00C37740"/>
    <w:rsid w:val="00C44DE6"/>
    <w:rsid w:val="00C4617A"/>
    <w:rsid w:val="00C46CC2"/>
    <w:rsid w:val="00C47A89"/>
    <w:rsid w:val="00C50298"/>
    <w:rsid w:val="00C53902"/>
    <w:rsid w:val="00C56ECD"/>
    <w:rsid w:val="00C606F0"/>
    <w:rsid w:val="00C62BD4"/>
    <w:rsid w:val="00C63D9B"/>
    <w:rsid w:val="00C65DF2"/>
    <w:rsid w:val="00C662A1"/>
    <w:rsid w:val="00C678D6"/>
    <w:rsid w:val="00C7050E"/>
    <w:rsid w:val="00C70948"/>
    <w:rsid w:val="00C70BD9"/>
    <w:rsid w:val="00C70E74"/>
    <w:rsid w:val="00C713FA"/>
    <w:rsid w:val="00C717AB"/>
    <w:rsid w:val="00C758FB"/>
    <w:rsid w:val="00C7699A"/>
    <w:rsid w:val="00C80CC7"/>
    <w:rsid w:val="00C81E31"/>
    <w:rsid w:val="00C8601F"/>
    <w:rsid w:val="00C86FDD"/>
    <w:rsid w:val="00C8722E"/>
    <w:rsid w:val="00C93A65"/>
    <w:rsid w:val="00C93EB0"/>
    <w:rsid w:val="00C968D7"/>
    <w:rsid w:val="00CA0294"/>
    <w:rsid w:val="00CA0DF3"/>
    <w:rsid w:val="00CA3669"/>
    <w:rsid w:val="00CA3BDD"/>
    <w:rsid w:val="00CA50E4"/>
    <w:rsid w:val="00CA54A0"/>
    <w:rsid w:val="00CA605E"/>
    <w:rsid w:val="00CA6868"/>
    <w:rsid w:val="00CA6D15"/>
    <w:rsid w:val="00CA7137"/>
    <w:rsid w:val="00CA72DA"/>
    <w:rsid w:val="00CB050C"/>
    <w:rsid w:val="00CB1303"/>
    <w:rsid w:val="00CB3083"/>
    <w:rsid w:val="00CB7399"/>
    <w:rsid w:val="00CC4539"/>
    <w:rsid w:val="00CC6F90"/>
    <w:rsid w:val="00CC7EFB"/>
    <w:rsid w:val="00CD0E6D"/>
    <w:rsid w:val="00CD12E6"/>
    <w:rsid w:val="00CD1E1E"/>
    <w:rsid w:val="00CD20CB"/>
    <w:rsid w:val="00CD2598"/>
    <w:rsid w:val="00CD30BE"/>
    <w:rsid w:val="00CD438B"/>
    <w:rsid w:val="00CD603A"/>
    <w:rsid w:val="00CE05E8"/>
    <w:rsid w:val="00CE3157"/>
    <w:rsid w:val="00CE430E"/>
    <w:rsid w:val="00CE52F4"/>
    <w:rsid w:val="00CE59A4"/>
    <w:rsid w:val="00CE6A10"/>
    <w:rsid w:val="00CF295B"/>
    <w:rsid w:val="00CF5C14"/>
    <w:rsid w:val="00CF6011"/>
    <w:rsid w:val="00CF60D6"/>
    <w:rsid w:val="00CF6BBD"/>
    <w:rsid w:val="00CF6E88"/>
    <w:rsid w:val="00D02253"/>
    <w:rsid w:val="00D03D45"/>
    <w:rsid w:val="00D049B1"/>
    <w:rsid w:val="00D06DE4"/>
    <w:rsid w:val="00D10299"/>
    <w:rsid w:val="00D1058E"/>
    <w:rsid w:val="00D11E70"/>
    <w:rsid w:val="00D12C1E"/>
    <w:rsid w:val="00D13C5D"/>
    <w:rsid w:val="00D17DC0"/>
    <w:rsid w:val="00D2188A"/>
    <w:rsid w:val="00D24864"/>
    <w:rsid w:val="00D24F28"/>
    <w:rsid w:val="00D255DB"/>
    <w:rsid w:val="00D256B1"/>
    <w:rsid w:val="00D30DD4"/>
    <w:rsid w:val="00D3128C"/>
    <w:rsid w:val="00D35C22"/>
    <w:rsid w:val="00D360AB"/>
    <w:rsid w:val="00D36449"/>
    <w:rsid w:val="00D37205"/>
    <w:rsid w:val="00D378B0"/>
    <w:rsid w:val="00D37BED"/>
    <w:rsid w:val="00D42606"/>
    <w:rsid w:val="00D426E5"/>
    <w:rsid w:val="00D447CE"/>
    <w:rsid w:val="00D47858"/>
    <w:rsid w:val="00D505C8"/>
    <w:rsid w:val="00D5183A"/>
    <w:rsid w:val="00D60F53"/>
    <w:rsid w:val="00D64884"/>
    <w:rsid w:val="00D666F9"/>
    <w:rsid w:val="00D66E3F"/>
    <w:rsid w:val="00D67EF0"/>
    <w:rsid w:val="00D70A25"/>
    <w:rsid w:val="00D7207A"/>
    <w:rsid w:val="00D72A34"/>
    <w:rsid w:val="00D76555"/>
    <w:rsid w:val="00D76757"/>
    <w:rsid w:val="00D77380"/>
    <w:rsid w:val="00D81CE2"/>
    <w:rsid w:val="00D82B71"/>
    <w:rsid w:val="00D876F7"/>
    <w:rsid w:val="00D90AD6"/>
    <w:rsid w:val="00D924B4"/>
    <w:rsid w:val="00D92A57"/>
    <w:rsid w:val="00D9427A"/>
    <w:rsid w:val="00D94767"/>
    <w:rsid w:val="00DA16D7"/>
    <w:rsid w:val="00DA2031"/>
    <w:rsid w:val="00DA2499"/>
    <w:rsid w:val="00DA2646"/>
    <w:rsid w:val="00DA72D0"/>
    <w:rsid w:val="00DB1288"/>
    <w:rsid w:val="00DB19BE"/>
    <w:rsid w:val="00DB1C0A"/>
    <w:rsid w:val="00DB3115"/>
    <w:rsid w:val="00DB38A7"/>
    <w:rsid w:val="00DB5500"/>
    <w:rsid w:val="00DB5837"/>
    <w:rsid w:val="00DB7EB8"/>
    <w:rsid w:val="00DC0434"/>
    <w:rsid w:val="00DC2754"/>
    <w:rsid w:val="00DC53A6"/>
    <w:rsid w:val="00DC54F7"/>
    <w:rsid w:val="00DC5AB2"/>
    <w:rsid w:val="00DC6980"/>
    <w:rsid w:val="00DD0E31"/>
    <w:rsid w:val="00DD1FFD"/>
    <w:rsid w:val="00DD4482"/>
    <w:rsid w:val="00DE4AD9"/>
    <w:rsid w:val="00DE5155"/>
    <w:rsid w:val="00DF1F6C"/>
    <w:rsid w:val="00DF53F3"/>
    <w:rsid w:val="00DF583E"/>
    <w:rsid w:val="00DF76E4"/>
    <w:rsid w:val="00E01700"/>
    <w:rsid w:val="00E02972"/>
    <w:rsid w:val="00E03FE3"/>
    <w:rsid w:val="00E1111A"/>
    <w:rsid w:val="00E12ADF"/>
    <w:rsid w:val="00E1367C"/>
    <w:rsid w:val="00E1374C"/>
    <w:rsid w:val="00E14898"/>
    <w:rsid w:val="00E151AB"/>
    <w:rsid w:val="00E15259"/>
    <w:rsid w:val="00E17C47"/>
    <w:rsid w:val="00E2010C"/>
    <w:rsid w:val="00E21E4D"/>
    <w:rsid w:val="00E2343B"/>
    <w:rsid w:val="00E321D1"/>
    <w:rsid w:val="00E33053"/>
    <w:rsid w:val="00E4008A"/>
    <w:rsid w:val="00E401F3"/>
    <w:rsid w:val="00E410FE"/>
    <w:rsid w:val="00E41F6A"/>
    <w:rsid w:val="00E43F09"/>
    <w:rsid w:val="00E43F1A"/>
    <w:rsid w:val="00E44845"/>
    <w:rsid w:val="00E47EAC"/>
    <w:rsid w:val="00E56FA5"/>
    <w:rsid w:val="00E60617"/>
    <w:rsid w:val="00E60D94"/>
    <w:rsid w:val="00E61621"/>
    <w:rsid w:val="00E61770"/>
    <w:rsid w:val="00E64214"/>
    <w:rsid w:val="00E6505C"/>
    <w:rsid w:val="00E652B6"/>
    <w:rsid w:val="00E70208"/>
    <w:rsid w:val="00E71479"/>
    <w:rsid w:val="00E72E1F"/>
    <w:rsid w:val="00E772AF"/>
    <w:rsid w:val="00E8080C"/>
    <w:rsid w:val="00E83205"/>
    <w:rsid w:val="00E86747"/>
    <w:rsid w:val="00E8676F"/>
    <w:rsid w:val="00E93497"/>
    <w:rsid w:val="00E9405C"/>
    <w:rsid w:val="00E955AC"/>
    <w:rsid w:val="00E95F2E"/>
    <w:rsid w:val="00E96A66"/>
    <w:rsid w:val="00EA26A0"/>
    <w:rsid w:val="00EA6C97"/>
    <w:rsid w:val="00EA7A90"/>
    <w:rsid w:val="00EB1319"/>
    <w:rsid w:val="00EB3447"/>
    <w:rsid w:val="00EB582C"/>
    <w:rsid w:val="00EB5CD8"/>
    <w:rsid w:val="00EB6963"/>
    <w:rsid w:val="00EB7FFD"/>
    <w:rsid w:val="00EC11C0"/>
    <w:rsid w:val="00EC3F7C"/>
    <w:rsid w:val="00EC49D5"/>
    <w:rsid w:val="00EC62D1"/>
    <w:rsid w:val="00EC70C8"/>
    <w:rsid w:val="00EC7D44"/>
    <w:rsid w:val="00ED3479"/>
    <w:rsid w:val="00ED55B2"/>
    <w:rsid w:val="00ED74EC"/>
    <w:rsid w:val="00ED7619"/>
    <w:rsid w:val="00ED7BEE"/>
    <w:rsid w:val="00EE0308"/>
    <w:rsid w:val="00EE121D"/>
    <w:rsid w:val="00EE2B0E"/>
    <w:rsid w:val="00EE4D8F"/>
    <w:rsid w:val="00EE5D6B"/>
    <w:rsid w:val="00EE7E64"/>
    <w:rsid w:val="00EF1D23"/>
    <w:rsid w:val="00EF74CB"/>
    <w:rsid w:val="00F012A0"/>
    <w:rsid w:val="00F01ABC"/>
    <w:rsid w:val="00F02321"/>
    <w:rsid w:val="00F02974"/>
    <w:rsid w:val="00F047B2"/>
    <w:rsid w:val="00F04FE8"/>
    <w:rsid w:val="00F05FB5"/>
    <w:rsid w:val="00F125C8"/>
    <w:rsid w:val="00F12CD6"/>
    <w:rsid w:val="00F133D6"/>
    <w:rsid w:val="00F14CAE"/>
    <w:rsid w:val="00F15529"/>
    <w:rsid w:val="00F23C90"/>
    <w:rsid w:val="00F26989"/>
    <w:rsid w:val="00F348D4"/>
    <w:rsid w:val="00F369D5"/>
    <w:rsid w:val="00F37A3A"/>
    <w:rsid w:val="00F407C6"/>
    <w:rsid w:val="00F4080F"/>
    <w:rsid w:val="00F426DC"/>
    <w:rsid w:val="00F430C5"/>
    <w:rsid w:val="00F45F6C"/>
    <w:rsid w:val="00F461DA"/>
    <w:rsid w:val="00F50D06"/>
    <w:rsid w:val="00F5564D"/>
    <w:rsid w:val="00F5649D"/>
    <w:rsid w:val="00F56EB7"/>
    <w:rsid w:val="00F6043E"/>
    <w:rsid w:val="00F63DBF"/>
    <w:rsid w:val="00F65976"/>
    <w:rsid w:val="00F67753"/>
    <w:rsid w:val="00F679CA"/>
    <w:rsid w:val="00F7121B"/>
    <w:rsid w:val="00F72D0F"/>
    <w:rsid w:val="00F75B3F"/>
    <w:rsid w:val="00F76621"/>
    <w:rsid w:val="00F83E2E"/>
    <w:rsid w:val="00F875EC"/>
    <w:rsid w:val="00F90824"/>
    <w:rsid w:val="00F924A7"/>
    <w:rsid w:val="00F93477"/>
    <w:rsid w:val="00F943BB"/>
    <w:rsid w:val="00F96B89"/>
    <w:rsid w:val="00F96FAD"/>
    <w:rsid w:val="00F9704B"/>
    <w:rsid w:val="00FA6762"/>
    <w:rsid w:val="00FA6854"/>
    <w:rsid w:val="00FA6AD9"/>
    <w:rsid w:val="00FB12A2"/>
    <w:rsid w:val="00FB4BDE"/>
    <w:rsid w:val="00FB54B1"/>
    <w:rsid w:val="00FC08AC"/>
    <w:rsid w:val="00FC0A40"/>
    <w:rsid w:val="00FC0C9A"/>
    <w:rsid w:val="00FC4AC8"/>
    <w:rsid w:val="00FC5D43"/>
    <w:rsid w:val="00FC7AFF"/>
    <w:rsid w:val="00FD311F"/>
    <w:rsid w:val="00FE35C5"/>
    <w:rsid w:val="00FE73E9"/>
    <w:rsid w:val="00FF0B1B"/>
    <w:rsid w:val="00FF1A78"/>
    <w:rsid w:val="00FF1D8C"/>
    <w:rsid w:val="00FF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C24CE6-D95F-4529-B655-FA3CD9C6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i/>
      <w:sz w:val="32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32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 w:val="0"/>
      <w:sz w:val="28"/>
    </w:rPr>
  </w:style>
  <w:style w:type="paragraph" w:styleId="Ttulo3">
    <w:name w:val="heading 3"/>
    <w:basedOn w:val="Normal"/>
    <w:next w:val="Normal"/>
    <w:qFormat/>
    <w:rsid w:val="00CD30B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F1A7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0">
    <w:name w:val="Título1"/>
    <w:basedOn w:val="Normal"/>
    <w:qFormat/>
    <w:pPr>
      <w:spacing w:before="240" w:after="60"/>
      <w:jc w:val="center"/>
    </w:pPr>
    <w:rPr>
      <w:rFonts w:ascii="Arial" w:hAnsi="Arial"/>
      <w:b/>
      <w:kern w:val="28"/>
    </w:rPr>
  </w:style>
  <w:style w:type="paragraph" w:styleId="Subttulo">
    <w:name w:val="Subtitle"/>
    <w:basedOn w:val="Normal"/>
    <w:qFormat/>
    <w:pPr>
      <w:spacing w:after="60"/>
      <w:jc w:val="center"/>
    </w:pPr>
    <w:rPr>
      <w:rFonts w:ascii="Arial" w:hAnsi="Arial"/>
      <w:sz w:val="24"/>
    </w:r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Textoindependiente">
    <w:name w:val="Body Text"/>
    <w:basedOn w:val="Normal"/>
    <w:pPr>
      <w:spacing w:after="120"/>
    </w:pPr>
  </w:style>
  <w:style w:type="paragraph" w:styleId="Listaconvietas2">
    <w:name w:val="List Bullet 2"/>
    <w:basedOn w:val="Normal"/>
    <w:pPr>
      <w:ind w:left="566" w:hanging="283"/>
    </w:pPr>
  </w:style>
  <w:style w:type="paragraph" w:customStyle="1" w:styleId="Textoindependiente21">
    <w:name w:val="Texto independiente 21"/>
    <w:basedOn w:val="Normal"/>
    <w:pPr>
      <w:spacing w:after="120"/>
      <w:ind w:left="283"/>
    </w:p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Saludo1">
    <w:name w:val="Saludo1"/>
    <w:basedOn w:val="Normal"/>
  </w:style>
  <w:style w:type="paragraph" w:styleId="Cierre">
    <w:name w:val="Closing"/>
    <w:basedOn w:val="Normal"/>
    <w:pPr>
      <w:ind w:left="4252"/>
    </w:pPr>
  </w:style>
  <w:style w:type="paragraph" w:styleId="Listaconvietas3">
    <w:name w:val="List Bullet 3"/>
    <w:basedOn w:val="Normal"/>
    <w:pPr>
      <w:ind w:left="849" w:hanging="283"/>
    </w:pPr>
  </w:style>
  <w:style w:type="paragraph" w:customStyle="1" w:styleId="ListaCc">
    <w:name w:val="Lista Cc."/>
    <w:basedOn w:val="Normal"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  <w:rPr>
      <w:i w:val="0"/>
      <w:sz w:val="20"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convietas">
    <w:name w:val="List Bullet"/>
    <w:basedOn w:val="Normal"/>
    <w:pPr>
      <w:tabs>
        <w:tab w:val="left" w:pos="360"/>
      </w:tabs>
      <w:ind w:left="360" w:hanging="360"/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customStyle="1" w:styleId="Epgrafe1">
    <w:name w:val="Epígrafe1"/>
    <w:basedOn w:val="Normal"/>
    <w:next w:val="Normal"/>
    <w:qFormat/>
    <w:pPr>
      <w:spacing w:before="120" w:after="120"/>
    </w:pPr>
    <w:rPr>
      <w:b/>
      <w:sz w:val="20"/>
    </w:rPr>
  </w:style>
  <w:style w:type="paragraph" w:customStyle="1" w:styleId="Textoindependiente22">
    <w:name w:val="Texto independiente 22"/>
    <w:basedOn w:val="Normal"/>
    <w:pPr>
      <w:spacing w:after="120"/>
      <w:ind w:left="283"/>
    </w:pPr>
  </w:style>
  <w:style w:type="paragraph" w:styleId="Sangranormal">
    <w:name w:val="Normal Indent"/>
    <w:basedOn w:val="Normal"/>
    <w:pPr>
      <w:ind w:left="708"/>
    </w:pPr>
  </w:style>
  <w:style w:type="paragraph" w:customStyle="1" w:styleId="Remiteabreviado">
    <w:name w:val="Remite abreviado"/>
    <w:basedOn w:val="Normal"/>
  </w:style>
  <w:style w:type="paragraph" w:customStyle="1" w:styleId="Textoindependiente23">
    <w:name w:val="Texto independiente 23"/>
    <w:basedOn w:val="Normal"/>
    <w:pPr>
      <w:ind w:right="-518"/>
    </w:pPr>
    <w:rPr>
      <w:rFonts w:ascii="Arial" w:hAnsi="Arial"/>
      <w:i w:val="0"/>
      <w:sz w:val="24"/>
    </w:rPr>
  </w:style>
  <w:style w:type="paragraph" w:customStyle="1" w:styleId="Textodebloque1">
    <w:name w:val="Texto de bloque1"/>
    <w:basedOn w:val="Normal"/>
    <w:pPr>
      <w:ind w:left="2130" w:right="-518" w:firstLine="706"/>
    </w:pPr>
    <w:rPr>
      <w:rFonts w:ascii="Arial" w:hAnsi="Arial"/>
      <w:i w:val="0"/>
      <w:sz w:val="24"/>
    </w:rPr>
  </w:style>
  <w:style w:type="paragraph" w:customStyle="1" w:styleId="Textodebloque2">
    <w:name w:val="Texto de bloque2"/>
    <w:basedOn w:val="Normal"/>
    <w:pPr>
      <w:ind w:left="2127" w:right="-518" w:firstLine="900"/>
    </w:pPr>
    <w:rPr>
      <w:rFonts w:ascii="Arial" w:hAnsi="Arial"/>
      <w:i w:val="0"/>
      <w:sz w:val="24"/>
    </w:rPr>
  </w:style>
  <w:style w:type="paragraph" w:customStyle="1" w:styleId="ListaCC0">
    <w:name w:val="Lista CC."/>
    <w:basedOn w:val="Normal"/>
  </w:style>
  <w:style w:type="paragraph" w:customStyle="1" w:styleId="Textoindependiente24">
    <w:name w:val="Texto independiente 24"/>
    <w:basedOn w:val="Normal"/>
    <w:pPr>
      <w:spacing w:after="120"/>
      <w:ind w:left="283"/>
    </w:pPr>
  </w:style>
  <w:style w:type="paragraph" w:customStyle="1" w:styleId="Textoindependiente25">
    <w:name w:val="Texto independiente 25"/>
    <w:basedOn w:val="Normal"/>
    <w:pPr>
      <w:spacing w:after="120"/>
      <w:ind w:left="283"/>
    </w:p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/>
    </w:rPr>
  </w:style>
  <w:style w:type="paragraph" w:styleId="Sangradetextonormal">
    <w:name w:val="Body Text Indent"/>
    <w:basedOn w:val="Normal"/>
    <w:rsid w:val="00CD30BE"/>
    <w:pPr>
      <w:spacing w:after="120"/>
      <w:ind w:left="283"/>
    </w:pPr>
  </w:style>
  <w:style w:type="paragraph" w:styleId="Textoindependienteprimerasangra">
    <w:name w:val="Body Text First Indent"/>
    <w:basedOn w:val="Textoindependiente"/>
    <w:rsid w:val="00CD30BE"/>
    <w:pPr>
      <w:ind w:firstLine="210"/>
    </w:pPr>
  </w:style>
  <w:style w:type="paragraph" w:styleId="Textoindependienteprimerasangra2">
    <w:name w:val="Body Text First Indent 2"/>
    <w:basedOn w:val="Sangradetextonormal"/>
    <w:rsid w:val="00CD30BE"/>
    <w:pPr>
      <w:ind w:firstLine="210"/>
    </w:pPr>
  </w:style>
  <w:style w:type="character" w:styleId="nfasis">
    <w:name w:val="Emphasis"/>
    <w:qFormat/>
    <w:rsid w:val="008A7F94"/>
    <w:rPr>
      <w:i/>
      <w:iCs/>
    </w:rPr>
  </w:style>
  <w:style w:type="paragraph" w:styleId="Fecha">
    <w:name w:val="Date"/>
    <w:basedOn w:val="Normal"/>
    <w:next w:val="Normal"/>
    <w:link w:val="FechaCar"/>
    <w:rsid w:val="000A510A"/>
  </w:style>
  <w:style w:type="character" w:customStyle="1" w:styleId="FechaCar">
    <w:name w:val="Fecha Car"/>
    <w:link w:val="Fecha"/>
    <w:rsid w:val="000A510A"/>
    <w:rPr>
      <w:i/>
      <w:sz w:val="32"/>
      <w:lang w:eastAsia="es-ES"/>
    </w:rPr>
  </w:style>
  <w:style w:type="character" w:customStyle="1" w:styleId="EncabezadoCar">
    <w:name w:val="Encabezado Car"/>
    <w:link w:val="Encabezado"/>
    <w:uiPriority w:val="99"/>
    <w:rsid w:val="00107938"/>
    <w:rPr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6791D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Calibri" w:eastAsia="Calibri" w:hAnsi="Calibri"/>
      <w:i w:val="0"/>
      <w:sz w:val="22"/>
      <w:szCs w:val="22"/>
      <w:lang w:val="es-ES" w:eastAsia="en-US"/>
    </w:rPr>
  </w:style>
  <w:style w:type="character" w:customStyle="1" w:styleId="PiedepginaCar">
    <w:name w:val="Pie de página Car"/>
    <w:link w:val="Piedepgina"/>
    <w:uiPriority w:val="99"/>
    <w:rsid w:val="0006791D"/>
    <w:rPr>
      <w:rFonts w:ascii="Calibri" w:eastAsia="Calibri" w:hAnsi="Calibri"/>
      <w:sz w:val="22"/>
      <w:szCs w:val="22"/>
      <w:lang w:val="es-ES" w:eastAsia="en-US"/>
    </w:rPr>
  </w:style>
  <w:style w:type="character" w:styleId="Hipervnculo">
    <w:name w:val="Hyperlink"/>
    <w:rsid w:val="00D30DD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83E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83E2E"/>
    <w:rPr>
      <w:rFonts w:ascii="Tahoma" w:hAnsi="Tahoma" w:cs="Tahoma"/>
      <w:i/>
      <w:sz w:val="16"/>
      <w:szCs w:val="16"/>
      <w:lang w:val="es-ES_tradnl" w:eastAsia="es-ES"/>
    </w:rPr>
  </w:style>
  <w:style w:type="character" w:customStyle="1" w:styleId="Ttulo4Car">
    <w:name w:val="Título 4 Car"/>
    <w:link w:val="Ttulo4"/>
    <w:semiHidden/>
    <w:rsid w:val="00FF1A78"/>
    <w:rPr>
      <w:rFonts w:ascii="Calibri" w:eastAsia="Times New Roman" w:hAnsi="Calibri" w:cs="Times New Roman"/>
      <w:b/>
      <w:bCs/>
      <w:i/>
      <w:sz w:val="28"/>
      <w:szCs w:val="2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A0DF6-455C-493F-94F2-BABA7252A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 E M O R A N D U M          N°       556</vt:lpstr>
    </vt:vector>
  </TitlesOfParts>
  <Company>Universidad de Chile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E M O R A N D U M          N°       556</dc:title>
  <dc:creator>DIC</dc:creator>
  <cp:lastModifiedBy>Usuario de Windows</cp:lastModifiedBy>
  <cp:revision>2</cp:revision>
  <cp:lastPrinted>2020-01-03T15:58:00Z</cp:lastPrinted>
  <dcterms:created xsi:type="dcterms:W3CDTF">2021-11-26T12:58:00Z</dcterms:created>
  <dcterms:modified xsi:type="dcterms:W3CDTF">2021-11-26T12:58:00Z</dcterms:modified>
</cp:coreProperties>
</file>