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8DB64" w14:textId="08B5D662" w:rsidR="00AA5E31" w:rsidRDefault="00AA5E31" w:rsidP="00AA5E31">
      <w:pPr>
        <w:jc w:val="right"/>
      </w:pPr>
      <w:r>
        <w:t xml:space="preserve">Santiago, 12 de </w:t>
      </w:r>
      <w:proofErr w:type="gramStart"/>
      <w:r>
        <w:t>Noviembre</w:t>
      </w:r>
      <w:proofErr w:type="gramEnd"/>
      <w:r>
        <w:t xml:space="preserve"> de 2021</w:t>
      </w:r>
    </w:p>
    <w:p w14:paraId="468301E7" w14:textId="1100F15C" w:rsidR="00AA5E31" w:rsidRPr="00AA5E31" w:rsidRDefault="00AA5E31" w:rsidP="00AA5E31">
      <w:pPr>
        <w:rPr>
          <w:b/>
          <w:bCs/>
        </w:rPr>
      </w:pPr>
      <w:r w:rsidRPr="00AA5E31">
        <w:rPr>
          <w:b/>
          <w:bCs/>
        </w:rPr>
        <w:t>Prof. Mauricio López</w:t>
      </w:r>
    </w:p>
    <w:p w14:paraId="6C38082C" w14:textId="54A0A5AD" w:rsidR="00AA5E31" w:rsidRPr="00AA5E31" w:rsidRDefault="00AA5E31" w:rsidP="00AA5E31">
      <w:pPr>
        <w:rPr>
          <w:b/>
          <w:bCs/>
        </w:rPr>
      </w:pPr>
      <w:r w:rsidRPr="00AA5E31">
        <w:rPr>
          <w:b/>
          <w:bCs/>
        </w:rPr>
        <w:t>Coordinador de memorias</w:t>
      </w:r>
    </w:p>
    <w:p w14:paraId="3200C699" w14:textId="41833247" w:rsidR="00AA5E31" w:rsidRPr="00AA5E31" w:rsidRDefault="00AA5E31" w:rsidP="00AA5E31">
      <w:pPr>
        <w:rPr>
          <w:b/>
          <w:bCs/>
        </w:rPr>
      </w:pPr>
      <w:r w:rsidRPr="00AA5E31">
        <w:rPr>
          <w:b/>
          <w:bCs/>
        </w:rPr>
        <w:t>Departamento de Psicología</w:t>
      </w:r>
    </w:p>
    <w:p w14:paraId="612CB318" w14:textId="77777777" w:rsidR="00AA5E31" w:rsidRDefault="00AA5E31" w:rsidP="00AA5E31"/>
    <w:p w14:paraId="70DD9AEB" w14:textId="0ADF9B34" w:rsidR="00CE0C38" w:rsidRDefault="002A39A3">
      <w:r>
        <w:t>Estimado profesor:</w:t>
      </w:r>
    </w:p>
    <w:p w14:paraId="3F51DA8E" w14:textId="77777777" w:rsidR="00AA5E31" w:rsidRDefault="00AA5E31"/>
    <w:p w14:paraId="008D0EC1" w14:textId="77777777" w:rsidR="002A39A3" w:rsidRDefault="002A39A3" w:rsidP="002A39A3">
      <w:pPr>
        <w:jc w:val="both"/>
      </w:pPr>
      <w:r>
        <w:t>Le escribo para solicitar la prórroga del plazo de entrega de mi m</w:t>
      </w:r>
      <w:r w:rsidR="008C09DD">
        <w:t>emoria que</w:t>
      </w:r>
      <w:r>
        <w:t xml:space="preserve"> trata el tema del p</w:t>
      </w:r>
      <w:r w:rsidRPr="002A39A3">
        <w:t>roceso de transición de amistades a figuras de apego durante la adultez emergente</w:t>
      </w:r>
      <w:r>
        <w:t xml:space="preserve">, la cual tiene por objetivo caracterizar este proceso de transición. La investigación se encuentra enmarcada en el proyecto </w:t>
      </w:r>
      <w:proofErr w:type="spellStart"/>
      <w:r w:rsidRPr="002A39A3">
        <w:t>Fondecyt</w:t>
      </w:r>
      <w:proofErr w:type="spellEnd"/>
      <w:r w:rsidRPr="002A39A3">
        <w:t xml:space="preserve"> 11180662</w:t>
      </w:r>
      <w:r>
        <w:t xml:space="preserve"> a cargo de la profesora Michele </w:t>
      </w:r>
      <w:proofErr w:type="spellStart"/>
      <w:r>
        <w:t>Dufey</w:t>
      </w:r>
      <w:proofErr w:type="spellEnd"/>
      <w:r>
        <w:t xml:space="preserve"> Domínguez, quien</w:t>
      </w:r>
      <w:r w:rsidR="00A7321E">
        <w:t xml:space="preserve"> también es mi profesora guía y patrocinante. Hasta ahora el ava</w:t>
      </w:r>
      <w:r w:rsidR="00516BF0">
        <w:t>nce de la investigación incluye</w:t>
      </w:r>
      <w:r w:rsidR="00A7321E">
        <w:t xml:space="preserve"> la introducción</w:t>
      </w:r>
      <w:r w:rsidR="00516BF0">
        <w:t xml:space="preserve"> completa contenie</w:t>
      </w:r>
      <w:r w:rsidR="00A7321E">
        <w:t>ndo ante</w:t>
      </w:r>
      <w:r w:rsidR="004E7A5C">
        <w:t>cedentes y aproximación teórica; objetivo general;</w:t>
      </w:r>
      <w:r w:rsidR="00A7321E">
        <w:t xml:space="preserve"> objetivos específ</w:t>
      </w:r>
      <w:r w:rsidR="004E7A5C">
        <w:t>icos;</w:t>
      </w:r>
      <w:r w:rsidR="008C09DD">
        <w:t xml:space="preserve"> pre</w:t>
      </w:r>
      <w:r w:rsidR="00516BF0">
        <w:t>gunta de investigación y</w:t>
      </w:r>
      <w:r w:rsidR="008C09DD">
        <w:t xml:space="preserve"> metodología incluyendo tipo de estudio, diseño, información de participantes, instrumento de producción de información y plan de análisis. En estos momentos me encuentro en medio de realizar la pauta de entrevista para prontamente comenzar la recolección de datos por me</w:t>
      </w:r>
      <w:r w:rsidR="004E7A5C">
        <w:t>dio de esta. La fecha estimada</w:t>
      </w:r>
      <w:r w:rsidR="008C09DD">
        <w:t xml:space="preserve"> de entrega es </w:t>
      </w:r>
      <w:r w:rsidR="001D258A">
        <w:t>m</w:t>
      </w:r>
      <w:r w:rsidR="008C09DD">
        <w:t>ayo del 2022.</w:t>
      </w:r>
    </w:p>
    <w:p w14:paraId="5137FE6F" w14:textId="77777777" w:rsidR="00AA5E31" w:rsidRDefault="00AA5E31" w:rsidP="002A39A3">
      <w:pPr>
        <w:jc w:val="both"/>
      </w:pPr>
    </w:p>
    <w:p w14:paraId="363489B9" w14:textId="77777777" w:rsidR="00AA5E31" w:rsidRDefault="00AA5E31" w:rsidP="002A39A3">
      <w:pPr>
        <w:jc w:val="both"/>
      </w:pPr>
    </w:p>
    <w:p w14:paraId="3E7BAC73" w14:textId="403E6EFC" w:rsidR="004E7A5C" w:rsidRDefault="004E7A5C" w:rsidP="002A39A3">
      <w:pPr>
        <w:jc w:val="both"/>
      </w:pPr>
      <w:r>
        <w:t>Atentamente.</w:t>
      </w:r>
    </w:p>
    <w:p w14:paraId="7511DB61" w14:textId="491A1CA3" w:rsidR="00AA5E31" w:rsidRDefault="00AA5E31" w:rsidP="002A39A3">
      <w:pPr>
        <w:jc w:val="both"/>
      </w:pPr>
    </w:p>
    <w:p w14:paraId="09C9718F" w14:textId="77777777" w:rsidR="00AA5E31" w:rsidRDefault="00AA5E31" w:rsidP="002A39A3">
      <w:pPr>
        <w:jc w:val="both"/>
      </w:pPr>
    </w:p>
    <w:p w14:paraId="1EA1A187" w14:textId="7A429FEF" w:rsidR="00AA5E31" w:rsidRDefault="00AA5E31" w:rsidP="002A39A3">
      <w:pPr>
        <w:jc w:val="both"/>
      </w:pPr>
    </w:p>
    <w:p w14:paraId="68FE9B4B" w14:textId="1D720D3F" w:rsidR="00AA5E31" w:rsidRDefault="00AA5E31" w:rsidP="00AA5E31">
      <w:pPr>
        <w:jc w:val="center"/>
      </w:pPr>
    </w:p>
    <w:p w14:paraId="3B72DABE" w14:textId="77777777" w:rsidR="00AA5E31" w:rsidRDefault="00AA5E31" w:rsidP="00AA5E31">
      <w:pPr>
        <w:jc w:val="center"/>
      </w:pPr>
    </w:p>
    <w:p w14:paraId="2993834F" w14:textId="76E086D5" w:rsidR="004E7A5C" w:rsidRDefault="004E7A5C" w:rsidP="00AA5E31">
      <w:pPr>
        <w:jc w:val="center"/>
      </w:pPr>
      <w:r>
        <w:t>Rocío Ramírez Cerpa</w:t>
      </w:r>
    </w:p>
    <w:p w14:paraId="1B21303D" w14:textId="27E1C911" w:rsidR="004E7A5C" w:rsidRDefault="004E7A5C" w:rsidP="00AA5E31">
      <w:pPr>
        <w:jc w:val="center"/>
      </w:pPr>
      <w:r>
        <w:t>Licenciada en Psicología</w:t>
      </w:r>
    </w:p>
    <w:p w14:paraId="63445306" w14:textId="549CAE71" w:rsidR="004E7A5C" w:rsidRDefault="004E7A5C" w:rsidP="00AA5E31"/>
    <w:p w14:paraId="4F31F63B" w14:textId="7F8E61F0" w:rsidR="004E7A5C" w:rsidRDefault="004E7A5C" w:rsidP="00AA5E31">
      <w:pPr>
        <w:rPr>
          <w:noProof/>
        </w:rPr>
      </w:pPr>
    </w:p>
    <w:p w14:paraId="14503AB0" w14:textId="49764B89" w:rsidR="00AA5E31" w:rsidRDefault="00AA5E31" w:rsidP="00AA5E31">
      <w:pPr>
        <w:rPr>
          <w:noProof/>
        </w:rPr>
      </w:pPr>
    </w:p>
    <w:p w14:paraId="5A3CB117" w14:textId="6562B5E4" w:rsidR="00AA5E31" w:rsidRDefault="00AA5E31" w:rsidP="00AA5E31">
      <w:pPr>
        <w:rPr>
          <w:noProof/>
        </w:rPr>
      </w:pPr>
    </w:p>
    <w:p w14:paraId="16E8D34F" w14:textId="7CFF2B41" w:rsidR="00AA5E31" w:rsidRDefault="00AA5E31" w:rsidP="00AA5E31">
      <w:pPr>
        <w:rPr>
          <w:noProof/>
        </w:rPr>
      </w:pPr>
    </w:p>
    <w:p w14:paraId="642B473C" w14:textId="486E496F" w:rsidR="00AA5E31" w:rsidRDefault="00AA5E31" w:rsidP="00AA5E3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A03F806" wp14:editId="371FD678">
            <wp:extent cx="2247977" cy="1403350"/>
            <wp:effectExtent l="0" t="0" r="0" b="6350"/>
            <wp:docPr id="2" name="Imagen 2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068" cy="141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17955" w14:textId="45226279" w:rsidR="00AA5E31" w:rsidRDefault="00AA5E31" w:rsidP="00AA5E31"/>
    <w:p w14:paraId="21453FDD" w14:textId="77777777" w:rsidR="004E7A5C" w:rsidRDefault="004E7A5C" w:rsidP="002A39A3">
      <w:pPr>
        <w:jc w:val="both"/>
      </w:pPr>
    </w:p>
    <w:sectPr w:rsidR="004E7A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9A3"/>
    <w:rsid w:val="001D258A"/>
    <w:rsid w:val="002A39A3"/>
    <w:rsid w:val="003A4774"/>
    <w:rsid w:val="004D3C98"/>
    <w:rsid w:val="004E7A5C"/>
    <w:rsid w:val="00516BF0"/>
    <w:rsid w:val="005243CD"/>
    <w:rsid w:val="008C09DD"/>
    <w:rsid w:val="00A7321E"/>
    <w:rsid w:val="00AA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8EA5"/>
  <w15:chartTrackingRefBased/>
  <w15:docId w15:val="{9B4CF525-F496-4095-AA10-0C62BD6D1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mdufey13</cp:lastModifiedBy>
  <cp:revision>3</cp:revision>
  <dcterms:created xsi:type="dcterms:W3CDTF">2021-11-12T13:57:00Z</dcterms:created>
  <dcterms:modified xsi:type="dcterms:W3CDTF">2021-11-12T13:57:00Z</dcterms:modified>
</cp:coreProperties>
</file>