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857B78" w14:textId="77777777" w:rsidR="00AC6241" w:rsidRDefault="00AC6241"/>
    <w:p w14:paraId="04AC9E7C" w14:textId="7C4E6C35" w:rsidR="00AC6241" w:rsidRDefault="00AC6241" w:rsidP="00AC6241">
      <w:pPr>
        <w:spacing w:after="135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"F</w:t>
      </w:r>
      <w:r w:rsidRPr="00681F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ab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ian Caceres V</w:t>
      </w:r>
      <w:r w:rsidRPr="00681F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." &lt;</w:t>
      </w:r>
      <w:hyperlink r:id="rId5" w:history="1">
        <w:r w:rsidRPr="00AC6241">
          <w:rPr>
            <w:rStyle w:val="Hipervnculo"/>
            <w:rFonts w:ascii="Arial" w:hAnsi="Arial" w:cs="Arial"/>
            <w:color w:val="5594E6"/>
            <w:sz w:val="24"/>
            <w:szCs w:val="24"/>
            <w:u w:val="none"/>
          </w:rPr>
          <w:t>fabian.caceres.v@ug.uchile.cl</w:t>
        </w:r>
      </w:hyperlink>
      <w:r w:rsidRPr="00681F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81F2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="00314B3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2021-09-07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681F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21:50 </w:t>
      </w:r>
      <w:r w:rsidRPr="00681F2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81F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Solicitud de postergación de estudios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Fabian Caceres</w:t>
      </w:r>
      <w:r w:rsidRPr="00681F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</w:p>
    <w:p w14:paraId="7DDE74EB" w14:textId="77777777" w:rsidR="00AC6241" w:rsidRDefault="00AC6241"/>
    <w:p w14:paraId="7C23275F" w14:textId="0C4FF5FD" w:rsidR="00661F81" w:rsidRPr="00AC6241" w:rsidRDefault="00642370">
      <w:pPr>
        <w:rPr>
          <w:rFonts w:ascii="Arial" w:hAnsi="Arial" w:cs="Arial"/>
          <w:sz w:val="24"/>
          <w:szCs w:val="24"/>
        </w:rPr>
      </w:pPr>
      <w:r w:rsidRPr="00AC6241">
        <w:rPr>
          <w:rFonts w:ascii="Arial" w:hAnsi="Arial" w:cs="Arial"/>
          <w:sz w:val="24"/>
          <w:szCs w:val="24"/>
        </w:rPr>
        <w:t xml:space="preserve">hola buenas tardes mi solicitud consiste en </w:t>
      </w:r>
      <w:r w:rsidRPr="00AC6241">
        <w:rPr>
          <w:rFonts w:ascii="Arial" w:hAnsi="Arial" w:cs="Arial"/>
          <w:b/>
          <w:sz w:val="24"/>
          <w:szCs w:val="24"/>
        </w:rPr>
        <w:t>postergar este segundo semestre</w:t>
      </w:r>
      <w:r w:rsidRPr="00AC6241">
        <w:rPr>
          <w:rFonts w:ascii="Arial" w:hAnsi="Arial" w:cs="Arial"/>
          <w:sz w:val="24"/>
          <w:szCs w:val="24"/>
        </w:rPr>
        <w:t xml:space="preserve"> debido a que no cuento con las condiciones adecuadas para poder desempeñarme de la manera correcta a la hora de estudiar y una de esas razones es porque he tenido que irme de mi casa ya que contaba con muchas presiones familiares que conllevaban a </w:t>
      </w:r>
      <w:r w:rsidRPr="00AC6241">
        <w:rPr>
          <w:rFonts w:ascii="Arial" w:hAnsi="Arial" w:cs="Arial"/>
          <w:b/>
          <w:sz w:val="24"/>
          <w:szCs w:val="24"/>
        </w:rPr>
        <w:t>problemas</w:t>
      </w:r>
      <w:r w:rsidRPr="00AC6241">
        <w:rPr>
          <w:rFonts w:ascii="Arial" w:hAnsi="Arial" w:cs="Arial"/>
          <w:sz w:val="24"/>
          <w:szCs w:val="24"/>
        </w:rPr>
        <w:t>, como ya no estoy viviendo en  mi casa me vine a trabajar a otra ciudad  para juntar plata y poder irme a Santiago a vivir el próximo año, otra de las razones por las cuales solicito esto es porque no me siento cómodo estudiando de manera virtual y se me hace muy complicado entender algunas cosas espero puedan comprender mi situación y espero una respuesta lo antes posible de antemano muchas gracias.</w:t>
      </w:r>
    </w:p>
    <w:sectPr w:rsidR="00661F81" w:rsidRPr="00AC6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36A"/>
    <w:rsid w:val="00314B34"/>
    <w:rsid w:val="00642370"/>
    <w:rsid w:val="007A75F9"/>
    <w:rsid w:val="00A9036A"/>
    <w:rsid w:val="00AC6241"/>
    <w:rsid w:val="00B0551A"/>
    <w:rsid w:val="00B7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1E25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C62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C62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3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bian.caceres.v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</dc:creator>
  <cp:lastModifiedBy>VlVIANA</cp:lastModifiedBy>
  <cp:revision>4</cp:revision>
  <dcterms:created xsi:type="dcterms:W3CDTF">2021-09-10T01:44:00Z</dcterms:created>
  <dcterms:modified xsi:type="dcterms:W3CDTF">2021-09-10T01:57:00Z</dcterms:modified>
</cp:coreProperties>
</file>