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62A" w:rsidRPr="0010362A" w:rsidRDefault="0010362A" w:rsidP="001036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0362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10362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10362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gustavo.salinas@ug.uchile.cl</w:t>
        </w:r>
      </w:hyperlink>
      <w:r w:rsidRPr="0010362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10362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gustavo.salinas@ug.uchile.cl</w:t>
        </w:r>
      </w:hyperlink>
      <w:r w:rsidRPr="0010362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036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0362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2021-09-02 16:05 GMT-04:00</w:t>
      </w:r>
      <w:r w:rsidRPr="001036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0362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0362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</w:t>
      </w:r>
      <w:proofErr w:type="spellStart"/>
      <w:r w:rsidRPr="0010362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Incripción</w:t>
      </w:r>
      <w:proofErr w:type="spellEnd"/>
      <w:r w:rsidRPr="0010362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de tesis y profesora guía </w:t>
      </w:r>
      <w:r w:rsidRPr="001036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10362A" w:rsidRDefault="0010362A" w:rsidP="001036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0362A" w:rsidRPr="0010362A" w:rsidRDefault="0010362A" w:rsidP="001036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1036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</w:t>
      </w:r>
    </w:p>
    <w:p w:rsidR="0010362A" w:rsidRPr="0010362A" w:rsidRDefault="0010362A" w:rsidP="001036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036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se encuentre bien,</w:t>
      </w:r>
    </w:p>
    <w:p w:rsidR="0010362A" w:rsidRPr="0010362A" w:rsidRDefault="0010362A" w:rsidP="001036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1036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informo</w:t>
      </w:r>
      <w:proofErr w:type="gramEnd"/>
      <w:r w:rsidRPr="001036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he escogido a Sofía Donoso para ser mi profesora guía durante la memoria de título.</w:t>
      </w:r>
    </w:p>
    <w:p w:rsidR="0010362A" w:rsidRPr="0010362A" w:rsidRDefault="0010362A" w:rsidP="001036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0362A" w:rsidRDefault="0010362A" w:rsidP="001036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0362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557B37" w:rsidRDefault="0010362A" w:rsidP="0010362A">
      <w:pPr>
        <w:shd w:val="clear" w:color="auto" w:fill="FFFFFF"/>
        <w:spacing w:after="0" w:line="240" w:lineRule="auto"/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Gustavo Salinas  Vargas</w:t>
      </w:r>
    </w:p>
    <w:sectPr w:rsidR="00557B3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62A"/>
    <w:rsid w:val="0010362A"/>
    <w:rsid w:val="0055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1036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0362A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10362A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1036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0362A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10362A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8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8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0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61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51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3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ustavo.salinas@ug.uchile.cl" TargetMode="External"/><Relationship Id="rId5" Type="http://schemas.openxmlformats.org/officeDocument/2006/relationships/hyperlink" Target="mailto:gustavo.salinas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396</Characters>
  <Application>Microsoft Office Word</Application>
  <DocSecurity>0</DocSecurity>
  <Lines>3</Lines>
  <Paragraphs>1</Paragraphs>
  <ScaleCrop>false</ScaleCrop>
  <Company>Toshiba</Company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2021-09-03T02:24:00Z</dcterms:created>
  <dcterms:modified xsi:type="dcterms:W3CDTF">2021-09-03T02:27:00Z</dcterms:modified>
</cp:coreProperties>
</file>