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6E9" w:rsidRPr="00831306" w:rsidRDefault="004C112A" w:rsidP="00DC06E9">
      <w:pPr>
        <w:jc w:val="right"/>
      </w:pPr>
      <w:r>
        <w:t>06</w:t>
      </w:r>
      <w:r w:rsidR="00DC06E9" w:rsidRPr="00831306">
        <w:t xml:space="preserve"> de </w:t>
      </w:r>
      <w:r w:rsidR="00BD7580">
        <w:t>agosto</w:t>
      </w:r>
      <w:r>
        <w:t xml:space="preserve"> </w:t>
      </w:r>
      <w:r w:rsidR="00DC06E9" w:rsidRPr="00831306">
        <w:t>20</w:t>
      </w:r>
      <w:r>
        <w:t>20</w:t>
      </w:r>
    </w:p>
    <w:p w:rsidR="00DC06E9" w:rsidRPr="00831306" w:rsidRDefault="00DC06E9" w:rsidP="00DC06E9"/>
    <w:p w:rsidR="00DC06E9" w:rsidRPr="00831306" w:rsidRDefault="00C9535C" w:rsidP="00DC06E9">
      <w:r w:rsidRPr="00831306">
        <w:t xml:space="preserve">Sr. </w:t>
      </w:r>
      <w:proofErr w:type="spellStart"/>
      <w:r w:rsidR="00DC06E9" w:rsidRPr="00831306">
        <w:t>Ennio</w:t>
      </w:r>
      <w:proofErr w:type="spellEnd"/>
      <w:r w:rsidR="00DC06E9" w:rsidRPr="00831306">
        <w:t xml:space="preserve"> Vivaldi </w:t>
      </w:r>
    </w:p>
    <w:p w:rsidR="00C61080" w:rsidRPr="00831306" w:rsidRDefault="00C9535C" w:rsidP="00DC06E9">
      <w:r w:rsidRPr="00831306">
        <w:t>Rector</w:t>
      </w:r>
    </w:p>
    <w:p w:rsidR="00DC06E9" w:rsidRPr="00831306" w:rsidRDefault="00DC06E9" w:rsidP="00DC06E9">
      <w:r w:rsidRPr="00831306">
        <w:t xml:space="preserve">Universidad de Chile </w:t>
      </w:r>
    </w:p>
    <w:p w:rsidR="00C61080" w:rsidRDefault="00C61080" w:rsidP="00125E80">
      <w:pPr>
        <w:spacing w:line="360" w:lineRule="auto"/>
      </w:pPr>
    </w:p>
    <w:p w:rsidR="00831306" w:rsidRDefault="00C9535C" w:rsidP="00DC06E9">
      <w:pPr>
        <w:spacing w:line="360" w:lineRule="auto"/>
        <w:jc w:val="both"/>
      </w:pPr>
      <w:r w:rsidRPr="00831306">
        <w:t xml:space="preserve"> Mi nombre es Juan González López</w:t>
      </w:r>
      <w:r w:rsidR="00DC06E9" w:rsidRPr="00831306">
        <w:t>,</w:t>
      </w:r>
      <w:r w:rsidRPr="00831306">
        <w:t xml:space="preserve"> académico de la Facultad de Ciencias Sociales, Dr. en Filosofía Política</w:t>
      </w:r>
      <w:r w:rsidR="005842D7" w:rsidRPr="00831306">
        <w:t xml:space="preserve"> y </w:t>
      </w:r>
      <w:r w:rsidR="00DC06E9" w:rsidRPr="00831306">
        <w:t>L</w:t>
      </w:r>
      <w:r w:rsidR="00862491" w:rsidRPr="00831306">
        <w:t xml:space="preserve">icenciado en </w:t>
      </w:r>
      <w:r w:rsidR="005842D7" w:rsidRPr="00831306">
        <w:t>Psicología. El objetivo de esta carta es solicitar regulariza</w:t>
      </w:r>
      <w:r w:rsidR="00B155D6" w:rsidRPr="00831306">
        <w:t>r</w:t>
      </w:r>
      <w:r w:rsidR="005842D7" w:rsidRPr="00831306">
        <w:t xml:space="preserve"> mi proceso académico inconcluso, y poder titularme como Psicólogo.</w:t>
      </w:r>
      <w:r w:rsidR="00045B2B" w:rsidRPr="00831306">
        <w:t xml:space="preserve"> Obtuve mi licenciatura en Psicología el año 200</w:t>
      </w:r>
      <w:r w:rsidR="00546442" w:rsidRPr="00831306">
        <w:t>1</w:t>
      </w:r>
      <w:r w:rsidR="00125386" w:rsidRPr="00831306">
        <w:t xml:space="preserve"> desde esa fecha comencé a trabajar ejerciendo mi profesión en el ámbito comunitario y educacional</w:t>
      </w:r>
      <w:r w:rsidR="00D71427">
        <w:t>, desde esa  fecha me he desarrollado en  el ámbito de la Psicología Educacional y social crítica. Actualmente soy académico del departamento de Psicología y quiero regularizar mi situación. Creo tengo  los méritos para acogerme al decreto 44, he entregado mi tesis (2008) y solo me falta dar el examen de grado.</w:t>
      </w:r>
    </w:p>
    <w:p w:rsidR="00E955EE" w:rsidRDefault="00E955EE" w:rsidP="00DC06E9">
      <w:pPr>
        <w:spacing w:line="360" w:lineRule="auto"/>
        <w:jc w:val="both"/>
      </w:pPr>
    </w:p>
    <w:p w:rsidR="00546442" w:rsidRPr="00831306" w:rsidRDefault="00393468" w:rsidP="00125E80">
      <w:pPr>
        <w:spacing w:line="360" w:lineRule="auto"/>
        <w:jc w:val="both"/>
      </w:pPr>
      <w:r w:rsidRPr="00831306">
        <w:t xml:space="preserve">A continuación describo mi trayectoria profesional </w:t>
      </w:r>
      <w:r w:rsidR="00831306">
        <w:t xml:space="preserve">y académica </w:t>
      </w:r>
      <w:r w:rsidR="00D71427">
        <w:t>en la Psicología</w:t>
      </w:r>
      <w:r w:rsidRPr="00831306">
        <w:t xml:space="preserve">. </w:t>
      </w:r>
      <w:r w:rsidR="00261A02" w:rsidRPr="00831306">
        <w:t xml:space="preserve">Desde el año </w:t>
      </w:r>
      <w:smartTag w:uri="urn:schemas-microsoft-com:office:smarttags" w:element="metricconverter">
        <w:smartTagPr>
          <w:attr w:name="ProductID" w:val="2001 a"/>
        </w:smartTagPr>
        <w:r w:rsidR="00546442" w:rsidRPr="00831306">
          <w:t>2001 a</w:t>
        </w:r>
        <w:r w:rsidR="00261A02" w:rsidRPr="00831306">
          <w:t>l</w:t>
        </w:r>
      </w:smartTag>
      <w:r w:rsidR="00546442" w:rsidRPr="00831306">
        <w:t xml:space="preserve"> 200</w:t>
      </w:r>
      <w:r w:rsidR="00261A02" w:rsidRPr="00831306">
        <w:t>4</w:t>
      </w:r>
      <w:r w:rsidR="00546442" w:rsidRPr="00831306">
        <w:t xml:space="preserve">  </w:t>
      </w:r>
      <w:r w:rsidR="00261A02" w:rsidRPr="00831306">
        <w:t>me desempeñé como p</w:t>
      </w:r>
      <w:r w:rsidR="00546442" w:rsidRPr="00831306">
        <w:t>rofesional de apoyo en oficina de prevención de drogas PREVIENE</w:t>
      </w:r>
      <w:r w:rsidR="00524CE8" w:rsidRPr="00831306">
        <w:t xml:space="preserve"> de la </w:t>
      </w:r>
      <w:r w:rsidR="00546442" w:rsidRPr="00831306">
        <w:t>Ilustre Municipalidad de Maipú. Reali</w:t>
      </w:r>
      <w:r w:rsidR="00524CE8" w:rsidRPr="00831306">
        <w:t>cé</w:t>
      </w:r>
      <w:r w:rsidR="00546442" w:rsidRPr="00831306">
        <w:t xml:space="preserve"> talleres sobre prevención de drogas  en contextos populares</w:t>
      </w:r>
      <w:r w:rsidR="00524CE8" w:rsidRPr="00831306">
        <w:t>,</w:t>
      </w:r>
      <w:r w:rsidR="00546442" w:rsidRPr="00831306">
        <w:t xml:space="preserve"> </w:t>
      </w:r>
      <w:r w:rsidR="00524CE8" w:rsidRPr="00831306">
        <w:t>t</w:t>
      </w:r>
      <w:r w:rsidR="00546442" w:rsidRPr="00831306">
        <w:t>rabaj</w:t>
      </w:r>
      <w:r w:rsidR="00524CE8" w:rsidRPr="00831306">
        <w:t>é</w:t>
      </w:r>
      <w:r w:rsidR="00546442" w:rsidRPr="00831306">
        <w:t xml:space="preserve"> con organizaciones vecinales, organizaciones juveniles y colegios públicos</w:t>
      </w:r>
      <w:r w:rsidR="00524CE8" w:rsidRPr="00831306">
        <w:t>;</w:t>
      </w:r>
      <w:r w:rsidR="00546442" w:rsidRPr="00831306">
        <w:t xml:space="preserve"> con apoderados, profesores y estudiantes. Además organi</w:t>
      </w:r>
      <w:r w:rsidR="00524CE8" w:rsidRPr="00831306">
        <w:t>cé</w:t>
      </w:r>
      <w:r w:rsidR="00546442" w:rsidRPr="00831306">
        <w:t xml:space="preserve"> seminarios y escuelas para monitores barriales en prevención y promoción de </w:t>
      </w:r>
      <w:r w:rsidR="0011312A" w:rsidRPr="00831306">
        <w:t xml:space="preserve">formas de </w:t>
      </w:r>
      <w:r w:rsidR="00546442" w:rsidRPr="00831306">
        <w:t>vida saludable</w:t>
      </w:r>
      <w:r w:rsidR="0011312A" w:rsidRPr="00831306">
        <w:t>s</w:t>
      </w:r>
      <w:r w:rsidR="00546442" w:rsidRPr="00831306">
        <w:t>. Apor</w:t>
      </w:r>
      <w:r w:rsidR="00524CE8" w:rsidRPr="00831306">
        <w:t>té</w:t>
      </w:r>
      <w:r w:rsidR="00546442" w:rsidRPr="00831306">
        <w:t xml:space="preserve"> significativamente a línea preventiva de la oficina, basado en el paradigma de la reducción de daño y la participación comunitaria como factor protector fundamental. Diseñ</w:t>
      </w:r>
      <w:r w:rsidR="00524CE8" w:rsidRPr="00831306">
        <w:t>é</w:t>
      </w:r>
      <w:r w:rsidR="00546442" w:rsidRPr="00831306">
        <w:t xml:space="preserve"> talleres y </w:t>
      </w:r>
      <w:r w:rsidR="00524CE8" w:rsidRPr="00831306">
        <w:t>fui</w:t>
      </w:r>
      <w:r w:rsidR="00546442" w:rsidRPr="00831306">
        <w:t xml:space="preserve"> redactor de los fundamentos teóricos de las planificaciones e informes a CONACE</w:t>
      </w:r>
      <w:r w:rsidR="0011312A" w:rsidRPr="00831306">
        <w:t xml:space="preserve"> (Comisión Nacional de Control de Estupefacientes)</w:t>
      </w:r>
      <w:r w:rsidR="00546442" w:rsidRPr="00831306">
        <w:t xml:space="preserve">.   </w:t>
      </w:r>
    </w:p>
    <w:p w:rsidR="00546442" w:rsidRPr="00831306" w:rsidRDefault="00546442" w:rsidP="00125E80">
      <w:pPr>
        <w:spacing w:line="360" w:lineRule="auto"/>
        <w:jc w:val="both"/>
      </w:pPr>
    </w:p>
    <w:p w:rsidR="00546442" w:rsidRPr="00831306" w:rsidRDefault="00261A02" w:rsidP="00125E80">
      <w:pPr>
        <w:spacing w:line="360" w:lineRule="auto"/>
        <w:jc w:val="both"/>
      </w:pPr>
      <w:r w:rsidRPr="00831306">
        <w:t xml:space="preserve">Desde el </w:t>
      </w:r>
      <w:smartTag w:uri="urn:schemas-microsoft-com:office:smarttags" w:element="metricconverter">
        <w:smartTagPr>
          <w:attr w:name="ProductID" w:val="2001 a"/>
        </w:smartTagPr>
        <w:r w:rsidR="00546442" w:rsidRPr="00831306">
          <w:t>2001 a</w:t>
        </w:r>
        <w:r w:rsidRPr="00831306">
          <w:t>l</w:t>
        </w:r>
      </w:smartTag>
      <w:r w:rsidR="00546442" w:rsidRPr="00831306">
        <w:t xml:space="preserve"> 200</w:t>
      </w:r>
      <w:r w:rsidRPr="00831306">
        <w:t>4</w:t>
      </w:r>
      <w:r w:rsidR="00546442" w:rsidRPr="00831306">
        <w:t xml:space="preserve"> </w:t>
      </w:r>
      <w:r w:rsidRPr="00831306">
        <w:t xml:space="preserve">fui </w:t>
      </w:r>
      <w:r w:rsidR="00546442" w:rsidRPr="00831306">
        <w:t>Asesor Psicosocial escuelas vulnerables</w:t>
      </w:r>
      <w:r w:rsidR="00524CE8" w:rsidRPr="00831306">
        <w:t xml:space="preserve"> en el </w:t>
      </w:r>
      <w:r w:rsidR="00546442" w:rsidRPr="00831306">
        <w:t xml:space="preserve">Programa “Liceo para Todos” </w:t>
      </w:r>
      <w:r w:rsidR="00524CE8" w:rsidRPr="00831306">
        <w:t xml:space="preserve">del </w:t>
      </w:r>
      <w:r w:rsidR="00546442" w:rsidRPr="00831306">
        <w:t xml:space="preserve">MINEDUC </w:t>
      </w:r>
      <w:r w:rsidR="00524CE8" w:rsidRPr="00831306">
        <w:t xml:space="preserve">en convenio con la Universidad de </w:t>
      </w:r>
      <w:r w:rsidR="00546442" w:rsidRPr="00831306">
        <w:t>Chile. Asesor</w:t>
      </w:r>
      <w:r w:rsidR="00723948" w:rsidRPr="00831306">
        <w:t>é</w:t>
      </w:r>
      <w:r w:rsidR="00546442" w:rsidRPr="00831306">
        <w:t xml:space="preserve"> a escuelas municipales en la conformación de equipos de convivencia en comunas como</w:t>
      </w:r>
      <w:r w:rsidR="00723948" w:rsidRPr="00831306">
        <w:t>;</w:t>
      </w:r>
      <w:r w:rsidR="00546442" w:rsidRPr="00831306">
        <w:t xml:space="preserve"> Padre Hurtado  Melipilla, Cerrillos y Maipú. Además reali</w:t>
      </w:r>
      <w:r w:rsidR="00723948" w:rsidRPr="00831306">
        <w:t>cé</w:t>
      </w:r>
      <w:r w:rsidR="00546442" w:rsidRPr="00831306">
        <w:t xml:space="preserve"> talleres psicosociales con jóvenes y profesores y las primeras experiencias de elaboración participativa de reglamentos escolares e implementación de consejos escolares. Esta experiencia constituye la base para  proyectar mi visión sobre las necesidades en  educación pública y genera la conciencia de la urgencia de promover un Observatorio </w:t>
      </w:r>
      <w:r w:rsidR="00996776" w:rsidRPr="00831306">
        <w:t xml:space="preserve">Chileno </w:t>
      </w:r>
      <w:r w:rsidR="00546442" w:rsidRPr="00831306">
        <w:t>de Políticas Educativas. M</w:t>
      </w:r>
      <w:r w:rsidR="00862491" w:rsidRPr="00831306">
        <w:t>á</w:t>
      </w:r>
      <w:r w:rsidR="00546442" w:rsidRPr="00831306">
        <w:t>s tarde (2006) participaré en su fundación</w:t>
      </w:r>
      <w:r w:rsidR="00723948" w:rsidRPr="00831306">
        <w:t xml:space="preserve"> en el departamento de Psicología de la Universidad</w:t>
      </w:r>
      <w:r w:rsidR="00546442" w:rsidRPr="00831306">
        <w:t xml:space="preserve">. </w:t>
      </w:r>
    </w:p>
    <w:p w:rsidR="00546EEF" w:rsidRPr="00831306" w:rsidRDefault="00546EEF" w:rsidP="00125E80">
      <w:pPr>
        <w:spacing w:line="360" w:lineRule="auto"/>
        <w:jc w:val="both"/>
      </w:pPr>
    </w:p>
    <w:p w:rsidR="00546EEF" w:rsidRPr="00831306" w:rsidRDefault="004854EA" w:rsidP="007221D8">
      <w:pPr>
        <w:spacing w:line="360" w:lineRule="auto"/>
        <w:jc w:val="both"/>
      </w:pPr>
      <w:r w:rsidRPr="00831306">
        <w:lastRenderedPageBreak/>
        <w:t>Des</w:t>
      </w:r>
      <w:r w:rsidR="001E3C0C" w:rsidRPr="00831306">
        <w:t>de</w:t>
      </w:r>
      <w:r w:rsidRPr="00831306">
        <w:t xml:space="preserve"> el </w:t>
      </w:r>
      <w:r w:rsidR="00546EEF" w:rsidRPr="00831306">
        <w:t>2004 a</w:t>
      </w:r>
      <w:r w:rsidRPr="00831306">
        <w:t>l</w:t>
      </w:r>
      <w:r w:rsidR="00546EEF" w:rsidRPr="00831306">
        <w:t xml:space="preserve"> 2006 </w:t>
      </w:r>
      <w:r w:rsidR="001E3C0C" w:rsidRPr="00831306">
        <w:t>me desempeñé como P</w:t>
      </w:r>
      <w:r w:rsidR="00546EEF" w:rsidRPr="00831306">
        <w:t>sicólogo Comunitario</w:t>
      </w:r>
      <w:r w:rsidR="007221D8" w:rsidRPr="00831306">
        <w:t xml:space="preserve"> en la </w:t>
      </w:r>
      <w:r w:rsidR="00546EEF" w:rsidRPr="00831306">
        <w:t xml:space="preserve"> ONG “El trampolín” </w:t>
      </w:r>
      <w:r w:rsidR="007221D8" w:rsidRPr="00831306">
        <w:t xml:space="preserve">en la </w:t>
      </w:r>
      <w:r w:rsidR="00546EEF" w:rsidRPr="00831306">
        <w:t xml:space="preserve"> Villa San Luis </w:t>
      </w:r>
      <w:r w:rsidR="007221D8" w:rsidRPr="00831306">
        <w:t xml:space="preserve">de la comuna de </w:t>
      </w:r>
      <w:r w:rsidR="00546EEF" w:rsidRPr="00831306">
        <w:t>Maipú</w:t>
      </w:r>
      <w:r w:rsidR="007221D8" w:rsidRPr="00831306">
        <w:t xml:space="preserve"> en Santiago</w:t>
      </w:r>
      <w:r w:rsidR="00546EEF" w:rsidRPr="00831306">
        <w:t>. Trabaj</w:t>
      </w:r>
      <w:r w:rsidR="007221D8" w:rsidRPr="00831306">
        <w:t>é</w:t>
      </w:r>
      <w:r w:rsidR="00546EEF" w:rsidRPr="00831306">
        <w:t xml:space="preserve"> en uno de los sectores de mayor marginalidad en la comuna de Maipú</w:t>
      </w:r>
      <w:r w:rsidR="007221D8" w:rsidRPr="00831306">
        <w:t xml:space="preserve"> </w:t>
      </w:r>
      <w:r w:rsidR="00811511" w:rsidRPr="00831306">
        <w:t>especializándome en</w:t>
      </w:r>
      <w:r w:rsidR="00546EEF" w:rsidRPr="00831306">
        <w:t xml:space="preserve"> el trabajo con mujeres</w:t>
      </w:r>
      <w:r w:rsidR="00862491" w:rsidRPr="00831306">
        <w:t>,</w:t>
      </w:r>
      <w:r w:rsidR="00546EEF" w:rsidRPr="00831306">
        <w:t xml:space="preserve"> </w:t>
      </w:r>
      <w:r w:rsidR="00862491" w:rsidRPr="00831306">
        <w:t xml:space="preserve">niños y </w:t>
      </w:r>
      <w:bookmarkStart w:id="0" w:name="_GoBack"/>
      <w:bookmarkEnd w:id="0"/>
      <w:r w:rsidR="00811511" w:rsidRPr="00831306">
        <w:t xml:space="preserve">niñas. </w:t>
      </w:r>
      <w:r w:rsidR="00546EEF" w:rsidRPr="00831306">
        <w:t>En el caso de las mujeres prom</w:t>
      </w:r>
      <w:r w:rsidR="007221D8" w:rsidRPr="00831306">
        <w:t>o</w:t>
      </w:r>
      <w:r w:rsidR="00546EEF" w:rsidRPr="00831306">
        <w:t>v</w:t>
      </w:r>
      <w:r w:rsidR="007221D8" w:rsidRPr="00831306">
        <w:t xml:space="preserve">í </w:t>
      </w:r>
      <w:r w:rsidR="00546EEF" w:rsidRPr="00831306">
        <w:t>la realización de talleres productivos (peluquería, cerámica, cocina, etc.), donde logr</w:t>
      </w:r>
      <w:r w:rsidR="007221D8" w:rsidRPr="00831306">
        <w:t>é</w:t>
      </w:r>
      <w:r w:rsidR="00546EEF" w:rsidRPr="00831306">
        <w:t xml:space="preserve"> una muy alta participación de la comunidad. Con </w:t>
      </w:r>
      <w:r w:rsidR="00862491" w:rsidRPr="00831306">
        <w:t xml:space="preserve">niños y niñas </w:t>
      </w:r>
      <w:r w:rsidR="00546EEF" w:rsidRPr="00831306">
        <w:t>trabaj</w:t>
      </w:r>
      <w:r w:rsidR="007221D8" w:rsidRPr="00831306">
        <w:t>é en</w:t>
      </w:r>
      <w:r w:rsidR="00546EEF" w:rsidRPr="00831306">
        <w:t xml:space="preserve"> la organización comunitaria, prom</w:t>
      </w:r>
      <w:r w:rsidR="007221D8" w:rsidRPr="00831306">
        <w:t>o</w:t>
      </w:r>
      <w:r w:rsidR="00546EEF" w:rsidRPr="00831306">
        <w:t>v</w:t>
      </w:r>
      <w:r w:rsidR="007221D8" w:rsidRPr="00831306">
        <w:t>í</w:t>
      </w:r>
      <w:r w:rsidR="00546EEF" w:rsidRPr="00831306">
        <w:t xml:space="preserve"> la conformación de un club deportivo, y  form</w:t>
      </w:r>
      <w:r w:rsidR="007221D8" w:rsidRPr="00831306">
        <w:t>e</w:t>
      </w:r>
      <w:r w:rsidR="00546EEF" w:rsidRPr="00831306">
        <w:t xml:space="preserve"> talleres de arte circense </w:t>
      </w:r>
      <w:proofErr w:type="spellStart"/>
      <w:r w:rsidR="00546EEF" w:rsidRPr="00831306">
        <w:t>y</w:t>
      </w:r>
      <w:proofErr w:type="spellEnd"/>
      <w:r w:rsidR="00546EEF" w:rsidRPr="00831306">
        <w:t xml:space="preserve"> hip- hop, desde una perspectiva preventiva, pero también organizativa. Particip</w:t>
      </w:r>
      <w:r w:rsidR="007221D8" w:rsidRPr="00831306">
        <w:t>é</w:t>
      </w:r>
      <w:r w:rsidR="00546EEF" w:rsidRPr="00831306">
        <w:t xml:space="preserve"> </w:t>
      </w:r>
      <w:r w:rsidR="007221D8" w:rsidRPr="00831306">
        <w:t xml:space="preserve">también activamente </w:t>
      </w:r>
      <w:r w:rsidR="00546EEF" w:rsidRPr="00831306">
        <w:t xml:space="preserve">en la Red de promoción de  la </w:t>
      </w:r>
      <w:r w:rsidR="007221D8" w:rsidRPr="00831306">
        <w:t>s</w:t>
      </w:r>
      <w:r w:rsidR="00546EEF" w:rsidRPr="00831306">
        <w:t xml:space="preserve">alud de la </w:t>
      </w:r>
      <w:r w:rsidR="00862491" w:rsidRPr="00831306">
        <w:t>c</w:t>
      </w:r>
      <w:r w:rsidR="00546EEF" w:rsidRPr="00831306">
        <w:t>omuna.</w:t>
      </w:r>
    </w:p>
    <w:p w:rsidR="00546EEF" w:rsidRPr="00831306" w:rsidRDefault="00546EEF" w:rsidP="00125E80">
      <w:pPr>
        <w:spacing w:line="360" w:lineRule="auto"/>
        <w:jc w:val="both"/>
      </w:pPr>
    </w:p>
    <w:p w:rsidR="00AC2206" w:rsidRPr="00831306" w:rsidRDefault="007221D8" w:rsidP="00125E80">
      <w:pPr>
        <w:spacing w:line="360" w:lineRule="auto"/>
        <w:jc w:val="both"/>
      </w:pPr>
      <w:r w:rsidRPr="00831306">
        <w:t xml:space="preserve">Desde el </w:t>
      </w:r>
      <w:smartTag w:uri="urn:schemas-microsoft-com:office:smarttags" w:element="metricconverter">
        <w:smartTagPr>
          <w:attr w:name="ProductID" w:val="2004 a"/>
        </w:smartTagPr>
        <w:r w:rsidR="00AC2206" w:rsidRPr="00831306">
          <w:t>2004 a</w:t>
        </w:r>
        <w:r w:rsidRPr="00831306">
          <w:t>l</w:t>
        </w:r>
      </w:smartTag>
      <w:r w:rsidR="00AC2206" w:rsidRPr="00831306">
        <w:t xml:space="preserve"> 2007 </w:t>
      </w:r>
      <w:r w:rsidRPr="00831306">
        <w:t>fui c</w:t>
      </w:r>
      <w:r w:rsidR="00AC2206" w:rsidRPr="00831306">
        <w:t xml:space="preserve">oordinador de </w:t>
      </w:r>
      <w:r w:rsidR="00376E0D" w:rsidRPr="00831306">
        <w:t>a</w:t>
      </w:r>
      <w:r w:rsidR="00AC2206" w:rsidRPr="00831306">
        <w:t xml:space="preserve">sesorías </w:t>
      </w:r>
      <w:r w:rsidR="00376E0D" w:rsidRPr="00831306">
        <w:t xml:space="preserve">psicosocial </w:t>
      </w:r>
      <w:r w:rsidR="00AC2206" w:rsidRPr="00831306">
        <w:t xml:space="preserve">a </w:t>
      </w:r>
      <w:r w:rsidR="00376E0D" w:rsidRPr="00831306">
        <w:t>e</w:t>
      </w:r>
      <w:r w:rsidR="00AC2206" w:rsidRPr="00831306">
        <w:t xml:space="preserve">stablecimientos </w:t>
      </w:r>
      <w:r w:rsidR="00376E0D" w:rsidRPr="00831306">
        <w:t>p</w:t>
      </w:r>
      <w:r w:rsidR="00AC2206" w:rsidRPr="00831306">
        <w:t>úblicos</w:t>
      </w:r>
      <w:r w:rsidR="00261A02" w:rsidRPr="00831306">
        <w:t xml:space="preserve"> en el </w:t>
      </w:r>
      <w:r w:rsidR="00AC2206" w:rsidRPr="00831306">
        <w:t xml:space="preserve">  Programa Equipo de Psicología y Educación. Departamento de Psicología. Facultad de Ciencias Sociales. Universidad de Chile. Debido </w:t>
      </w:r>
      <w:r w:rsidR="00376E0D" w:rsidRPr="00831306">
        <w:t xml:space="preserve">a mi experiencia </w:t>
      </w:r>
      <w:r w:rsidR="00AC2206" w:rsidRPr="00831306">
        <w:t xml:space="preserve">como </w:t>
      </w:r>
      <w:r w:rsidR="00376E0D" w:rsidRPr="00831306">
        <w:t xml:space="preserve">psicólogo </w:t>
      </w:r>
      <w:r w:rsidR="00AC2206" w:rsidRPr="00831306">
        <w:t>en escuelas</w:t>
      </w:r>
      <w:r w:rsidR="00376E0D" w:rsidRPr="00831306">
        <w:t xml:space="preserve"> públicas</w:t>
      </w:r>
      <w:r w:rsidR="00AC2206" w:rsidRPr="00831306">
        <w:t xml:space="preserve">, </w:t>
      </w:r>
      <w:r w:rsidR="00376E0D" w:rsidRPr="00831306">
        <w:t xml:space="preserve">fui </w:t>
      </w:r>
      <w:r w:rsidR="00AC2206" w:rsidRPr="00831306">
        <w:t xml:space="preserve">nombrado coordinador de asesorías </w:t>
      </w:r>
      <w:r w:rsidR="00376E0D" w:rsidRPr="00831306">
        <w:t xml:space="preserve">psicosociales </w:t>
      </w:r>
      <w:r w:rsidR="00AC2206" w:rsidRPr="00831306">
        <w:t xml:space="preserve">del Programa EPE. Desde ahí coordina y supervisa asesorías educativas en escuelas municipales en comunas como Maipú, Puente Alto, Buin y Pudahuel. Incluso debe asesorar en conflictos con estudiantes al Liceo Manuel de Salas.  </w:t>
      </w:r>
    </w:p>
    <w:p w:rsidR="00AC2206" w:rsidRPr="00831306" w:rsidRDefault="00AC2206" w:rsidP="00125E80">
      <w:pPr>
        <w:spacing w:line="360" w:lineRule="auto"/>
        <w:jc w:val="both"/>
      </w:pPr>
    </w:p>
    <w:p w:rsidR="00FC0D5B" w:rsidRPr="00831306" w:rsidRDefault="00620E45" w:rsidP="00125E80">
      <w:pPr>
        <w:spacing w:line="360" w:lineRule="auto"/>
        <w:jc w:val="both"/>
      </w:pPr>
      <w:r w:rsidRPr="00831306">
        <w:t xml:space="preserve">Esta consistente práctica como profesional e investigador en el ámbito educativo, me llevó a incorporarme el año 2007 como académico adscrito a la línea educacional, en el </w:t>
      </w:r>
      <w:r w:rsidR="00FC0D5B" w:rsidRPr="00831306">
        <w:t>D</w:t>
      </w:r>
      <w:r w:rsidRPr="00831306">
        <w:t xml:space="preserve">epartamento de Psicología de la Universidad de Chile, desde ese año me desempeño como investigador </w:t>
      </w:r>
      <w:r w:rsidR="00996776" w:rsidRPr="00831306">
        <w:t>y miembro del comité ejecutivo del Observatorio Chileno de Políticas Educativas</w:t>
      </w:r>
      <w:r w:rsidR="009F3A93" w:rsidRPr="00831306">
        <w:t xml:space="preserve"> </w:t>
      </w:r>
      <w:r w:rsidR="00D05433" w:rsidRPr="00831306">
        <w:t xml:space="preserve">OPECH </w:t>
      </w:r>
      <w:r w:rsidR="009F3A93" w:rsidRPr="00831306">
        <w:t xml:space="preserve">y </w:t>
      </w:r>
      <w:r w:rsidRPr="00831306">
        <w:t xml:space="preserve">docente </w:t>
      </w:r>
      <w:r w:rsidR="009F3A93" w:rsidRPr="00831306">
        <w:t>jornada parcial del Departamento de Psicología de la Facultad de Ciencias Sociales de la Universidad de Chile.</w:t>
      </w:r>
    </w:p>
    <w:p w:rsidR="00FC0D5B" w:rsidRPr="00831306" w:rsidRDefault="00FC0D5B" w:rsidP="00125E80">
      <w:pPr>
        <w:spacing w:line="360" w:lineRule="auto"/>
        <w:jc w:val="both"/>
      </w:pPr>
    </w:p>
    <w:p w:rsidR="00AC2206" w:rsidRPr="00831306" w:rsidRDefault="00BC7035" w:rsidP="00125E80">
      <w:pPr>
        <w:spacing w:line="360" w:lineRule="auto"/>
        <w:jc w:val="both"/>
      </w:pPr>
      <w:r w:rsidRPr="00831306">
        <w:t xml:space="preserve">Desde esos cargos ha desarrollado diferentes líneas de investigación y docencia  en relación a la Psicología Educacional, como </w:t>
      </w:r>
      <w:r w:rsidR="009E3B68" w:rsidRPr="00831306">
        <w:t xml:space="preserve">el análisis del </w:t>
      </w:r>
      <w:r w:rsidR="00CB140C" w:rsidRPr="00831306">
        <w:t xml:space="preserve">fenómeno del síndrome de déficit atencional en las escuelas, </w:t>
      </w:r>
      <w:r w:rsidR="009E3B68" w:rsidRPr="00831306">
        <w:t xml:space="preserve">los procesos </w:t>
      </w:r>
      <w:r w:rsidR="00CB140C" w:rsidRPr="00831306">
        <w:t xml:space="preserve">aprendizaje escolar, </w:t>
      </w:r>
      <w:r w:rsidR="009E3B68" w:rsidRPr="00831306">
        <w:t xml:space="preserve">la </w:t>
      </w:r>
      <w:r w:rsidR="009269B1" w:rsidRPr="00831306">
        <w:t>convivencia escolar</w:t>
      </w:r>
      <w:r w:rsidR="009E3B68" w:rsidRPr="00831306">
        <w:t xml:space="preserve">,  </w:t>
      </w:r>
      <w:r w:rsidR="009269B1" w:rsidRPr="00831306">
        <w:t>entre otros temas afines o directamente ligados a la práctica profesional del</w:t>
      </w:r>
      <w:r w:rsidR="009E3B68" w:rsidRPr="00831306">
        <w:t xml:space="preserve"> /la </w:t>
      </w:r>
      <w:r w:rsidR="009269B1" w:rsidRPr="00831306">
        <w:t xml:space="preserve"> </w:t>
      </w:r>
      <w:r w:rsidR="009E3B68" w:rsidRPr="00831306">
        <w:t>psicólogo/a</w:t>
      </w:r>
      <w:r w:rsidR="009269B1" w:rsidRPr="00831306">
        <w:t xml:space="preserve">.  </w:t>
      </w:r>
      <w:r w:rsidR="00CB140C" w:rsidRPr="00831306">
        <w:t xml:space="preserve"> </w:t>
      </w:r>
    </w:p>
    <w:p w:rsidR="009E3B68" w:rsidRPr="00831306" w:rsidRDefault="009E3B68" w:rsidP="00125E80">
      <w:pPr>
        <w:spacing w:line="360" w:lineRule="auto"/>
        <w:jc w:val="both"/>
      </w:pPr>
    </w:p>
    <w:p w:rsidR="009E3B68" w:rsidRPr="00831306" w:rsidRDefault="009E3B68" w:rsidP="00125E80">
      <w:pPr>
        <w:spacing w:line="360" w:lineRule="auto"/>
        <w:jc w:val="both"/>
      </w:pPr>
      <w:r w:rsidRPr="00831306">
        <w:t xml:space="preserve">He sido y soy docente de cursos como Teorías del Desarrollo y el aprendizaje en la Carrera de Educación y de Psicología Educacional y Juventud y Enseñanza Media en la carrera de Psicología. Además he acompañado ya varios procesos de tesis  conducentes al título de psicólogo/a en temas relacionados a la Psicología Educacional y la psicología social critica.    </w:t>
      </w:r>
    </w:p>
    <w:p w:rsidR="0060726D" w:rsidRPr="00831306" w:rsidRDefault="0060726D" w:rsidP="00125E80">
      <w:pPr>
        <w:spacing w:line="360" w:lineRule="auto"/>
        <w:jc w:val="both"/>
      </w:pPr>
    </w:p>
    <w:p w:rsidR="008E4A14" w:rsidRPr="00831306" w:rsidRDefault="00596D85" w:rsidP="00125E80">
      <w:pPr>
        <w:spacing w:line="360" w:lineRule="auto"/>
        <w:jc w:val="both"/>
      </w:pPr>
      <w:r w:rsidRPr="00831306">
        <w:t xml:space="preserve">Mi tesis </w:t>
      </w:r>
      <w:r w:rsidR="0061290A" w:rsidRPr="00831306">
        <w:t xml:space="preserve">la hice el año 2008, la cual entregué formalmente el año 2009. El trabajo fue calificado, sin </w:t>
      </w:r>
      <w:r w:rsidR="0061290A" w:rsidRPr="00831306">
        <w:lastRenderedPageBreak/>
        <w:t>embargo nunca rendí el examen de grado, en principio, debido a no contar con el dinero para cancelar la multa que la carrera me imponía por  el tiempo que transcurrió desde mi egreso</w:t>
      </w:r>
      <w:r w:rsidR="00000D8B" w:rsidRPr="00831306">
        <w:t>, posteriormente me absorbieron mis estudios de post grado, lo que me llevó a postergar  el examen de grado hasta ahora</w:t>
      </w:r>
      <w:r w:rsidR="002F2552" w:rsidRPr="00831306">
        <w:t>, que n realmente no tengo los apremios económicos que me impidieron cancelar la multa, incluso ya habiendo iniciado el proceso una vez el año 2016</w:t>
      </w:r>
      <w:r w:rsidR="00000D8B" w:rsidRPr="00831306">
        <w:t>.</w:t>
      </w:r>
    </w:p>
    <w:p w:rsidR="008E4A14" w:rsidRPr="00831306" w:rsidRDefault="008E4A14" w:rsidP="00125E80">
      <w:pPr>
        <w:spacing w:line="360" w:lineRule="auto"/>
        <w:jc w:val="both"/>
      </w:pPr>
    </w:p>
    <w:p w:rsidR="002F2552" w:rsidRPr="00831306" w:rsidRDefault="008E4A14" w:rsidP="00125E80">
      <w:pPr>
        <w:spacing w:line="360" w:lineRule="auto"/>
        <w:jc w:val="both"/>
      </w:pPr>
      <w:r w:rsidRPr="00831306">
        <w:t>Actualmente soy profesor asistente</w:t>
      </w:r>
      <w:r w:rsidR="00724583" w:rsidRPr="00831306">
        <w:t xml:space="preserve"> en la Facultad de Ciencias Sociales de la Universidad de Chile</w:t>
      </w:r>
      <w:r w:rsidRPr="00831306">
        <w:t>, me desempeño a cargo de</w:t>
      </w:r>
      <w:r w:rsidR="00724583" w:rsidRPr="00831306">
        <w:t xml:space="preserve"> </w:t>
      </w:r>
      <w:r w:rsidRPr="00831306">
        <w:t>l</w:t>
      </w:r>
      <w:r w:rsidR="00724583" w:rsidRPr="00831306">
        <w:t>a</w:t>
      </w:r>
      <w:r w:rsidRPr="00831306">
        <w:t xml:space="preserve"> </w:t>
      </w:r>
      <w:r w:rsidR="00724583" w:rsidRPr="00831306">
        <w:t xml:space="preserve">cátedra </w:t>
      </w:r>
      <w:r w:rsidRPr="00831306">
        <w:t xml:space="preserve">de Psicología Educacional en la carrera de Psicología y de la cátedra </w:t>
      </w:r>
      <w:r w:rsidR="002F2552" w:rsidRPr="00831306">
        <w:t xml:space="preserve">Teorías </w:t>
      </w:r>
      <w:r w:rsidR="00724583" w:rsidRPr="00831306">
        <w:t xml:space="preserve">para el </w:t>
      </w:r>
      <w:r w:rsidRPr="00831306">
        <w:t xml:space="preserve">Desarrollo y </w:t>
      </w:r>
      <w:r w:rsidR="00724583" w:rsidRPr="00831306">
        <w:t>A</w:t>
      </w:r>
      <w:r w:rsidRPr="00831306">
        <w:t xml:space="preserve">prendizaje en la carrera de </w:t>
      </w:r>
      <w:r w:rsidR="00724583" w:rsidRPr="00831306">
        <w:t>E</w:t>
      </w:r>
      <w:r w:rsidRPr="00831306">
        <w:t xml:space="preserve">ducación </w:t>
      </w:r>
      <w:proofErr w:type="spellStart"/>
      <w:r w:rsidR="00724583" w:rsidRPr="00831306">
        <w:t>P</w:t>
      </w:r>
      <w:r w:rsidRPr="00831306">
        <w:t>arvularia</w:t>
      </w:r>
      <w:proofErr w:type="spellEnd"/>
      <w:r w:rsidRPr="00831306">
        <w:t xml:space="preserve">. </w:t>
      </w:r>
      <w:r w:rsidR="002F2552" w:rsidRPr="00831306">
        <w:t xml:space="preserve">Además realizo otros cursos optativos en la carrera de Psicología y la carrera de educación </w:t>
      </w:r>
      <w:proofErr w:type="spellStart"/>
      <w:r w:rsidR="002F2552" w:rsidRPr="00831306">
        <w:t>parvularia</w:t>
      </w:r>
      <w:proofErr w:type="spellEnd"/>
      <w:r w:rsidR="002F2552" w:rsidRPr="00831306">
        <w:t>.</w:t>
      </w:r>
    </w:p>
    <w:p w:rsidR="002F2552" w:rsidRPr="00831306" w:rsidRDefault="002F2552" w:rsidP="00125E80">
      <w:pPr>
        <w:spacing w:line="360" w:lineRule="auto"/>
        <w:jc w:val="both"/>
      </w:pPr>
    </w:p>
    <w:p w:rsidR="002F2552" w:rsidRPr="00831306" w:rsidRDefault="002F2552" w:rsidP="00125E80">
      <w:pPr>
        <w:spacing w:line="360" w:lineRule="auto"/>
        <w:jc w:val="both"/>
      </w:pPr>
      <w:r w:rsidRPr="00831306">
        <w:t>Soy Coordinador del Programa Equipos de Psicología Educación de la Facultad de ciencias Sociales de la Universidad de Chile desde donde  desplegamos un acomp</w:t>
      </w:r>
      <w:r w:rsidR="00706A71" w:rsidRPr="00831306">
        <w:t>a</w:t>
      </w:r>
      <w:r w:rsidRPr="00831306">
        <w:t>ñamiento constante al trabajo que realizan las y los psicólogos en la educación pública, desde esta experiencia</w:t>
      </w:r>
      <w:r w:rsidR="00706A71" w:rsidRPr="00831306">
        <w:t xml:space="preserve"> espero ser un aporte al desarrollo profesional de la disciplina. </w:t>
      </w:r>
      <w:r w:rsidRPr="00831306">
        <w:t xml:space="preserve">       </w:t>
      </w:r>
    </w:p>
    <w:p w:rsidR="002F2552" w:rsidRPr="00831306" w:rsidRDefault="002F2552" w:rsidP="00125E80">
      <w:pPr>
        <w:spacing w:line="360" w:lineRule="auto"/>
        <w:jc w:val="both"/>
      </w:pPr>
    </w:p>
    <w:p w:rsidR="004C112A" w:rsidRDefault="002F2552" w:rsidP="00125E80">
      <w:pPr>
        <w:spacing w:line="360" w:lineRule="auto"/>
        <w:jc w:val="both"/>
      </w:pPr>
      <w:r w:rsidRPr="00831306">
        <w:t xml:space="preserve">Me titulé de </w:t>
      </w:r>
      <w:r w:rsidR="00724583" w:rsidRPr="00831306">
        <w:t>doctor</w:t>
      </w:r>
      <w:r w:rsidRPr="00831306">
        <w:t xml:space="preserve"> en Filosofía Política el año 2016</w:t>
      </w:r>
      <w:r w:rsidR="00724583" w:rsidRPr="00831306">
        <w:t xml:space="preserve"> </w:t>
      </w:r>
      <w:r w:rsidR="00706A71" w:rsidRPr="00831306">
        <w:t xml:space="preserve">buscando suplementar mi formación como psicólogo y aportar al desarrollo de la psicología no solo a través de la docencia, también desde   la investigación. Actualmente continúo investigando el fenómeno del déficit atencional en la escuela, además de otros temas asociados a las políticas educativas. </w:t>
      </w:r>
      <w:r w:rsidR="004C112A">
        <w:t xml:space="preserve">Actualmente hago docencia e investigo en temas en relación a la Psicología y a la Educación, un ejemplo es la investigación que actualmente llevo a cabo sobre las consecuencias psicosociales en estudiantes procesados por la Ley Aula Segura. La subjetividad de las/los jóvenes ha sido uno de mismas des que entregue mi tesis el 2009 </w:t>
      </w:r>
    </w:p>
    <w:p w:rsidR="00596D85" w:rsidRPr="00831306" w:rsidRDefault="00706A71" w:rsidP="00125E80">
      <w:pPr>
        <w:spacing w:line="360" w:lineRule="auto"/>
        <w:jc w:val="both"/>
      </w:pPr>
      <w:r w:rsidRPr="00831306">
        <w:t xml:space="preserve">Para continuar mi desarrollo como profesional </w:t>
      </w:r>
      <w:r w:rsidR="00724583" w:rsidRPr="00831306">
        <w:t>requiero</w:t>
      </w:r>
      <w:r w:rsidR="008E4A14" w:rsidRPr="00831306">
        <w:t xml:space="preserve"> </w:t>
      </w:r>
      <w:r w:rsidR="00724583" w:rsidRPr="00831306">
        <w:t xml:space="preserve">regularizar mi situación </w:t>
      </w:r>
      <w:r w:rsidR="00261A02" w:rsidRPr="00831306">
        <w:t>académic</w:t>
      </w:r>
      <w:r w:rsidRPr="00831306">
        <w:t>a.</w:t>
      </w:r>
      <w:r w:rsidR="00261A02" w:rsidRPr="00831306">
        <w:t xml:space="preserve"> </w:t>
      </w:r>
      <w:r w:rsidRPr="00831306">
        <w:t>M</w:t>
      </w:r>
      <w:r w:rsidR="00261A02" w:rsidRPr="00831306">
        <w:t xml:space="preserve">i tesis </w:t>
      </w:r>
      <w:r w:rsidRPr="00831306">
        <w:t xml:space="preserve">de pregrado ya está  </w:t>
      </w:r>
      <w:r w:rsidR="00261A02" w:rsidRPr="00831306">
        <w:t>entregada</w:t>
      </w:r>
      <w:r w:rsidRPr="00831306">
        <w:t xml:space="preserve"> y calificada</w:t>
      </w:r>
      <w:r w:rsidR="00261A02" w:rsidRPr="00831306">
        <w:t>,</w:t>
      </w:r>
      <w:r w:rsidRPr="00831306">
        <w:t xml:space="preserve"> sólo me resta dar mi examen, para lo cual debo </w:t>
      </w:r>
      <w:r w:rsidR="00261A02" w:rsidRPr="00831306">
        <w:t xml:space="preserve">pagar los costos </w:t>
      </w:r>
      <w:r w:rsidRPr="00831306">
        <w:t>asociados a multas y  matrícula</w:t>
      </w:r>
      <w:r w:rsidR="00261A02" w:rsidRPr="00831306">
        <w:t>. Para esto debo conta</w:t>
      </w:r>
      <w:r w:rsidRPr="00831306">
        <w:t xml:space="preserve">r si </w:t>
      </w:r>
      <w:r w:rsidR="00261A02" w:rsidRPr="00831306">
        <w:t xml:space="preserve">con su autorización para matricularme.   </w:t>
      </w:r>
    </w:p>
    <w:p w:rsidR="00043439" w:rsidRPr="00831306" w:rsidRDefault="00043439" w:rsidP="00125E80">
      <w:pPr>
        <w:spacing w:line="360" w:lineRule="auto"/>
        <w:jc w:val="both"/>
      </w:pPr>
    </w:p>
    <w:p w:rsidR="00043439" w:rsidRPr="00831306" w:rsidRDefault="00043439" w:rsidP="00125E80">
      <w:pPr>
        <w:spacing w:line="360" w:lineRule="auto"/>
        <w:jc w:val="both"/>
      </w:pPr>
      <w:r w:rsidRPr="00831306">
        <w:t xml:space="preserve">Solicito a usted considere mis antecedentes (adjunto currículum) y permita </w:t>
      </w:r>
      <w:r w:rsidR="00F06AB7" w:rsidRPr="00831306">
        <w:t xml:space="preserve">acogerme al </w:t>
      </w:r>
      <w:r w:rsidR="004C112A" w:rsidRPr="00831306">
        <w:t>procedimiento señalado</w:t>
      </w:r>
      <w:r w:rsidR="00F06AB7" w:rsidRPr="00831306">
        <w:t xml:space="preserve"> en la circular N° </w:t>
      </w:r>
      <w:proofErr w:type="gramStart"/>
      <w:r w:rsidR="00F06AB7" w:rsidRPr="00831306">
        <w:t xml:space="preserve">44 </w:t>
      </w:r>
      <w:r w:rsidRPr="00831306">
        <w:t>,</w:t>
      </w:r>
      <w:proofErr w:type="gramEnd"/>
      <w:r w:rsidRPr="00831306">
        <w:t xml:space="preserve"> con el fin de cerrar formalmente mi proceso de titulación. </w:t>
      </w:r>
    </w:p>
    <w:p w:rsidR="00043439" w:rsidRPr="00831306" w:rsidRDefault="00C9535C" w:rsidP="00C9535C">
      <w:pPr>
        <w:spacing w:line="276" w:lineRule="auto"/>
        <w:jc w:val="right"/>
      </w:pPr>
      <w:r w:rsidRPr="00831306">
        <w:t xml:space="preserve">Agradezco su comprensión </w:t>
      </w:r>
    </w:p>
    <w:p w:rsidR="00C9535C" w:rsidRPr="00831306" w:rsidRDefault="00C9535C" w:rsidP="00C9535C">
      <w:pPr>
        <w:spacing w:line="276" w:lineRule="auto"/>
        <w:jc w:val="right"/>
      </w:pPr>
      <w:r w:rsidRPr="00831306">
        <w:t xml:space="preserve">Atentamente </w:t>
      </w:r>
    </w:p>
    <w:p w:rsidR="00C9535C" w:rsidRPr="00831306" w:rsidRDefault="00C9535C" w:rsidP="00C9535C">
      <w:pPr>
        <w:spacing w:line="276" w:lineRule="auto"/>
        <w:jc w:val="right"/>
      </w:pPr>
    </w:p>
    <w:p w:rsidR="00C9535C" w:rsidRPr="00831306" w:rsidRDefault="00C9535C" w:rsidP="00C9535C">
      <w:pPr>
        <w:spacing w:line="276" w:lineRule="auto"/>
        <w:jc w:val="right"/>
      </w:pPr>
    </w:p>
    <w:p w:rsidR="00831306" w:rsidRPr="00831306" w:rsidRDefault="00C9535C" w:rsidP="00212DFF">
      <w:pPr>
        <w:spacing w:line="276" w:lineRule="auto"/>
        <w:jc w:val="right"/>
      </w:pPr>
      <w:r w:rsidRPr="00831306">
        <w:t>Juan González López</w:t>
      </w:r>
    </w:p>
    <w:sectPr w:rsidR="00831306" w:rsidRPr="00831306" w:rsidSect="00C61080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080"/>
    <w:rsid w:val="00000D8B"/>
    <w:rsid w:val="00043439"/>
    <w:rsid w:val="00045B2B"/>
    <w:rsid w:val="00060311"/>
    <w:rsid w:val="0011312A"/>
    <w:rsid w:val="00125386"/>
    <w:rsid w:val="00125E80"/>
    <w:rsid w:val="00140485"/>
    <w:rsid w:val="001E3C0C"/>
    <w:rsid w:val="00212DFF"/>
    <w:rsid w:val="00261A02"/>
    <w:rsid w:val="0029196F"/>
    <w:rsid w:val="002C0C20"/>
    <w:rsid w:val="002C7DFF"/>
    <w:rsid w:val="002F2552"/>
    <w:rsid w:val="00351BC8"/>
    <w:rsid w:val="00376E0D"/>
    <w:rsid w:val="00393468"/>
    <w:rsid w:val="004854EA"/>
    <w:rsid w:val="004B7A96"/>
    <w:rsid w:val="004C112A"/>
    <w:rsid w:val="004F45DE"/>
    <w:rsid w:val="00501F90"/>
    <w:rsid w:val="00511B0A"/>
    <w:rsid w:val="00524CE8"/>
    <w:rsid w:val="00546442"/>
    <w:rsid w:val="00546EEF"/>
    <w:rsid w:val="005842D7"/>
    <w:rsid w:val="00596D85"/>
    <w:rsid w:val="005A613D"/>
    <w:rsid w:val="005E7D58"/>
    <w:rsid w:val="0060726D"/>
    <w:rsid w:val="0061290A"/>
    <w:rsid w:val="00620E45"/>
    <w:rsid w:val="006818A3"/>
    <w:rsid w:val="006C72CE"/>
    <w:rsid w:val="006D15A1"/>
    <w:rsid w:val="00706A71"/>
    <w:rsid w:val="007221D8"/>
    <w:rsid w:val="00723948"/>
    <w:rsid w:val="00724583"/>
    <w:rsid w:val="00781DDD"/>
    <w:rsid w:val="00811511"/>
    <w:rsid w:val="00831306"/>
    <w:rsid w:val="00862491"/>
    <w:rsid w:val="008E4A14"/>
    <w:rsid w:val="009269B1"/>
    <w:rsid w:val="00996776"/>
    <w:rsid w:val="009E3B68"/>
    <w:rsid w:val="009F3A93"/>
    <w:rsid w:val="00AC2206"/>
    <w:rsid w:val="00B155D6"/>
    <w:rsid w:val="00BC7035"/>
    <w:rsid w:val="00BD7580"/>
    <w:rsid w:val="00C178BD"/>
    <w:rsid w:val="00C61080"/>
    <w:rsid w:val="00C9535C"/>
    <w:rsid w:val="00CB140C"/>
    <w:rsid w:val="00D05433"/>
    <w:rsid w:val="00D71427"/>
    <w:rsid w:val="00DA42A3"/>
    <w:rsid w:val="00DB31D2"/>
    <w:rsid w:val="00DC06E9"/>
    <w:rsid w:val="00E955EE"/>
    <w:rsid w:val="00EB6A2F"/>
    <w:rsid w:val="00F06AB7"/>
    <w:rsid w:val="00F4590C"/>
    <w:rsid w:val="00FC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,"/>
  <w15:docId w15:val="{CD0A297B-93A9-49AA-961B-3DB17DE4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roid Sans Fallback" w:hAnsi="Liberation Serif" w:cs="FreeSans"/>
        <w:sz w:val="24"/>
        <w:szCs w:val="24"/>
        <w:lang w:val="es-C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61080"/>
    <w:pPr>
      <w:widowControl w:val="0"/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next w:val="Cuerpodetexto"/>
    <w:rsid w:val="00C6108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uerpodetexto">
    <w:name w:val="Cuerpo de texto"/>
    <w:basedOn w:val="Normal"/>
    <w:rsid w:val="00C61080"/>
    <w:pPr>
      <w:spacing w:after="140" w:line="288" w:lineRule="auto"/>
    </w:pPr>
  </w:style>
  <w:style w:type="paragraph" w:styleId="Lista">
    <w:name w:val="List"/>
    <w:basedOn w:val="Cuerpodetexto"/>
    <w:rsid w:val="00C61080"/>
  </w:style>
  <w:style w:type="paragraph" w:customStyle="1" w:styleId="Pie">
    <w:name w:val="Pie"/>
    <w:basedOn w:val="Normal"/>
    <w:rsid w:val="00C61080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C6108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 Alejandro Gonzalez Lopez (juangl)</cp:lastModifiedBy>
  <cp:revision>2</cp:revision>
  <dcterms:created xsi:type="dcterms:W3CDTF">2021-08-06T13:47:00Z</dcterms:created>
  <dcterms:modified xsi:type="dcterms:W3CDTF">2021-08-06T13:47:00Z</dcterms:modified>
  <dc:language>es-CL</dc:language>
</cp:coreProperties>
</file>