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19" w:rsidRPr="002D6E19" w:rsidRDefault="002D6E19" w:rsidP="002D6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2D6E1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2D6E1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2D6E19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alberto.reyes@ug.uchile.cl</w:t>
        </w:r>
      </w:hyperlink>
      <w:r w:rsidRPr="002D6E1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2D6E19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alberto.reyes@ug.uchile.cl</w:t>
        </w:r>
      </w:hyperlink>
      <w:r w:rsidRPr="002D6E1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2D6E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2021-08-06  </w:t>
      </w:r>
      <w:bookmarkStart w:id="0" w:name="_GoBack"/>
      <w:bookmarkEnd w:id="0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17:24 </w:t>
      </w:r>
      <w:r w:rsidRPr="002D6E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2D6E1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2D6E1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inscripción ra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mo sin pre requisitos. </w:t>
      </w:r>
      <w:r w:rsidRPr="002D6E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2D6E19" w:rsidRPr="002D6E19" w:rsidRDefault="002D6E19" w:rsidP="002D6E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D6E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Buenos días, mi nombre es Alberto Reyes, </w:t>
      </w:r>
      <w:proofErr w:type="spellStart"/>
      <w:r w:rsidRPr="002D6E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2D6E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20.267.277-9, estudiante de 4to año de sociología, y les escribo para solicitar que se me pueda inscribir el ramo del seminario de grado este semestre, pese a que me falta un pre-requisito el cual corresponde a Inglés 4, pero, con todos los otros ramos voy al día (sólo me falta un electivo de otra carrera, pero entra dentro de los 8 créditos electivos que puedo tomar este semestre)</w:t>
      </w:r>
    </w:p>
    <w:p w:rsidR="002D6E19" w:rsidRPr="002D6E19" w:rsidRDefault="002D6E19" w:rsidP="002D6E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D6E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seminario de grado corresponde al código SOC01031 (adjunto el programa), y deseo tomarlo con el profesor Rodrigo Figueroa V. ya que él trabaja con temas de deporte y sociedad, temática con la cual planeo realizar mi seminario y luego el título.</w:t>
      </w:r>
    </w:p>
    <w:p w:rsidR="002D6E19" w:rsidRPr="002D6E19" w:rsidRDefault="002D6E19" w:rsidP="002D6E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D6E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 su respuesta, y esperando que se encuentre muy bien me despido.</w:t>
      </w:r>
    </w:p>
    <w:p w:rsidR="002D6E19" w:rsidRPr="002D6E19" w:rsidRDefault="002D6E19" w:rsidP="002D6E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D6E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2D6E19" w:rsidRPr="002D6E19" w:rsidRDefault="002D6E19" w:rsidP="002D6E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D6E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Alberto Reyes.</w:t>
      </w:r>
    </w:p>
    <w:p w:rsidR="00D2249E" w:rsidRDefault="00D2249E"/>
    <w:sectPr w:rsidR="00D2249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E19"/>
    <w:rsid w:val="002D6E19"/>
    <w:rsid w:val="00D22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D6E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D6E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4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5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04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26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08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63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86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lberto.reyes@ug.uchile.cl" TargetMode="External"/><Relationship Id="rId5" Type="http://schemas.openxmlformats.org/officeDocument/2006/relationships/hyperlink" Target="mailto:alberto.reyes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901</Characters>
  <Application>Microsoft Office Word</Application>
  <DocSecurity>0</DocSecurity>
  <Lines>7</Lines>
  <Paragraphs>2</Paragraphs>
  <ScaleCrop>false</ScaleCrop>
  <Company>Toshiba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2021-08-07T01:29:00Z</dcterms:created>
  <dcterms:modified xsi:type="dcterms:W3CDTF">2021-08-07T01:31:00Z</dcterms:modified>
</cp:coreProperties>
</file>